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9BDD" w14:textId="77777777" w:rsidR="0054235A" w:rsidRDefault="0054235A">
      <w:pPr>
        <w:rPr>
          <w:rFonts w:ascii="Times New Roman" w:hAnsi="Times New Roman" w:cs="Times New Roman"/>
        </w:rPr>
      </w:pPr>
    </w:p>
    <w:p w14:paraId="6893A24D" w14:textId="1441BE4F" w:rsidR="00405139" w:rsidRPr="005C59D2" w:rsidRDefault="00D93165">
      <w:pPr>
        <w:rPr>
          <w:rFonts w:ascii="Times New Roman" w:hAnsi="Times New Roman" w:cs="Times New Roman"/>
        </w:rPr>
      </w:pPr>
      <w:r w:rsidRPr="005C59D2">
        <w:rPr>
          <w:rFonts w:ascii="Times New Roman" w:hAnsi="Times New Roman" w:cs="Times New Roman"/>
        </w:rPr>
        <w:t xml:space="preserve">Patient </w:t>
      </w:r>
      <w:proofErr w:type="gramStart"/>
      <w:r w:rsidRPr="005C59D2">
        <w:rPr>
          <w:rFonts w:ascii="Times New Roman" w:hAnsi="Times New Roman" w:cs="Times New Roman"/>
        </w:rPr>
        <w:t>Name:_</w:t>
      </w:r>
      <w:proofErr w:type="gramEnd"/>
      <w:r w:rsidRPr="005C59D2">
        <w:rPr>
          <w:rFonts w:ascii="Times New Roman" w:hAnsi="Times New Roman" w:cs="Times New Roman"/>
        </w:rPr>
        <w:t>________________________________________________________________ Birth Date:________________</w:t>
      </w:r>
    </w:p>
    <w:p w14:paraId="2952E3D1" w14:textId="28B2EC65" w:rsidR="00D93165" w:rsidRPr="005C59D2" w:rsidRDefault="00D93165" w:rsidP="00A370C1">
      <w:pPr>
        <w:rPr>
          <w:rFonts w:ascii="Times New Roman" w:hAnsi="Times New Roman" w:cs="Times New Roman"/>
        </w:rPr>
      </w:pPr>
      <w:r w:rsidRPr="005C59D2">
        <w:rPr>
          <w:rFonts w:ascii="Times New Roman" w:hAnsi="Times New Roman" w:cs="Times New Roman"/>
        </w:rPr>
        <w:t xml:space="preserve">Although dental personnel primarily treat the area in and around your mouth, your mouth is a part of your entire body. Health Problems that you may have, or medication that you may be taking, could have an </w:t>
      </w:r>
      <w:proofErr w:type="gramStart"/>
      <w:r w:rsidRPr="005C59D2">
        <w:rPr>
          <w:rFonts w:ascii="Times New Roman" w:hAnsi="Times New Roman" w:cs="Times New Roman"/>
        </w:rPr>
        <w:t>important interrelationships</w:t>
      </w:r>
      <w:proofErr w:type="gramEnd"/>
      <w:r w:rsidRPr="005C59D2">
        <w:rPr>
          <w:rFonts w:ascii="Times New Roman" w:hAnsi="Times New Roman" w:cs="Times New Roman"/>
        </w:rPr>
        <w:t xml:space="preserve"> with the dentistry you will receive. Thank you for answering the following questions.</w:t>
      </w:r>
    </w:p>
    <w:p w14:paraId="3B79A9BD" w14:textId="65E7FFDB" w:rsidR="00D93165" w:rsidRPr="0054235A" w:rsidRDefault="005C59D2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7E2D5" wp14:editId="16168701">
                <wp:simplePos x="0" y="0"/>
                <wp:positionH relativeFrom="column">
                  <wp:posOffset>2459659</wp:posOffset>
                </wp:positionH>
                <wp:positionV relativeFrom="paragraph">
                  <wp:posOffset>20320</wp:posOffset>
                </wp:positionV>
                <wp:extent cx="120650" cy="113665"/>
                <wp:effectExtent l="0" t="0" r="12700" b="19685"/>
                <wp:wrapNone/>
                <wp:docPr id="7745312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AE3E8" id="Oval 1" o:spid="_x0000_s1026" style="position:absolute;margin-left:193.65pt;margin-top:1.6pt;width:9.5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" fillcolor="white [3212]" strokecolor="#09101d [484]" strokeweight="1pt">
                <v:stroke joinstyle="miter"/>
              </v:oval>
            </w:pict>
          </mc:Fallback>
        </mc:AlternateContent>
      </w:r>
      <w:r w:rsidR="00D93165" w:rsidRPr="0054235A">
        <w:rPr>
          <w:rFonts w:ascii="Times New Roman" w:hAnsi="Times New Roman" w:cs="Times New Roman"/>
          <w:sz w:val="20"/>
          <w:szCs w:val="20"/>
        </w:rPr>
        <w:t xml:space="preserve">Are you under a </w:t>
      </w:r>
      <w:proofErr w:type="gramStart"/>
      <w:r w:rsidR="00D93165" w:rsidRPr="0054235A">
        <w:rPr>
          <w:rFonts w:ascii="Times New Roman" w:hAnsi="Times New Roman" w:cs="Times New Roman"/>
          <w:sz w:val="20"/>
          <w:szCs w:val="20"/>
        </w:rPr>
        <w:t>physicians</w:t>
      </w:r>
      <w:proofErr w:type="gramEnd"/>
      <w:r w:rsidR="00D93165" w:rsidRPr="0054235A">
        <w:rPr>
          <w:rFonts w:ascii="Times New Roman" w:hAnsi="Times New Roman" w:cs="Times New Roman"/>
          <w:sz w:val="20"/>
          <w:szCs w:val="20"/>
        </w:rPr>
        <w:t xml:space="preserve"> care now?      Yes </w:t>
      </w:r>
      <w:r w:rsidR="00D93165"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7CDDF48" wp14:editId="6FFBAF3C">
                <wp:extent cx="120972" cy="114077"/>
                <wp:effectExtent l="0" t="0" r="12700" b="19685"/>
                <wp:docPr id="14669054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ADDED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D93165" w:rsidRPr="005423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3165" w:rsidRPr="0054235A">
        <w:rPr>
          <w:rFonts w:ascii="Times New Roman" w:hAnsi="Times New Roman" w:cs="Times New Roman"/>
          <w:sz w:val="20"/>
          <w:szCs w:val="20"/>
        </w:rPr>
        <w:t>No  If</w:t>
      </w:r>
      <w:proofErr w:type="gramEnd"/>
      <w:r w:rsidR="00D93165" w:rsidRPr="0054235A">
        <w:rPr>
          <w:rFonts w:ascii="Times New Roman" w:hAnsi="Times New Roman" w:cs="Times New Roman"/>
          <w:sz w:val="20"/>
          <w:szCs w:val="20"/>
        </w:rPr>
        <w:t xml:space="preserve"> yes, please explain:___________________________________________</w:t>
      </w:r>
    </w:p>
    <w:p w14:paraId="7B927F5F" w14:textId="6B242D3A" w:rsidR="00D93165" w:rsidRPr="0054235A" w:rsidRDefault="00D93165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Have you ever been hospitalized or had a major operation?  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AFA2C2C" wp14:editId="2A7D6ECD">
                <wp:extent cx="120650" cy="113665"/>
                <wp:effectExtent l="0" t="0" r="12700" b="19685"/>
                <wp:docPr id="10624838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DA49C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</w:t>
      </w:r>
      <w:r w:rsidRPr="0054235A">
        <w:rPr>
          <w:rFonts w:ascii="Times New Roman" w:hAnsi="Times New Roman" w:cs="Times New Roman"/>
          <w:sz w:val="20"/>
          <w:szCs w:val="20"/>
        </w:rPr>
        <w:t xml:space="preserve">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AA6357F" wp14:editId="055F3BC8">
                <wp:extent cx="120972" cy="114077"/>
                <wp:effectExtent l="0" t="0" r="12700" b="19685"/>
                <wp:docPr id="17032992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F2A34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35A">
        <w:rPr>
          <w:rFonts w:ascii="Times New Roman" w:hAnsi="Times New Roman" w:cs="Times New Roman"/>
          <w:sz w:val="20"/>
          <w:szCs w:val="20"/>
        </w:rPr>
        <w:t>No  If</w:t>
      </w:r>
      <w:proofErr w:type="gramEnd"/>
      <w:r w:rsidRPr="0054235A">
        <w:rPr>
          <w:rFonts w:ascii="Times New Roman" w:hAnsi="Times New Roman" w:cs="Times New Roman"/>
          <w:sz w:val="20"/>
          <w:szCs w:val="20"/>
        </w:rPr>
        <w:t xml:space="preserve"> yes, please explain:________________________________</w:t>
      </w:r>
    </w:p>
    <w:p w14:paraId="1DFE4BA9" w14:textId="6D40A218" w:rsidR="00D93165" w:rsidRPr="0054235A" w:rsidRDefault="00D93165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Have you ever had a serious head or neck injury?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39755C6" wp14:editId="3FC26BDD">
                <wp:extent cx="120650" cy="113665"/>
                <wp:effectExtent l="0" t="0" r="12700" b="19685"/>
                <wp:docPr id="15290437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FAEC97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B0DC72" wp14:editId="3C05CF1E">
                <wp:extent cx="120972" cy="114077"/>
                <wp:effectExtent l="0" t="0" r="12700" b="19685"/>
                <wp:docPr id="213373169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18BB4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235A">
        <w:rPr>
          <w:rFonts w:ascii="Times New Roman" w:hAnsi="Times New Roman" w:cs="Times New Roman"/>
          <w:sz w:val="20"/>
          <w:szCs w:val="20"/>
        </w:rPr>
        <w:t>No  If</w:t>
      </w:r>
      <w:proofErr w:type="gramEnd"/>
      <w:r w:rsidRPr="0054235A">
        <w:rPr>
          <w:rFonts w:ascii="Times New Roman" w:hAnsi="Times New Roman" w:cs="Times New Roman"/>
          <w:sz w:val="20"/>
          <w:szCs w:val="20"/>
        </w:rPr>
        <w:t xml:space="preserve"> yes, please explain:________________________________________</w:t>
      </w:r>
    </w:p>
    <w:p w14:paraId="5B758BD4" w14:textId="04315990" w:rsidR="00D93165" w:rsidRPr="0054235A" w:rsidRDefault="00D93165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Are you taking any medications, pills, or drugs?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162CF49" wp14:editId="66B6F723">
                <wp:extent cx="120650" cy="113665"/>
                <wp:effectExtent l="0" t="0" r="12700" b="19685"/>
                <wp:docPr id="20730544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55AC5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433EED5" wp14:editId="275E112F">
                <wp:extent cx="120972" cy="114077"/>
                <wp:effectExtent l="0" t="0" r="12700" b="19685"/>
                <wp:docPr id="5391384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C7B089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No  If yes, please </w:t>
      </w:r>
      <w:r w:rsidRPr="0054235A">
        <w:rPr>
          <w:rFonts w:ascii="Times New Roman" w:hAnsi="Times New Roman" w:cs="Times New Roman"/>
          <w:sz w:val="20"/>
          <w:szCs w:val="20"/>
        </w:rPr>
        <w:t>list</w:t>
      </w:r>
      <w:r w:rsidRPr="0054235A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Pr="0054235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F03572E" w14:textId="0E87B692" w:rsidR="00D93165" w:rsidRPr="0054235A" w:rsidRDefault="00D93165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Do you take, or have you taken, Phen-Fen or Redux?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B6E6A4C" wp14:editId="55F0E882">
                <wp:extent cx="120650" cy="113665"/>
                <wp:effectExtent l="0" t="0" r="12700" b="19685"/>
                <wp:docPr id="17221222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AF87F6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614A9A8" wp14:editId="31BD511F">
                <wp:extent cx="120972" cy="114077"/>
                <wp:effectExtent l="0" t="0" r="12700" b="19685"/>
                <wp:docPr id="70031182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26477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5E27F842" w14:textId="009977E6" w:rsidR="00D93165" w:rsidRPr="0054235A" w:rsidRDefault="00D93165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Have you ever taken Fosamax, Boniva, </w:t>
      </w:r>
      <w:r w:rsidR="00A370C1" w:rsidRPr="0054235A">
        <w:rPr>
          <w:rFonts w:ascii="Times New Roman" w:hAnsi="Times New Roman" w:cs="Times New Roman"/>
          <w:sz w:val="20"/>
          <w:szCs w:val="20"/>
        </w:rPr>
        <w:t>Actonel,</w:t>
      </w:r>
      <w:r w:rsidRPr="0054235A">
        <w:rPr>
          <w:rFonts w:ascii="Times New Roman" w:hAnsi="Times New Roman" w:cs="Times New Roman"/>
          <w:sz w:val="20"/>
          <w:szCs w:val="20"/>
        </w:rPr>
        <w:t xml:space="preserve"> or any other medications containing </w:t>
      </w:r>
      <w:r w:rsidR="005C59D2" w:rsidRPr="0054235A">
        <w:rPr>
          <w:rFonts w:ascii="Times New Roman" w:hAnsi="Times New Roman" w:cs="Times New Roman"/>
          <w:sz w:val="20"/>
          <w:szCs w:val="20"/>
        </w:rPr>
        <w:t>bisphosphonates?</w:t>
      </w:r>
      <w:r w:rsidR="005C59D2" w:rsidRPr="0054235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C59D2"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52A2155" wp14:editId="0C4D6B43">
                <wp:extent cx="120650" cy="113665"/>
                <wp:effectExtent l="0" t="0" r="12700" b="19685"/>
                <wp:docPr id="21042345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4C73B3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5C59D2"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="005C59D2"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118915B" wp14:editId="768D0362">
                <wp:extent cx="120972" cy="114077"/>
                <wp:effectExtent l="0" t="0" r="12700" b="19685"/>
                <wp:docPr id="8192315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739449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5C59D2" w:rsidRPr="0054235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103B4DF" w14:textId="3850FE72" w:rsidR="005C59D2" w:rsidRPr="0054235A" w:rsidRDefault="005C59D2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Are you on a special diet?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959630A" wp14:editId="053947C9">
                <wp:extent cx="120650" cy="113665"/>
                <wp:effectExtent l="0" t="0" r="12700" b="19685"/>
                <wp:docPr id="168996572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538EE73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18392A3" wp14:editId="2F9D1590">
                <wp:extent cx="120972" cy="114077"/>
                <wp:effectExtent l="0" t="0" r="12700" b="19685"/>
                <wp:docPr id="81219103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D1A89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No</w:t>
      </w:r>
      <w:r w:rsidRPr="005423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253C10" w14:textId="23C2783B" w:rsidR="005C59D2" w:rsidRPr="0054235A" w:rsidRDefault="005C59D2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sz w:val="20"/>
          <w:szCs w:val="20"/>
        </w:rPr>
        <w:t xml:space="preserve">Do you use tobacco?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68B327E" wp14:editId="551CFB6A">
                <wp:extent cx="120650" cy="113665"/>
                <wp:effectExtent l="0" t="0" r="12700" b="19685"/>
                <wp:docPr id="6428374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64AFE0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E60439" wp14:editId="3A3CDC12">
                <wp:extent cx="120972" cy="114077"/>
                <wp:effectExtent l="0" t="0" r="12700" b="19685"/>
                <wp:docPr id="38458099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89D31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54235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6DB5FA9" w14:textId="54A3B15C" w:rsidR="005C59D2" w:rsidRPr="0054235A" w:rsidRDefault="00A370C1" w:rsidP="005C59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4235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1C2A4" wp14:editId="32A884C0">
                <wp:simplePos x="0" y="0"/>
                <wp:positionH relativeFrom="column">
                  <wp:posOffset>-23052</wp:posOffset>
                </wp:positionH>
                <wp:positionV relativeFrom="paragraph">
                  <wp:posOffset>231396</wp:posOffset>
                </wp:positionV>
                <wp:extent cx="7653297" cy="875980"/>
                <wp:effectExtent l="0" t="0" r="24130" b="19685"/>
                <wp:wrapNone/>
                <wp:docPr id="18271712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297" cy="875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4CE5" id="Rectangle 2" o:spid="_x0000_s1026" style="position:absolute;margin-left:-1.8pt;margin-top:18.2pt;width:602.6pt;height:6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" filled="f" strokecolor="#09101d [484]" strokeweight="1pt"/>
            </w:pict>
          </mc:Fallback>
        </mc:AlternateContent>
      </w:r>
      <w:r w:rsidR="005C59D2" w:rsidRPr="0054235A">
        <w:rPr>
          <w:rFonts w:ascii="Times New Roman" w:hAnsi="Times New Roman" w:cs="Times New Roman"/>
          <w:sz w:val="20"/>
          <w:szCs w:val="20"/>
        </w:rPr>
        <w:t xml:space="preserve">Do you use controlled substances? </w:t>
      </w:r>
      <w:r w:rsidR="005C59D2"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9AECA77" wp14:editId="519A0DD9">
                <wp:extent cx="120650" cy="113665"/>
                <wp:effectExtent l="0" t="0" r="12700" b="19685"/>
                <wp:docPr id="112396424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77C8D3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5C59D2" w:rsidRPr="0054235A">
        <w:rPr>
          <w:rFonts w:ascii="Times New Roman" w:hAnsi="Times New Roman" w:cs="Times New Roman"/>
          <w:sz w:val="20"/>
          <w:szCs w:val="20"/>
        </w:rPr>
        <w:t xml:space="preserve"> Yes </w:t>
      </w:r>
      <w:r w:rsidR="005C59D2" w:rsidRPr="0054235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E1216C6" wp14:editId="370074B6">
                <wp:extent cx="120972" cy="114077"/>
                <wp:effectExtent l="0" t="0" r="12700" b="19685"/>
                <wp:docPr id="10105805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2BEDA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5C59D2" w:rsidRPr="0054235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7A364F86" w14:textId="0913B8C2" w:rsidR="005C59D2" w:rsidRPr="00A370C1" w:rsidRDefault="005C59D2" w:rsidP="0054235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70C1">
        <w:rPr>
          <w:rFonts w:ascii="Times New Roman" w:hAnsi="Times New Roman" w:cs="Times New Roman"/>
          <w:b/>
          <w:bCs/>
          <w:sz w:val="20"/>
          <w:szCs w:val="20"/>
        </w:rPr>
        <w:t>Women: Are you</w:t>
      </w:r>
    </w:p>
    <w:p w14:paraId="0E8CA4ED" w14:textId="7E28F87E" w:rsidR="005C59D2" w:rsidRPr="00A370C1" w:rsidRDefault="005C59D2" w:rsidP="005423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70C1">
        <w:rPr>
          <w:rFonts w:ascii="Times New Roman" w:hAnsi="Times New Roman" w:cs="Times New Roman"/>
          <w:sz w:val="20"/>
          <w:szCs w:val="20"/>
        </w:rPr>
        <w:t xml:space="preserve">Pregnant/Trying to get pregnant?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935D1B" wp14:editId="3267CB45">
                <wp:extent cx="120650" cy="113665"/>
                <wp:effectExtent l="0" t="0" r="12700" b="19685"/>
                <wp:docPr id="18172227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A871AD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Yes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EDF693" wp14:editId="0E193D72">
                <wp:extent cx="120972" cy="114077"/>
                <wp:effectExtent l="0" t="0" r="12700" b="19685"/>
                <wp:docPr id="16533252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8B079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No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sz w:val="20"/>
          <w:szCs w:val="20"/>
        </w:rPr>
        <w:tab/>
        <w:t xml:space="preserve">Taking oral contraceptives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0BCE1B" wp14:editId="63EED13A">
                <wp:extent cx="120650" cy="113665"/>
                <wp:effectExtent l="0" t="0" r="12700" b="19685"/>
                <wp:docPr id="193021438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CA1E6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Yes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BDD7BBB" wp14:editId="5AE090B8">
                <wp:extent cx="120972" cy="114077"/>
                <wp:effectExtent l="0" t="0" r="12700" b="19685"/>
                <wp:docPr id="453542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480FBB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No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sz w:val="20"/>
          <w:szCs w:val="20"/>
        </w:rPr>
        <w:tab/>
        <w:t xml:space="preserve">Nursing?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A4F8A9" wp14:editId="7EE4253C">
                <wp:extent cx="120650" cy="113665"/>
                <wp:effectExtent l="0" t="0" r="12700" b="19685"/>
                <wp:docPr id="62406566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792D6D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Yes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17577B2" wp14:editId="627D95BE">
                <wp:extent cx="120972" cy="114077"/>
                <wp:effectExtent l="0" t="0" r="12700" b="19685"/>
                <wp:docPr id="8771670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76153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560B2803" w14:textId="40DB0418" w:rsidR="005C59D2" w:rsidRPr="00A370C1" w:rsidRDefault="005C59D2">
      <w:pPr>
        <w:rPr>
          <w:rFonts w:ascii="Times New Roman" w:hAnsi="Times New Roman" w:cs="Times New Roman"/>
          <w:sz w:val="20"/>
          <w:szCs w:val="20"/>
        </w:rPr>
      </w:pP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264E" wp14:editId="6AABD903">
                <wp:simplePos x="0" y="0"/>
                <wp:positionH relativeFrom="margin">
                  <wp:posOffset>-30736</wp:posOffset>
                </wp:positionH>
                <wp:positionV relativeFrom="paragraph">
                  <wp:posOffset>282068</wp:posOffset>
                </wp:positionV>
                <wp:extent cx="7653020" cy="875665"/>
                <wp:effectExtent l="0" t="0" r="24130" b="19685"/>
                <wp:wrapNone/>
                <wp:docPr id="14783347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020" cy="875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77A9" id="Rectangle 2" o:spid="_x0000_s1026" style="position:absolute;margin-left:-2.4pt;margin-top:22.2pt;width:602.6pt;height:68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</w:p>
    <w:p w14:paraId="0B8EE086" w14:textId="2DA57DE2" w:rsidR="005C59D2" w:rsidRPr="00A370C1" w:rsidRDefault="005C59D2">
      <w:pPr>
        <w:rPr>
          <w:rFonts w:ascii="Times New Roman" w:hAnsi="Times New Roman" w:cs="Times New Roman"/>
          <w:sz w:val="20"/>
          <w:szCs w:val="20"/>
        </w:rPr>
      </w:pPr>
      <w:r w:rsidRPr="00A370C1">
        <w:rPr>
          <w:rFonts w:ascii="Times New Roman" w:hAnsi="Times New Roman" w:cs="Times New Roman"/>
          <w:sz w:val="20"/>
          <w:szCs w:val="20"/>
        </w:rPr>
        <w:t xml:space="preserve">Are you allergic to any of the following: </w:t>
      </w:r>
    </w:p>
    <w:p w14:paraId="10887390" w14:textId="02CC1ACB" w:rsidR="005C59D2" w:rsidRPr="00A370C1" w:rsidRDefault="005C59D2" w:rsidP="005423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AB128A2" wp14:editId="7970C5AF">
                <wp:extent cx="120972" cy="114077"/>
                <wp:effectExtent l="0" t="0" r="12700" b="19685"/>
                <wp:docPr id="2598260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7F1733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Aspirin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ADAA35" wp14:editId="41676DEC">
                <wp:extent cx="120972" cy="114077"/>
                <wp:effectExtent l="0" t="0" r="12700" b="19685"/>
                <wp:docPr id="7777423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57E32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Penicillin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C6523E" wp14:editId="154DDA0F">
                <wp:extent cx="120972" cy="114077"/>
                <wp:effectExtent l="0" t="0" r="12700" b="19685"/>
                <wp:docPr id="2724518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A13B2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Codeine 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168CD2" wp14:editId="20255924">
                <wp:extent cx="120972" cy="114077"/>
                <wp:effectExtent l="0" t="0" r="12700" b="19685"/>
                <wp:docPr id="16717065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48DDB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Local Anesthetics 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69F22C" wp14:editId="577C3A54">
                <wp:extent cx="120972" cy="114077"/>
                <wp:effectExtent l="0" t="0" r="12700" b="19685"/>
                <wp:docPr id="16667357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B6CBF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Acrylic 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22FB9F" wp14:editId="021BDB08">
                <wp:extent cx="120972" cy="114077"/>
                <wp:effectExtent l="0" t="0" r="12700" b="19685"/>
                <wp:docPr id="18952416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45B4B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Metal</w:t>
      </w:r>
      <w:r w:rsidRPr="00A370C1">
        <w:rPr>
          <w:rFonts w:ascii="Times New Roman" w:hAnsi="Times New Roman" w:cs="Times New Roman"/>
          <w:sz w:val="20"/>
          <w:szCs w:val="20"/>
        </w:rPr>
        <w:tab/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11BC20" wp14:editId="586AD07F">
                <wp:extent cx="120972" cy="114077"/>
                <wp:effectExtent l="0" t="0" r="12700" b="19685"/>
                <wp:docPr id="13004032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A8B409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Latex</w:t>
      </w:r>
    </w:p>
    <w:p w14:paraId="2E084253" w14:textId="771EAC88" w:rsidR="004E7CD4" w:rsidRDefault="005C59D2" w:rsidP="0054235A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4E7CD4" w:rsidSect="00D93165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295A4D" wp14:editId="307A2446">
                <wp:extent cx="120972" cy="114077"/>
                <wp:effectExtent l="0" t="0" r="12700" b="19685"/>
                <wp:docPr id="2947446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4558F5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Sulfa Drugs</w:t>
      </w:r>
      <w:r w:rsidRPr="00A370C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370C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3F41FE1" wp14:editId="2777F7CC">
                <wp:extent cx="120972" cy="114077"/>
                <wp:effectExtent l="0" t="0" r="12700" b="19685"/>
                <wp:docPr id="181302817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EDEC4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A370C1">
        <w:rPr>
          <w:rFonts w:ascii="Times New Roman" w:hAnsi="Times New Roman" w:cs="Times New Roman"/>
          <w:sz w:val="20"/>
          <w:szCs w:val="20"/>
        </w:rPr>
        <w:t xml:space="preserve"> Other: Please </w:t>
      </w:r>
      <w:proofErr w:type="gramStart"/>
      <w:r w:rsidRPr="00A370C1">
        <w:rPr>
          <w:rFonts w:ascii="Times New Roman" w:hAnsi="Times New Roman" w:cs="Times New Roman"/>
          <w:sz w:val="20"/>
          <w:szCs w:val="20"/>
        </w:rPr>
        <w:t>Explain:_</w:t>
      </w:r>
      <w:proofErr w:type="gramEnd"/>
      <w:r w:rsidRPr="00A370C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35DBE13F" w14:textId="47338535" w:rsidR="005C59D2" w:rsidRPr="00642A36" w:rsidRDefault="0054235A" w:rsidP="00642A36">
      <w:pPr>
        <w:pStyle w:val="Heading1"/>
        <w:rPr>
          <w:rStyle w:val="SubtleReference"/>
          <w:rFonts w:ascii="Times New Roman" w:hAnsi="Times New Roman" w:cs="Times New Roman"/>
          <w:b/>
          <w:bCs/>
          <w:sz w:val="18"/>
          <w:szCs w:val="18"/>
        </w:rPr>
      </w:pPr>
      <w:r w:rsidRPr="00642A36">
        <w:rPr>
          <w:rStyle w:val="SubtleReference"/>
          <w:rFonts w:ascii="Times New Roman" w:hAnsi="Times New Roman" w:cs="Times New Roman"/>
          <w:b/>
          <w:bCs/>
          <w:sz w:val="18"/>
          <w:szCs w:val="18"/>
        </w:rPr>
        <w:lastRenderedPageBreak/>
        <w:t>Do you have, or have you had any of the following?</w:t>
      </w:r>
    </w:p>
    <w:p w14:paraId="49B62B1F" w14:textId="007C2439" w:rsidR="004E7CD4" w:rsidRDefault="003A28EA" w:rsidP="004E7C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E5867" wp14:editId="720473F2">
                <wp:simplePos x="0" y="0"/>
                <wp:positionH relativeFrom="column">
                  <wp:posOffset>6144260</wp:posOffset>
                </wp:positionH>
                <wp:positionV relativeFrom="paragraph">
                  <wp:posOffset>113953</wp:posOffset>
                </wp:positionV>
                <wp:extent cx="0" cy="3488551"/>
                <wp:effectExtent l="0" t="0" r="38100" b="36195"/>
                <wp:wrapNone/>
                <wp:docPr id="204040873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056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8.95pt" to="483.8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4295" wp14:editId="3A22120A">
                <wp:simplePos x="0" y="0"/>
                <wp:positionH relativeFrom="column">
                  <wp:posOffset>1827068</wp:posOffset>
                </wp:positionH>
                <wp:positionV relativeFrom="paragraph">
                  <wp:posOffset>115223</wp:posOffset>
                </wp:positionV>
                <wp:extent cx="0" cy="3488551"/>
                <wp:effectExtent l="0" t="0" r="38100" b="36195"/>
                <wp:wrapNone/>
                <wp:docPr id="213964757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B62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9.05pt" to="143.8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8F381" wp14:editId="378ECE3C">
                <wp:simplePos x="0" y="0"/>
                <wp:positionH relativeFrom="margin">
                  <wp:align>center</wp:align>
                </wp:positionH>
                <wp:positionV relativeFrom="paragraph">
                  <wp:posOffset>114646</wp:posOffset>
                </wp:positionV>
                <wp:extent cx="0" cy="3488551"/>
                <wp:effectExtent l="0" t="0" r="38100" b="36195"/>
                <wp:wrapNone/>
                <wp:docPr id="118135549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E5168" id="Straight Connector 6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05pt" to="0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20CA0" wp14:editId="1E6EA64D">
                <wp:simplePos x="0" y="0"/>
                <wp:positionH relativeFrom="column">
                  <wp:posOffset>-92208</wp:posOffset>
                </wp:positionH>
                <wp:positionV relativeFrom="paragraph">
                  <wp:posOffset>112801</wp:posOffset>
                </wp:positionV>
                <wp:extent cx="8613801" cy="3872752"/>
                <wp:effectExtent l="0" t="0" r="15875" b="13970"/>
                <wp:wrapNone/>
                <wp:docPr id="19563285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801" cy="3872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8B1B" id="Rectangle 5" o:spid="_x0000_s1026" style="position:absolute;margin-left:-7.25pt;margin-top:8.9pt;width:678.25pt;height:30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" filled="f" strokecolor="#09101d [484]" strokeweight="1pt"/>
            </w:pict>
          </mc:Fallback>
        </mc:AlternateContent>
      </w:r>
    </w:p>
    <w:p w14:paraId="6140D7AA" w14:textId="77777777" w:rsidR="00642A36" w:rsidRDefault="00642A36" w:rsidP="004E7CD4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642A36" w:rsidSect="004E7CD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B88C2D" w14:textId="3599FB5E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AIDS/ HIV Positive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F4D0582" wp14:editId="78D94D8D">
                <wp:extent cx="120650" cy="113665"/>
                <wp:effectExtent l="0" t="0" r="12700" b="19685"/>
                <wp:docPr id="1990694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D8EC9A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38107D8" wp14:editId="4816B96B">
                <wp:extent cx="120972" cy="114077"/>
                <wp:effectExtent l="0" t="0" r="12700" b="19685"/>
                <wp:docPr id="11555361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4CFA00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03C6B8D" w14:textId="4BD4497E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Alzheimer’s Disease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A144D94" wp14:editId="67F0E255">
                <wp:extent cx="120650" cy="113665"/>
                <wp:effectExtent l="0" t="0" r="12700" b="19685"/>
                <wp:docPr id="17904475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AB7AD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F27C03B" wp14:editId="530659BF">
                <wp:extent cx="120972" cy="114077"/>
                <wp:effectExtent l="0" t="0" r="12700" b="19685"/>
                <wp:docPr id="166149190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42B0B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79CC4D2" w14:textId="5374B9CB" w:rsidR="0054235A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Anaphylaxis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FE644D6" wp14:editId="2FEBA222">
                <wp:extent cx="120650" cy="113665"/>
                <wp:effectExtent l="0" t="0" r="12700" b="19685"/>
                <wp:docPr id="6962445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2E8D5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DB7AFE7" wp14:editId="0AE4264C">
                <wp:extent cx="120972" cy="114077"/>
                <wp:effectExtent l="0" t="0" r="12700" b="19685"/>
                <wp:docPr id="8747724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DC4DC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74791F0" w14:textId="3C07198A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Anemia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6ECC97D" wp14:editId="74FAB1C6">
                <wp:extent cx="120650" cy="113665"/>
                <wp:effectExtent l="0" t="0" r="12700" b="19685"/>
                <wp:docPr id="17619147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59E79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082F263" wp14:editId="4A99AABD">
                <wp:extent cx="120972" cy="114077"/>
                <wp:effectExtent l="0" t="0" r="12700" b="19685"/>
                <wp:docPr id="148322306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062D1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BFDC36F" w14:textId="776B8C09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Angina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F5AE36C" wp14:editId="7CD3714F">
                <wp:extent cx="120650" cy="113665"/>
                <wp:effectExtent l="0" t="0" r="12700" b="19685"/>
                <wp:docPr id="170951536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CC71EB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6AEE40D" wp14:editId="0E6FA669">
                <wp:extent cx="120972" cy="114077"/>
                <wp:effectExtent l="0" t="0" r="12700" b="19685"/>
                <wp:docPr id="20345955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128C7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F4806C1" w14:textId="73E82B5B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Arthritis/Gout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214D2EA" wp14:editId="63EC270F">
                <wp:extent cx="120650" cy="113665"/>
                <wp:effectExtent l="0" t="0" r="12700" b="19685"/>
                <wp:docPr id="14633351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BE27ED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5A3524C" wp14:editId="15992460">
                <wp:extent cx="120972" cy="114077"/>
                <wp:effectExtent l="0" t="0" r="12700" b="19685"/>
                <wp:docPr id="114387723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F051E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1D2108F" w14:textId="2CD42617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Artificial Joint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5F3B538" wp14:editId="317C07BA">
                <wp:extent cx="120650" cy="113665"/>
                <wp:effectExtent l="0" t="0" r="12700" b="19685"/>
                <wp:docPr id="155407849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FF30C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E413100" wp14:editId="2601C350">
                <wp:extent cx="120972" cy="114077"/>
                <wp:effectExtent l="0" t="0" r="12700" b="19685"/>
                <wp:docPr id="460655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8BF82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977D572" w14:textId="61C606B6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Asthma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A3A05A6" wp14:editId="3EF775DD">
                <wp:extent cx="120650" cy="113665"/>
                <wp:effectExtent l="0" t="0" r="12700" b="19685"/>
                <wp:docPr id="24007728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51976A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7180D8" wp14:editId="3B68A4FA">
                <wp:extent cx="120972" cy="114077"/>
                <wp:effectExtent l="0" t="0" r="12700" b="19685"/>
                <wp:docPr id="201172715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F8C41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4D52122" w14:textId="04FC6377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Blood Disease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E4182FF" wp14:editId="224B2C48">
                <wp:extent cx="120650" cy="113665"/>
                <wp:effectExtent l="0" t="0" r="12700" b="19685"/>
                <wp:docPr id="1309360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ABB6E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8EE901C" wp14:editId="331B66BA">
                <wp:extent cx="120972" cy="114077"/>
                <wp:effectExtent l="0" t="0" r="12700" b="19685"/>
                <wp:docPr id="1808944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FDDFB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8F46117" w14:textId="0676AA04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Blood Transfusio</w:t>
      </w:r>
      <w:r w:rsidR="00ED1616" w:rsidRPr="00642A36">
        <w:rPr>
          <w:rFonts w:ascii="Times New Roman" w:hAnsi="Times New Roman" w:cs="Times New Roman"/>
          <w:sz w:val="16"/>
          <w:szCs w:val="16"/>
        </w:rPr>
        <w:t>n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967EFFD" wp14:editId="036E9747">
                <wp:extent cx="120650" cy="113665"/>
                <wp:effectExtent l="0" t="0" r="12700" b="19685"/>
                <wp:docPr id="82584910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422054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4AE3484" wp14:editId="6A218EDB">
                <wp:extent cx="120972" cy="114077"/>
                <wp:effectExtent l="0" t="0" r="12700" b="19685"/>
                <wp:docPr id="1804279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9F7C2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0F5C08B" w14:textId="1C6D9B8B" w:rsidR="0054235A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Breathing</w:t>
      </w:r>
      <w:r w:rsidR="0054235A" w:rsidRPr="00642A36">
        <w:rPr>
          <w:rFonts w:ascii="Times New Roman" w:hAnsi="Times New Roman" w:cs="Times New Roman"/>
          <w:sz w:val="16"/>
          <w:szCs w:val="16"/>
        </w:rPr>
        <w:t xml:space="preserve"> Problem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C2D402E" wp14:editId="2F03EA52">
                <wp:extent cx="120650" cy="113665"/>
                <wp:effectExtent l="0" t="0" r="12700" b="19685"/>
                <wp:docPr id="13073303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71C01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4411BD0" wp14:editId="10D4D41B">
                <wp:extent cx="120972" cy="114077"/>
                <wp:effectExtent l="0" t="0" r="12700" b="19685"/>
                <wp:docPr id="9900303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2B9215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DD57E97" w14:textId="205B0F1F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Bruise Easily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D674795" wp14:editId="6E31F85E">
                <wp:extent cx="120650" cy="113665"/>
                <wp:effectExtent l="0" t="0" r="12700" b="19685"/>
                <wp:docPr id="10090222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5BFCF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E1214CE" wp14:editId="66B4D09D">
                <wp:extent cx="120972" cy="114077"/>
                <wp:effectExtent l="0" t="0" r="12700" b="19685"/>
                <wp:docPr id="13269059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2AE37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D7A2ACC" w14:textId="605FE13D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Cancer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08B0485" wp14:editId="40392F45">
                <wp:extent cx="120650" cy="113665"/>
                <wp:effectExtent l="0" t="0" r="12700" b="19685"/>
                <wp:docPr id="8875776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05395B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CD73272" wp14:editId="16B72B17">
                <wp:extent cx="120972" cy="114077"/>
                <wp:effectExtent l="0" t="0" r="12700" b="19685"/>
                <wp:docPr id="4274658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57F2A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FA36BA3" w14:textId="55C12C47" w:rsidR="0054235A" w:rsidRPr="00642A36" w:rsidRDefault="00642A3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Chemotherapy</w:t>
      </w:r>
      <w:r w:rsidR="0054235A" w:rsidRPr="00642A36">
        <w:rPr>
          <w:rFonts w:ascii="Times New Roman" w:hAnsi="Times New Roman" w:cs="Times New Roman"/>
          <w:sz w:val="16"/>
          <w:szCs w:val="16"/>
        </w:rPr>
        <w:t xml:space="preserve"> 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46D9DDC" wp14:editId="5C4DFD27">
                <wp:extent cx="120650" cy="113665"/>
                <wp:effectExtent l="0" t="0" r="12700" b="19685"/>
                <wp:docPr id="5905832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BB913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F5A127" wp14:editId="083422CC">
                <wp:extent cx="120972" cy="114077"/>
                <wp:effectExtent l="0" t="0" r="12700" b="19685"/>
                <wp:docPr id="9892148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21B303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3693DB2" w14:textId="0E69C3E4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Chest Pains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AAF5C30" wp14:editId="2470581C">
                <wp:extent cx="120650" cy="113665"/>
                <wp:effectExtent l="0" t="0" r="12700" b="19685"/>
                <wp:docPr id="4516394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449214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4F0F1C5" wp14:editId="2A77C841">
                <wp:extent cx="120972" cy="114077"/>
                <wp:effectExtent l="0" t="0" r="12700" b="19685"/>
                <wp:docPr id="15447539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F1C1C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57CFCB6" w14:textId="0A8CC87D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Cold Sores/Fever Blisters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D98EFD6" wp14:editId="0F35AC01">
                <wp:extent cx="120650" cy="113665"/>
                <wp:effectExtent l="0" t="0" r="12700" b="19685"/>
                <wp:docPr id="19186245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9F677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9144BE0" wp14:editId="3AAF9BFA">
                <wp:extent cx="120972" cy="114077"/>
                <wp:effectExtent l="0" t="0" r="12700" b="19685"/>
                <wp:docPr id="9119365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2CF8D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870099E" w14:textId="55F421E6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Congenital Heart Disorder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548003A" wp14:editId="563D6E5C">
                <wp:extent cx="120650" cy="113665"/>
                <wp:effectExtent l="0" t="0" r="12700" b="19685"/>
                <wp:docPr id="16819257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182AEB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DBFAF98" wp14:editId="0DC00A7A">
                <wp:extent cx="120972" cy="114077"/>
                <wp:effectExtent l="0" t="0" r="12700" b="19685"/>
                <wp:docPr id="55400655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E4DC80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8AC9011" w14:textId="11C56121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Convulsions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1DDEE27" wp14:editId="7A061DD0">
                <wp:extent cx="120650" cy="113665"/>
                <wp:effectExtent l="0" t="0" r="12700" b="19685"/>
                <wp:docPr id="4188008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829E6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7B2B7FC" wp14:editId="7E492F76">
                <wp:extent cx="120972" cy="114077"/>
                <wp:effectExtent l="0" t="0" r="12700" b="19685"/>
                <wp:docPr id="8969749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6BBF53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CCDD586" w14:textId="3C6504C9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Cortisone </w:t>
      </w:r>
      <w:r w:rsidR="004E7CD4" w:rsidRPr="00642A36">
        <w:rPr>
          <w:rFonts w:ascii="Times New Roman" w:hAnsi="Times New Roman" w:cs="Times New Roman"/>
          <w:sz w:val="16"/>
          <w:szCs w:val="16"/>
        </w:rPr>
        <w:t>Medicine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E174BBB" wp14:editId="7EC0FDF3">
                <wp:extent cx="120650" cy="113665"/>
                <wp:effectExtent l="0" t="0" r="12700" b="19685"/>
                <wp:docPr id="10193311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F6454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CDB5C3F" wp14:editId="166EB83A">
                <wp:extent cx="120972" cy="114077"/>
                <wp:effectExtent l="0" t="0" r="12700" b="19685"/>
                <wp:docPr id="18457163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935B3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F4BE4AE" w14:textId="6307DDBF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Diabetes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30C01FA" wp14:editId="4EB47E01">
                <wp:extent cx="120650" cy="113665"/>
                <wp:effectExtent l="0" t="0" r="12700" b="19685"/>
                <wp:docPr id="3693854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0B515B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D52D050" wp14:editId="6D0E991A">
                <wp:extent cx="120972" cy="114077"/>
                <wp:effectExtent l="0" t="0" r="12700" b="19685"/>
                <wp:docPr id="3227535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63E86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3ED96EE" w14:textId="1BBE13D8" w:rsidR="0054235A" w:rsidRPr="00642A36" w:rsidRDefault="0054235A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Drug Addiction</w:t>
      </w:r>
      <w:r w:rsidR="00ED1616" w:rsidRPr="00642A36">
        <w:rPr>
          <w:rFonts w:ascii="Times New Roman" w:hAnsi="Times New Roman" w:cs="Times New Roman"/>
          <w:sz w:val="16"/>
          <w:szCs w:val="16"/>
        </w:rPr>
        <w:tab/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763A59C" wp14:editId="04D51FD3">
                <wp:extent cx="120650" cy="113665"/>
                <wp:effectExtent l="0" t="0" r="12700" b="19685"/>
                <wp:docPr id="67266965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A36F7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="00ED1616"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F32A66F" wp14:editId="5527E6C9">
                <wp:extent cx="120972" cy="114077"/>
                <wp:effectExtent l="0" t="0" r="12700" b="19685"/>
                <wp:docPr id="84234890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8B2EB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="00ED1616"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6BE2BF4" w14:textId="660BFE43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Easily Winded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7DCB0DA" wp14:editId="08794E73">
                <wp:extent cx="120650" cy="113665"/>
                <wp:effectExtent l="0" t="0" r="12700" b="19685"/>
                <wp:docPr id="11563800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7A285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0C34E8C" wp14:editId="4FA91040">
                <wp:extent cx="120972" cy="114077"/>
                <wp:effectExtent l="0" t="0" r="12700" b="19685"/>
                <wp:docPr id="7410613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88A58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1A23704" w14:textId="75264467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Emphysema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E2D8F43" wp14:editId="24DDC293">
                <wp:extent cx="120650" cy="113665"/>
                <wp:effectExtent l="0" t="0" r="12700" b="19685"/>
                <wp:docPr id="108398193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5AE90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A7E54F2" wp14:editId="0B8DB610">
                <wp:extent cx="120972" cy="114077"/>
                <wp:effectExtent l="0" t="0" r="12700" b="19685"/>
                <wp:docPr id="195688856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BA7C03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8FD22C8" w14:textId="393273DE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Epilepsy or Seizures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F93CFD5" wp14:editId="44990375">
                <wp:extent cx="120650" cy="113665"/>
                <wp:effectExtent l="0" t="0" r="12700" b="19685"/>
                <wp:docPr id="11684456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3704BA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D267A9E" wp14:editId="083AD472">
                <wp:extent cx="120972" cy="114077"/>
                <wp:effectExtent l="0" t="0" r="12700" b="19685"/>
                <wp:docPr id="10407532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5F428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BB15CE2" w14:textId="6FCE7410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Excessive Bleeding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E478E5C" wp14:editId="7A2D45B2">
                <wp:extent cx="120650" cy="113665"/>
                <wp:effectExtent l="0" t="0" r="12700" b="19685"/>
                <wp:docPr id="10426530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07AEAC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5D7BB8B" wp14:editId="3042A355">
                <wp:extent cx="120972" cy="114077"/>
                <wp:effectExtent l="0" t="0" r="12700" b="19685"/>
                <wp:docPr id="8980283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7580D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F75AAA6" w14:textId="581B0B1E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Excessive Thirst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3909B3C" wp14:editId="1DA01268">
                <wp:extent cx="120650" cy="113665"/>
                <wp:effectExtent l="0" t="0" r="12700" b="19685"/>
                <wp:docPr id="130761718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04242B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0EEEFCF" wp14:editId="09728B61">
                <wp:extent cx="120972" cy="114077"/>
                <wp:effectExtent l="0" t="0" r="12700" b="19685"/>
                <wp:docPr id="187840376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99F4D3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FDC4925" w14:textId="208666BA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Fainting Spells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1D8340A" wp14:editId="2E5128A5">
                <wp:extent cx="120650" cy="113665"/>
                <wp:effectExtent l="0" t="0" r="12700" b="19685"/>
                <wp:docPr id="48307169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7C79F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A910094" wp14:editId="27D02846">
                <wp:extent cx="120972" cy="114077"/>
                <wp:effectExtent l="0" t="0" r="12700" b="19685"/>
                <wp:docPr id="5125043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29552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15C2CC6" w14:textId="5F1FA577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Frequent Cough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37C2C82" wp14:editId="7DC474CE">
                <wp:extent cx="120650" cy="113665"/>
                <wp:effectExtent l="0" t="0" r="12700" b="19685"/>
                <wp:docPr id="19383341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8565E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4C1ED28" wp14:editId="4EB40E24">
                <wp:extent cx="120972" cy="114077"/>
                <wp:effectExtent l="0" t="0" r="12700" b="19685"/>
                <wp:docPr id="20794781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48892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4D2E959" w14:textId="10B7D57C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Frequent Diarrhea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785A121" wp14:editId="5C8359D6">
                <wp:extent cx="120650" cy="113665"/>
                <wp:effectExtent l="0" t="0" r="12700" b="19685"/>
                <wp:docPr id="158319792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A1393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1A417B" wp14:editId="284EE440">
                <wp:extent cx="120972" cy="114077"/>
                <wp:effectExtent l="0" t="0" r="12700" b="19685"/>
                <wp:docPr id="17454380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60B3E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587A8F2" w14:textId="5C1BB366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Genital Herpes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447C7C5" wp14:editId="20C79F51">
                <wp:extent cx="120650" cy="113665"/>
                <wp:effectExtent l="0" t="0" r="12700" b="19685"/>
                <wp:docPr id="100776189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126154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537BC98" wp14:editId="664AE8B6">
                <wp:extent cx="120972" cy="114077"/>
                <wp:effectExtent l="0" t="0" r="12700" b="19685"/>
                <wp:docPr id="13806396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55F3A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4E9C2FF" w14:textId="0421AD59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Glaucoma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B03E00A" wp14:editId="7EB695A7">
                <wp:extent cx="120650" cy="113665"/>
                <wp:effectExtent l="0" t="0" r="12700" b="19685"/>
                <wp:docPr id="10325310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C092D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D982672" wp14:editId="1107CA25">
                <wp:extent cx="120972" cy="114077"/>
                <wp:effectExtent l="0" t="0" r="12700" b="19685"/>
                <wp:docPr id="90167243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51BB6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B6F471A" w14:textId="34155840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Hay Fever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1E76B43" wp14:editId="160AC548">
                <wp:extent cx="120650" cy="113665"/>
                <wp:effectExtent l="0" t="0" r="12700" b="19685"/>
                <wp:docPr id="81569426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86A07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3F09C3" wp14:editId="2B6656EE">
                <wp:extent cx="120972" cy="114077"/>
                <wp:effectExtent l="0" t="0" r="12700" b="19685"/>
                <wp:docPr id="18019500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E01AE5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9FCB795" w14:textId="4B146B68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Heart Attack/Failure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96961A6" wp14:editId="0AD41A97">
                <wp:extent cx="120650" cy="113665"/>
                <wp:effectExtent l="0" t="0" r="12700" b="19685"/>
                <wp:docPr id="10583560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EB0DB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60CBAF2" wp14:editId="316C9036">
                <wp:extent cx="120972" cy="114077"/>
                <wp:effectExtent l="0" t="0" r="12700" b="19685"/>
                <wp:docPr id="5108152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7100F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E1EE470" w14:textId="2DBE42D9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Heart Murmur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A5CE776" wp14:editId="49286E3C">
                <wp:extent cx="120650" cy="113665"/>
                <wp:effectExtent l="0" t="0" r="12700" b="19685"/>
                <wp:docPr id="15655460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7EC0BD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F19E1DE" wp14:editId="0EFAD4F9">
                <wp:extent cx="120972" cy="114077"/>
                <wp:effectExtent l="0" t="0" r="12700" b="19685"/>
                <wp:docPr id="8348478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FE7D5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62B2E89" w14:textId="77173CCB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Heart Pacemaker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A7A0F94" wp14:editId="77B466AC">
                <wp:extent cx="120650" cy="113665"/>
                <wp:effectExtent l="0" t="0" r="12700" b="19685"/>
                <wp:docPr id="9021596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69321C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ED3C061" wp14:editId="7C8838A7">
                <wp:extent cx="120972" cy="114077"/>
                <wp:effectExtent l="0" t="0" r="12700" b="19685"/>
                <wp:docPr id="59236454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C1E04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3DC0FC3D" w14:textId="51844044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Heart Trouble/Disease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272F3AC" wp14:editId="3EFAFA0E">
                <wp:extent cx="120650" cy="113665"/>
                <wp:effectExtent l="0" t="0" r="12700" b="19685"/>
                <wp:docPr id="915910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80733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D57CC91" wp14:editId="6C4FBC93">
                <wp:extent cx="120972" cy="114077"/>
                <wp:effectExtent l="0" t="0" r="12700" b="19685"/>
                <wp:docPr id="184183569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104BD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E231BEA" w14:textId="59A248BE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Hemophilia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BD9CBD3" wp14:editId="1D6D4129">
                <wp:extent cx="120650" cy="113665"/>
                <wp:effectExtent l="0" t="0" r="12700" b="19685"/>
                <wp:docPr id="161042832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2C1846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3697DC4" wp14:editId="010A80B4">
                <wp:extent cx="120972" cy="114077"/>
                <wp:effectExtent l="0" t="0" r="12700" b="19685"/>
                <wp:docPr id="78405850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6902C0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D9ED52A" w14:textId="41CD8B46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Hepatitis 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BB90D12" wp14:editId="65375C87">
                <wp:extent cx="120650" cy="113665"/>
                <wp:effectExtent l="0" t="0" r="12700" b="19685"/>
                <wp:docPr id="30231383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BB11B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7E5A3F4" wp14:editId="5FCF733F">
                <wp:extent cx="120972" cy="114077"/>
                <wp:effectExtent l="0" t="0" r="12700" b="19685"/>
                <wp:docPr id="15939622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B9709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421EEE8" w14:textId="6ABD4AFD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Hepatitis B or C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4E18011" wp14:editId="19FAE74B">
                <wp:extent cx="120650" cy="113665"/>
                <wp:effectExtent l="0" t="0" r="12700" b="19685"/>
                <wp:docPr id="17126472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8DA97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987D6ED" wp14:editId="7B4D2227">
                <wp:extent cx="120972" cy="114077"/>
                <wp:effectExtent l="0" t="0" r="12700" b="19685"/>
                <wp:docPr id="5309128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935F8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BE4014F" w14:textId="693DBCAD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Herpes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50B919C" wp14:editId="77DDC770">
                <wp:extent cx="120650" cy="113665"/>
                <wp:effectExtent l="0" t="0" r="12700" b="19685"/>
                <wp:docPr id="7244386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2AA58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239159E" wp14:editId="32FF00AD">
                <wp:extent cx="120972" cy="114077"/>
                <wp:effectExtent l="0" t="0" r="12700" b="19685"/>
                <wp:docPr id="16924723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EE961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628C781" w14:textId="070EB5C5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High Blood Pressure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A600355" wp14:editId="306CB9A2">
                <wp:extent cx="120650" cy="113665"/>
                <wp:effectExtent l="0" t="0" r="12700" b="19685"/>
                <wp:docPr id="7802049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AFED70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61A48F4" wp14:editId="496D8EF5">
                <wp:extent cx="120972" cy="114077"/>
                <wp:effectExtent l="0" t="0" r="12700" b="19685"/>
                <wp:docPr id="15221078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7ACA9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3D8ED96" w14:textId="199CE653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High Cholesterol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CC00F88" wp14:editId="3F20942C">
                <wp:extent cx="120650" cy="113665"/>
                <wp:effectExtent l="0" t="0" r="12700" b="19685"/>
                <wp:docPr id="23163851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61CD46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FE12590" wp14:editId="5B6AED63">
                <wp:extent cx="120972" cy="114077"/>
                <wp:effectExtent l="0" t="0" r="12700" b="19685"/>
                <wp:docPr id="67341066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61941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CD924B9" w14:textId="333CC5EF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Hives or Rash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F76942F" wp14:editId="431F9C8D">
                <wp:extent cx="120650" cy="113665"/>
                <wp:effectExtent l="0" t="0" r="12700" b="19685"/>
                <wp:docPr id="18862482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C1083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EC5A005" wp14:editId="6E98AEA3">
                <wp:extent cx="120972" cy="114077"/>
                <wp:effectExtent l="0" t="0" r="12700" b="19685"/>
                <wp:docPr id="142635524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4F199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6B88BED" w14:textId="3D823C1D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Hypoglycemia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59FC33F" wp14:editId="0D124EC3">
                <wp:extent cx="120650" cy="113665"/>
                <wp:effectExtent l="0" t="0" r="12700" b="19685"/>
                <wp:docPr id="21256984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2DE60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2644085" wp14:editId="2B0BF234">
                <wp:extent cx="120972" cy="114077"/>
                <wp:effectExtent l="0" t="0" r="12700" b="19685"/>
                <wp:docPr id="1258051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DEE95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B8D4A51" w14:textId="1EBE5067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Irregular </w:t>
      </w:r>
      <w:r w:rsidR="004E7CD4" w:rsidRPr="00642A36">
        <w:rPr>
          <w:rFonts w:ascii="Times New Roman" w:hAnsi="Times New Roman" w:cs="Times New Roman"/>
          <w:sz w:val="16"/>
          <w:szCs w:val="16"/>
        </w:rPr>
        <w:t>Heartbeat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2D8EB3E" wp14:editId="06C58D8E">
                <wp:extent cx="120650" cy="113665"/>
                <wp:effectExtent l="0" t="0" r="12700" b="19685"/>
                <wp:docPr id="12775186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1BE231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3D446F1" wp14:editId="61B27AE4">
                <wp:extent cx="120972" cy="114077"/>
                <wp:effectExtent l="0" t="0" r="12700" b="19685"/>
                <wp:docPr id="3668722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1492C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A4DB302" w14:textId="4848F9A7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Kidney Problems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0279B4A" wp14:editId="0A7D0D99">
                <wp:extent cx="120650" cy="113665"/>
                <wp:effectExtent l="0" t="0" r="12700" b="19685"/>
                <wp:docPr id="182608300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1CE1F0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A7F6465" wp14:editId="043B7FA8">
                <wp:extent cx="120972" cy="114077"/>
                <wp:effectExtent l="0" t="0" r="12700" b="19685"/>
                <wp:docPr id="14987994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D169A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5913B70" w14:textId="04C33DC1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Leukemia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124D733" wp14:editId="0D60A150">
                <wp:extent cx="120650" cy="113665"/>
                <wp:effectExtent l="0" t="0" r="12700" b="19685"/>
                <wp:docPr id="13733648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A7630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F192F1C" wp14:editId="14313618">
                <wp:extent cx="120972" cy="114077"/>
                <wp:effectExtent l="0" t="0" r="12700" b="19685"/>
                <wp:docPr id="212589772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DE546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33F838D" w14:textId="329E62B2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Liver Disease 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9306ED8" wp14:editId="32193C8C">
                <wp:extent cx="120650" cy="113665"/>
                <wp:effectExtent l="0" t="0" r="12700" b="19685"/>
                <wp:docPr id="14644351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A96106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D3485CD" wp14:editId="32FDD321">
                <wp:extent cx="120972" cy="114077"/>
                <wp:effectExtent l="0" t="0" r="12700" b="19685"/>
                <wp:docPr id="20476267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C793A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D44BE4D" w14:textId="3AE14B75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Low Blood Pressure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01898F3" wp14:editId="7AB08D1F">
                <wp:extent cx="120650" cy="113665"/>
                <wp:effectExtent l="0" t="0" r="12700" b="19685"/>
                <wp:docPr id="7963819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C9943A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222DF5D" wp14:editId="6EDFCB6C">
                <wp:extent cx="120972" cy="114077"/>
                <wp:effectExtent l="0" t="0" r="12700" b="19685"/>
                <wp:docPr id="1387698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13161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497B867" w14:textId="013D1724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Lung Disease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96860F5" wp14:editId="145C8287">
                <wp:extent cx="120650" cy="113665"/>
                <wp:effectExtent l="0" t="0" r="12700" b="19685"/>
                <wp:docPr id="11294930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D19CD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C08419F" wp14:editId="23CA3CAB">
                <wp:extent cx="120972" cy="114077"/>
                <wp:effectExtent l="0" t="0" r="12700" b="19685"/>
                <wp:docPr id="20564377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6EB24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479E220" w14:textId="1FAD76B4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Mitral Valve Prolapse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E87A05D" wp14:editId="741FED4B">
                <wp:extent cx="120650" cy="113665"/>
                <wp:effectExtent l="0" t="0" r="12700" b="19685"/>
                <wp:docPr id="11158362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88D99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7DF4A77" wp14:editId="1C386038">
                <wp:extent cx="120972" cy="114077"/>
                <wp:effectExtent l="0" t="0" r="12700" b="19685"/>
                <wp:docPr id="5028308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4CA15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C710D4A" w14:textId="5CAF9AD3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Osteoporosis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A6A6F3B" wp14:editId="7039F522">
                <wp:extent cx="120650" cy="113665"/>
                <wp:effectExtent l="0" t="0" r="12700" b="19685"/>
                <wp:docPr id="647626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46281C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A7E1D39" wp14:editId="533407EC">
                <wp:extent cx="120972" cy="114077"/>
                <wp:effectExtent l="0" t="0" r="12700" b="19685"/>
                <wp:docPr id="5032191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11CCE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842E52F" w14:textId="57D38846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Pain in Jaw Joints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E38B4CA" wp14:editId="007C6182">
                <wp:extent cx="120650" cy="113665"/>
                <wp:effectExtent l="0" t="0" r="12700" b="19685"/>
                <wp:docPr id="4801054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38DF02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EB56D93" wp14:editId="513986D4">
                <wp:extent cx="120972" cy="114077"/>
                <wp:effectExtent l="0" t="0" r="12700" b="19685"/>
                <wp:docPr id="104144656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30C2A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5649766" w14:textId="2B613800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Parathyroid Disease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25ADA5D" wp14:editId="1277ECF1">
                <wp:extent cx="120650" cy="113665"/>
                <wp:effectExtent l="0" t="0" r="12700" b="19685"/>
                <wp:docPr id="16725789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27BF4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DC99426" wp14:editId="59452AED">
                <wp:extent cx="120972" cy="114077"/>
                <wp:effectExtent l="0" t="0" r="12700" b="19685"/>
                <wp:docPr id="3090685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DF23E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4397C98" w14:textId="691FD213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Psychiatric Care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D8E5C1A" wp14:editId="39703EB1">
                <wp:extent cx="120650" cy="113665"/>
                <wp:effectExtent l="0" t="0" r="12700" b="19685"/>
                <wp:docPr id="12562330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10FB7D0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221DFB3" wp14:editId="088F8FE0">
                <wp:extent cx="120972" cy="114077"/>
                <wp:effectExtent l="0" t="0" r="12700" b="19685"/>
                <wp:docPr id="9421483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1555E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0ABE8DE" w14:textId="051A46A9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Radiation Treatments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C157FD0" wp14:editId="3FD524CC">
                <wp:extent cx="120650" cy="113665"/>
                <wp:effectExtent l="0" t="0" r="12700" b="19685"/>
                <wp:docPr id="164975250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0CDD9D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EF17348" wp14:editId="3FE094CE">
                <wp:extent cx="120972" cy="114077"/>
                <wp:effectExtent l="0" t="0" r="12700" b="19685"/>
                <wp:docPr id="13901114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C3D51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FBD9DA9" w14:textId="3AE6864A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Recent Weight Loss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8BA8AF1" wp14:editId="67711305">
                <wp:extent cx="120650" cy="113665"/>
                <wp:effectExtent l="0" t="0" r="12700" b="19685"/>
                <wp:docPr id="7181587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B1CD63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7F38DFD" wp14:editId="559B27AF">
                <wp:extent cx="120972" cy="114077"/>
                <wp:effectExtent l="0" t="0" r="12700" b="19685"/>
                <wp:docPr id="33903929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D1E7E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FF9C2FA" w14:textId="04CB0B48" w:rsidR="00ED1616" w:rsidRPr="00642A36" w:rsidRDefault="00ED1616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Renal Dialysis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245A89C" wp14:editId="456207D8">
                <wp:extent cx="120650" cy="113665"/>
                <wp:effectExtent l="0" t="0" r="12700" b="19685"/>
                <wp:docPr id="18257312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8A420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CD3B286" wp14:editId="4074B358">
                <wp:extent cx="120972" cy="114077"/>
                <wp:effectExtent l="0" t="0" r="12700" b="19685"/>
                <wp:docPr id="12516736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F9F78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0AD9329" w14:textId="02632D46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Rheumatic Fever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F10ABE8" wp14:editId="4D9FBB52">
                <wp:extent cx="120650" cy="113665"/>
                <wp:effectExtent l="0" t="0" r="12700" b="19685"/>
                <wp:docPr id="175223914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30C41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3E2230B" wp14:editId="1566FFD7">
                <wp:extent cx="120972" cy="114077"/>
                <wp:effectExtent l="0" t="0" r="12700" b="19685"/>
                <wp:docPr id="46623408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1DE4D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73AA599" w14:textId="31CC96A5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Rheumatism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45AF75" wp14:editId="25691A82">
                <wp:extent cx="120650" cy="113665"/>
                <wp:effectExtent l="0" t="0" r="12700" b="19685"/>
                <wp:docPr id="13315064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B1533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C2AC292" wp14:editId="1F77309C">
                <wp:extent cx="120972" cy="114077"/>
                <wp:effectExtent l="0" t="0" r="12700" b="19685"/>
                <wp:docPr id="22535872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4AF7A2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7A89AC4" w14:textId="10BC04F9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Scarlet Fever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B93F541" wp14:editId="36348B87">
                <wp:extent cx="120650" cy="113665"/>
                <wp:effectExtent l="0" t="0" r="12700" b="19685"/>
                <wp:docPr id="95114905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B43BA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8D99DA0" wp14:editId="6F80C5F5">
                <wp:extent cx="120972" cy="114077"/>
                <wp:effectExtent l="0" t="0" r="12700" b="19685"/>
                <wp:docPr id="14145389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A2960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5FC6972" w14:textId="18178473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Shingles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40DB905" wp14:editId="3D7FBF12">
                <wp:extent cx="120650" cy="113665"/>
                <wp:effectExtent l="0" t="0" r="12700" b="19685"/>
                <wp:docPr id="14150971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EA7E51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8D1EF9A" wp14:editId="58E1CD85">
                <wp:extent cx="120972" cy="114077"/>
                <wp:effectExtent l="0" t="0" r="12700" b="19685"/>
                <wp:docPr id="91694832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C15F38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822A11A" w14:textId="120ABB97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Sickle Cell Disease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0CB4EA5" wp14:editId="5294F206">
                <wp:extent cx="120650" cy="113665"/>
                <wp:effectExtent l="0" t="0" r="12700" b="19685"/>
                <wp:docPr id="49245449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94D323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715A11A" wp14:editId="53D242E1">
                <wp:extent cx="120972" cy="114077"/>
                <wp:effectExtent l="0" t="0" r="12700" b="19685"/>
                <wp:docPr id="187907399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85AC0F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C132D92" w14:textId="5940E7E6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Sinus Trouble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3672E04" wp14:editId="685D2206">
                <wp:extent cx="120650" cy="113665"/>
                <wp:effectExtent l="0" t="0" r="12700" b="19685"/>
                <wp:docPr id="128217936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89900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7EF2076" wp14:editId="0BBD385F">
                <wp:extent cx="120972" cy="114077"/>
                <wp:effectExtent l="0" t="0" r="12700" b="19685"/>
                <wp:docPr id="19348327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C0A7F7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328E9AB" w14:textId="7FAB14B8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 xml:space="preserve">Spina </w:t>
      </w:r>
      <w:r w:rsidR="00642A36" w:rsidRPr="00642A36">
        <w:rPr>
          <w:rFonts w:ascii="Times New Roman" w:hAnsi="Times New Roman" w:cs="Times New Roman"/>
          <w:sz w:val="16"/>
          <w:szCs w:val="16"/>
        </w:rPr>
        <w:t>Bifida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DD8C3F2" wp14:editId="0FE1F1B0">
                <wp:extent cx="120650" cy="113665"/>
                <wp:effectExtent l="0" t="0" r="12700" b="19685"/>
                <wp:docPr id="121102503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A7639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A019579" wp14:editId="59D0270F">
                <wp:extent cx="120972" cy="114077"/>
                <wp:effectExtent l="0" t="0" r="12700" b="19685"/>
                <wp:docPr id="101678484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0229CA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5D76FDE4" w14:textId="2130D36C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Stomach/Intestinal Disease</w:t>
      </w:r>
      <w:r w:rsidRPr="00642A36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inline distT="0" distB="0" distL="0" distR="0" wp14:anchorId="692BA2BC" wp14:editId="4A0EF198">
                <wp:extent cx="120650" cy="113665"/>
                <wp:effectExtent l="0" t="0" r="12700" b="19685"/>
                <wp:docPr id="161151062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68037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2"/>
          <w:szCs w:val="12"/>
        </w:rPr>
        <w:t xml:space="preserve"> Yes </w:t>
      </w:r>
      <w:r w:rsidRPr="00642A36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inline distT="0" distB="0" distL="0" distR="0" wp14:anchorId="3A573241" wp14:editId="3E2FBFE1">
                <wp:extent cx="120972" cy="114077"/>
                <wp:effectExtent l="0" t="0" r="12700" b="19685"/>
                <wp:docPr id="33032357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78133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2"/>
          <w:szCs w:val="12"/>
        </w:rPr>
        <w:t xml:space="preserve"> No</w:t>
      </w:r>
    </w:p>
    <w:p w14:paraId="78EB653F" w14:textId="591A9D21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Stroke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81E9EBC" wp14:editId="29BC7222">
                <wp:extent cx="120650" cy="113665"/>
                <wp:effectExtent l="0" t="0" r="12700" b="19685"/>
                <wp:docPr id="213871249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ECEB2E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D73420B" wp14:editId="09B9629C">
                <wp:extent cx="120972" cy="114077"/>
                <wp:effectExtent l="0" t="0" r="12700" b="19685"/>
                <wp:docPr id="6456023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074F96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72CDF9CA" w14:textId="512AB218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Swelling of Limbs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FF24CC" wp14:editId="70339D65">
                <wp:extent cx="120650" cy="113665"/>
                <wp:effectExtent l="0" t="0" r="12700" b="19685"/>
                <wp:docPr id="80168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4D9C7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72A0C21" wp14:editId="731FF8C5">
                <wp:extent cx="120972" cy="114077"/>
                <wp:effectExtent l="0" t="0" r="12700" b="19685"/>
                <wp:docPr id="186499778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A52D34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DEB9324" w14:textId="6D0AE070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Thyroid Disease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0783D13" wp14:editId="7FCBFE5B">
                <wp:extent cx="120650" cy="113665"/>
                <wp:effectExtent l="0" t="0" r="12700" b="19685"/>
                <wp:docPr id="222622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4492A9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FE9DDF2" wp14:editId="59F4748A">
                <wp:extent cx="120972" cy="114077"/>
                <wp:effectExtent l="0" t="0" r="12700" b="19685"/>
                <wp:docPr id="101209668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58A570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1830D34B" w14:textId="35A4D437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Tonsilitis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F6E09FD" wp14:editId="0B81F7BE">
                <wp:extent cx="120650" cy="113665"/>
                <wp:effectExtent l="0" t="0" r="12700" b="19685"/>
                <wp:docPr id="55184379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A00ED5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409FCC8" wp14:editId="5E334671">
                <wp:extent cx="120972" cy="114077"/>
                <wp:effectExtent l="0" t="0" r="12700" b="19685"/>
                <wp:docPr id="19364336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D4FCC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E63BAAF" w14:textId="555126A4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Tuberculosis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98A0FD5" wp14:editId="308E2BEE">
                <wp:extent cx="120650" cy="113665"/>
                <wp:effectExtent l="0" t="0" r="12700" b="19685"/>
                <wp:docPr id="13981985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3D7DC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9382339" wp14:editId="59AC32C6">
                <wp:extent cx="120972" cy="114077"/>
                <wp:effectExtent l="0" t="0" r="12700" b="19685"/>
                <wp:docPr id="29769678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18D21E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2104C3E7" w14:textId="25444875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Tumors/Growths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87DA83A" wp14:editId="47AB971B">
                <wp:extent cx="120650" cy="113665"/>
                <wp:effectExtent l="0" t="0" r="12700" b="19685"/>
                <wp:docPr id="17523656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6FC911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CD0BF14" wp14:editId="0F3F14B2">
                <wp:extent cx="120972" cy="114077"/>
                <wp:effectExtent l="0" t="0" r="12700" b="19685"/>
                <wp:docPr id="203703264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D4B841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48521A96" w14:textId="479C730A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Ulcers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47DE270" wp14:editId="5C64B1E3">
                <wp:extent cx="120650" cy="113665"/>
                <wp:effectExtent l="0" t="0" r="12700" b="19685"/>
                <wp:docPr id="15889598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B0B5C4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E092B15" wp14:editId="60C68165">
                <wp:extent cx="120972" cy="114077"/>
                <wp:effectExtent l="0" t="0" r="12700" b="19685"/>
                <wp:docPr id="3340639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625B69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65951383" w14:textId="57F62BDC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Venereal Disease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CEB7A66" wp14:editId="30C374AC">
                <wp:extent cx="120650" cy="113665"/>
                <wp:effectExtent l="0" t="0" r="12700" b="19685"/>
                <wp:docPr id="14109835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795E78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55FA740" wp14:editId="51A02800">
                <wp:extent cx="120972" cy="114077"/>
                <wp:effectExtent l="0" t="0" r="12700" b="19685"/>
                <wp:docPr id="20310791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4D84AC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72C5A8D" w14:textId="19FD7FF9" w:rsidR="004E7CD4" w:rsidRPr="00642A36" w:rsidRDefault="004E7CD4" w:rsidP="00642A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42A36">
        <w:rPr>
          <w:rFonts w:ascii="Times New Roman" w:hAnsi="Times New Roman" w:cs="Times New Roman"/>
          <w:sz w:val="16"/>
          <w:szCs w:val="16"/>
        </w:rPr>
        <w:t>Yellow Jaundice</w:t>
      </w:r>
      <w:r w:rsidRPr="00642A36">
        <w:rPr>
          <w:rFonts w:ascii="Times New Roman" w:hAnsi="Times New Roman" w:cs="Times New Roman"/>
          <w:sz w:val="16"/>
          <w:szCs w:val="16"/>
        </w:rPr>
        <w:tab/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88015D1" wp14:editId="04D1B398">
                <wp:extent cx="120650" cy="113665"/>
                <wp:effectExtent l="0" t="0" r="12700" b="19685"/>
                <wp:docPr id="73046667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FBD9AF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Yes </w:t>
      </w:r>
      <w:r w:rsidRPr="00642A3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BE37853" wp14:editId="608C0B80">
                <wp:extent cx="120972" cy="114077"/>
                <wp:effectExtent l="0" t="0" r="12700" b="19685"/>
                <wp:docPr id="107067505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1B62D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sz w:val="16"/>
          <w:szCs w:val="16"/>
        </w:rPr>
        <w:t xml:space="preserve"> No</w:t>
      </w:r>
    </w:p>
    <w:p w14:paraId="0DE52B1E" w14:textId="77777777" w:rsidR="004E7CD4" w:rsidRPr="004E7CD4" w:rsidRDefault="004E7CD4" w:rsidP="00642A36">
      <w:pPr>
        <w:spacing w:line="276" w:lineRule="auto"/>
        <w:rPr>
          <w:rFonts w:ascii="Times New Roman" w:hAnsi="Times New Roman" w:cs="Times New Roman"/>
          <w:sz w:val="16"/>
          <w:szCs w:val="16"/>
        </w:rPr>
        <w:sectPr w:rsidR="004E7CD4" w:rsidRPr="004E7CD4" w:rsidSect="004E7CD4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</w:p>
    <w:p w14:paraId="7DFDE6BE" w14:textId="77777777" w:rsidR="00642A36" w:rsidRDefault="00642A36" w:rsidP="00642A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0678A9B" w14:textId="6CA12B10" w:rsidR="004E7CD4" w:rsidRPr="00642A36" w:rsidRDefault="004E7CD4" w:rsidP="00642A3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2A36">
        <w:rPr>
          <w:rFonts w:ascii="Times New Roman" w:hAnsi="Times New Roman" w:cs="Times New Roman"/>
          <w:b/>
          <w:bCs/>
          <w:sz w:val="18"/>
          <w:szCs w:val="18"/>
        </w:rPr>
        <w:t xml:space="preserve">Have you ever had any series illness not listed above </w:t>
      </w:r>
      <w:r w:rsidRPr="00642A3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42A36">
        <w:rPr>
          <w:b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38A4EF49" wp14:editId="2A7C91E5">
                <wp:extent cx="120650" cy="113665"/>
                <wp:effectExtent l="0" t="0" r="12700" b="19685"/>
                <wp:docPr id="6736348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3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49A1B7" id="Oval 1" o:spid="_x0000_s1026" style="width:9.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b/>
          <w:bCs/>
          <w:sz w:val="18"/>
          <w:szCs w:val="18"/>
        </w:rPr>
        <w:t xml:space="preserve"> Yes </w:t>
      </w:r>
      <w:r w:rsidRPr="00642A36">
        <w:rPr>
          <w:b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07F5D7E2" wp14:editId="7D67BCD5">
                <wp:extent cx="120972" cy="114077"/>
                <wp:effectExtent l="0" t="0" r="12700" b="19685"/>
                <wp:docPr id="157504759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72" cy="1140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C65E1D" id="Oval 1" o:spid="_x0000_s1026" style="width:9.5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" fillcolor="white [3212]" strokecolor="#09101d [484]" strokeweight="1pt">
                <v:stroke joinstyle="miter"/>
                <w10:anchorlock/>
              </v:oval>
            </w:pict>
          </mc:Fallback>
        </mc:AlternateContent>
      </w:r>
      <w:r w:rsidRPr="00642A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42A36" w:rsidRPr="00642A36">
        <w:rPr>
          <w:rFonts w:ascii="Times New Roman" w:hAnsi="Times New Roman" w:cs="Times New Roman"/>
          <w:b/>
          <w:bCs/>
          <w:sz w:val="18"/>
          <w:szCs w:val="18"/>
        </w:rPr>
        <w:t>No Explain: _</w:t>
      </w:r>
      <w:r w:rsidRPr="00642A36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</w:t>
      </w:r>
    </w:p>
    <w:p w14:paraId="54FD82B0" w14:textId="5DDE950F" w:rsidR="00642A36" w:rsidRPr="00642A36" w:rsidRDefault="00642A36" w:rsidP="00642A3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642A36">
        <w:rPr>
          <w:rFonts w:ascii="Times New Roman" w:hAnsi="Times New Roman" w:cs="Times New Roman"/>
          <w:sz w:val="18"/>
          <w:szCs w:val="18"/>
        </w:rPr>
        <w:t>Comments:_____________________________________________________________________________________________________________________________________________</w:t>
      </w:r>
      <w:r w:rsidR="003A28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</w:t>
      </w:r>
      <w:r w:rsidRPr="00642A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0B9A05F7" w14:textId="231647D3" w:rsidR="004E7CD4" w:rsidRPr="00642A36" w:rsidRDefault="004E7CD4" w:rsidP="0064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2A36">
        <w:rPr>
          <w:rFonts w:ascii="Times New Roman" w:hAnsi="Times New Roman" w:cs="Times New Roman"/>
          <w:b/>
          <w:bCs/>
          <w:sz w:val="20"/>
          <w:szCs w:val="20"/>
        </w:rPr>
        <w:t xml:space="preserve">To the best of my knowledge, the questions on this form have been accurately answered. I understand that providing </w:t>
      </w:r>
      <w:r w:rsidR="00642A36" w:rsidRPr="00642A36">
        <w:rPr>
          <w:rFonts w:ascii="Times New Roman" w:hAnsi="Times New Roman" w:cs="Times New Roman"/>
          <w:b/>
          <w:bCs/>
          <w:sz w:val="20"/>
          <w:szCs w:val="20"/>
        </w:rPr>
        <w:t>incorrect information can be dangerous to me (the patients) health. It is my responsibility to inform the dental office of any changes in medical status.</w:t>
      </w:r>
    </w:p>
    <w:p w14:paraId="0823B387" w14:textId="77777777" w:rsidR="00642A36" w:rsidRPr="00642A36" w:rsidRDefault="00642A36" w:rsidP="00642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3CBEC1" w14:textId="505D5365" w:rsidR="00642A36" w:rsidRPr="003A28EA" w:rsidRDefault="00642A36" w:rsidP="003A28EA">
      <w:pPr>
        <w:rPr>
          <w:rStyle w:val="SubtleReference"/>
          <w:rFonts w:ascii="Times New Roman" w:hAnsi="Times New Roman" w:cs="Times New Roman"/>
          <w:sz w:val="20"/>
          <w:szCs w:val="20"/>
        </w:rPr>
      </w:pPr>
      <w:r w:rsidRPr="003A28EA">
        <w:rPr>
          <w:rStyle w:val="SubtleReference"/>
          <w:rFonts w:ascii="Times New Roman" w:hAnsi="Times New Roman" w:cs="Times New Roman"/>
          <w:sz w:val="20"/>
          <w:szCs w:val="20"/>
        </w:rPr>
        <w:t xml:space="preserve">Signature of Patient, Parent, or </w:t>
      </w:r>
      <w:r w:rsidR="003A28EA" w:rsidRPr="003A28EA">
        <w:rPr>
          <w:rStyle w:val="SubtleReference"/>
          <w:rFonts w:ascii="Times New Roman" w:hAnsi="Times New Roman" w:cs="Times New Roman"/>
          <w:sz w:val="20"/>
          <w:szCs w:val="20"/>
        </w:rPr>
        <w:t>G</w:t>
      </w:r>
      <w:r w:rsidR="003A28EA">
        <w:rPr>
          <w:rStyle w:val="SubtleReference"/>
          <w:rFonts w:ascii="Times New Roman" w:hAnsi="Times New Roman" w:cs="Times New Roman"/>
          <w:sz w:val="20"/>
          <w:szCs w:val="20"/>
        </w:rPr>
        <w:t>uardian</w:t>
      </w:r>
      <w:r w:rsidR="003A28EA" w:rsidRPr="003A28EA">
        <w:rPr>
          <w:rStyle w:val="SubtleReference"/>
          <w:rFonts w:ascii="Times New Roman" w:hAnsi="Times New Roman" w:cs="Times New Roman"/>
          <w:sz w:val="20"/>
          <w:szCs w:val="20"/>
        </w:rPr>
        <w:t>: _</w:t>
      </w:r>
      <w:r w:rsidRPr="003A28EA">
        <w:rPr>
          <w:rStyle w:val="SubtleReference"/>
          <w:rFonts w:ascii="Times New Roman" w:hAnsi="Times New Roman" w:cs="Times New Roman"/>
          <w:sz w:val="20"/>
          <w:szCs w:val="20"/>
        </w:rPr>
        <w:t xml:space="preserve">________________________________________________________ </w:t>
      </w:r>
      <w:proofErr w:type="gramStart"/>
      <w:r w:rsidRPr="003A28EA">
        <w:rPr>
          <w:rStyle w:val="SubtleReference"/>
          <w:rFonts w:ascii="Times New Roman" w:hAnsi="Times New Roman" w:cs="Times New Roman"/>
          <w:sz w:val="20"/>
          <w:szCs w:val="20"/>
        </w:rPr>
        <w:t>Date:_</w:t>
      </w:r>
      <w:proofErr w:type="gramEnd"/>
      <w:r w:rsidRPr="003A28EA">
        <w:rPr>
          <w:rStyle w:val="SubtleReference"/>
          <w:rFonts w:ascii="Times New Roman" w:hAnsi="Times New Roman" w:cs="Times New Roman"/>
          <w:sz w:val="20"/>
          <w:szCs w:val="20"/>
        </w:rPr>
        <w:t>_____________________</w:t>
      </w:r>
    </w:p>
    <w:sectPr w:rsidR="00642A36" w:rsidRPr="003A28EA" w:rsidSect="004E7CD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F51A" w14:textId="77777777" w:rsidR="00D93165" w:rsidRDefault="00D93165" w:rsidP="00D93165">
      <w:pPr>
        <w:spacing w:after="0" w:line="240" w:lineRule="auto"/>
      </w:pPr>
      <w:r>
        <w:separator/>
      </w:r>
    </w:p>
  </w:endnote>
  <w:endnote w:type="continuationSeparator" w:id="0">
    <w:p w14:paraId="4E4E0445" w14:textId="77777777" w:rsidR="00D93165" w:rsidRDefault="00D93165" w:rsidP="00D9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E10" w14:textId="77777777" w:rsidR="00D93165" w:rsidRDefault="00D93165" w:rsidP="00D93165">
      <w:pPr>
        <w:spacing w:after="0" w:line="240" w:lineRule="auto"/>
      </w:pPr>
      <w:r>
        <w:separator/>
      </w:r>
    </w:p>
  </w:footnote>
  <w:footnote w:type="continuationSeparator" w:id="0">
    <w:p w14:paraId="15E20DC8" w14:textId="77777777" w:rsidR="00D93165" w:rsidRDefault="00D93165" w:rsidP="00D9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4D1" w14:textId="0CD9F116" w:rsidR="00D93165" w:rsidRPr="005C59D2" w:rsidRDefault="00A370C1" w:rsidP="00A370C1">
    <w:pPr>
      <w:pStyle w:val="Head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25CCDFFF" wp14:editId="21539B81">
          <wp:extent cx="440945" cy="461042"/>
          <wp:effectExtent l="0" t="0" r="0" b="0"/>
          <wp:docPr id="1147189871" name="Picture 4" descr="A picture containing sketch, drawing, black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189871" name="Picture 4" descr="A picture containing sketch, drawing, black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62" cy="46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Congo Dental Studio 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="00D93165" w:rsidRPr="005C59D2">
      <w:rPr>
        <w:rFonts w:ascii="Times New Roman" w:hAnsi="Times New Roman" w:cs="Times New Roman"/>
        <w:sz w:val="32"/>
        <w:szCs w:val="32"/>
      </w:rPr>
      <w:t>Medical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2EAC"/>
    <w:multiLevelType w:val="hybridMultilevel"/>
    <w:tmpl w:val="4C6AE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1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65"/>
    <w:rsid w:val="003A28EA"/>
    <w:rsid w:val="00405139"/>
    <w:rsid w:val="004E7CD4"/>
    <w:rsid w:val="0054235A"/>
    <w:rsid w:val="005C59D2"/>
    <w:rsid w:val="00642A36"/>
    <w:rsid w:val="00A370C1"/>
    <w:rsid w:val="00D93165"/>
    <w:rsid w:val="00E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139D"/>
  <w15:chartTrackingRefBased/>
  <w15:docId w15:val="{96C99767-E5B6-443C-A01B-3D4C815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65"/>
  </w:style>
  <w:style w:type="paragraph" w:styleId="Footer">
    <w:name w:val="footer"/>
    <w:basedOn w:val="Normal"/>
    <w:link w:val="FooterChar"/>
    <w:uiPriority w:val="99"/>
    <w:unhideWhenUsed/>
    <w:rsid w:val="00D9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65"/>
  </w:style>
  <w:style w:type="paragraph" w:styleId="ListParagraph">
    <w:name w:val="List Paragraph"/>
    <w:basedOn w:val="Normal"/>
    <w:uiPriority w:val="34"/>
    <w:qFormat/>
    <w:rsid w:val="00D9316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42A36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642A3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4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2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2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dc:description/>
  <cp:lastModifiedBy>Front1</cp:lastModifiedBy>
  <cp:revision>1</cp:revision>
  <dcterms:created xsi:type="dcterms:W3CDTF">2023-06-21T18:16:00Z</dcterms:created>
  <dcterms:modified xsi:type="dcterms:W3CDTF">2023-06-21T19:32:00Z</dcterms:modified>
</cp:coreProperties>
</file>