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01210" w14:textId="2AB60459" w:rsidR="005C68E4" w:rsidRPr="002B1C59" w:rsidRDefault="002B1C59" w:rsidP="002B1C59">
      <w:pPr>
        <w:pStyle w:val="Title"/>
        <w:rPr>
          <w:color w:val="4472C4" w:themeColor="accent1"/>
        </w:rPr>
      </w:pPr>
      <w:r w:rsidRPr="002B1C59">
        <w:rPr>
          <w:noProof/>
          <w:color w:val="4472C4" w:themeColor="accent1"/>
        </w:rPr>
        <w:drawing>
          <wp:anchor distT="0" distB="0" distL="114300" distR="114300" simplePos="0" relativeHeight="251657216" behindDoc="1" locked="0" layoutInCell="1" allowOverlap="1" wp14:anchorId="2E395202" wp14:editId="1C9B90F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1525" cy="736600"/>
            <wp:effectExtent l="0" t="0" r="0" b="0"/>
            <wp:wrapTight wrapText="bothSides">
              <wp:wrapPolygon edited="0">
                <wp:start x="12267" y="2234"/>
                <wp:lineTo x="6933" y="4469"/>
                <wp:lineTo x="3733" y="8379"/>
                <wp:lineTo x="3733" y="12290"/>
                <wp:lineTo x="6933" y="15641"/>
                <wp:lineTo x="7467" y="16759"/>
                <wp:lineTo x="13867" y="16759"/>
                <wp:lineTo x="14400" y="15641"/>
                <wp:lineTo x="17600" y="12290"/>
                <wp:lineTo x="15467" y="5028"/>
                <wp:lineTo x="14933" y="2234"/>
                <wp:lineTo x="12267" y="223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HWOC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1C59">
        <w:rPr>
          <w:color w:val="4472C4" w:themeColor="accent1"/>
        </w:rPr>
        <w:t xml:space="preserve">Family Health and Wellness Opportunity Center Referral Form </w:t>
      </w:r>
    </w:p>
    <w:p w14:paraId="2E7A5E7C" w14:textId="3BAA21DF" w:rsidR="002B1C59" w:rsidRPr="002B1C59" w:rsidRDefault="002B1C59" w:rsidP="002B1C59"/>
    <w:p w14:paraId="36D1BE90" w14:textId="77777777" w:rsidR="007C5738" w:rsidRPr="008E081A" w:rsidRDefault="007C5738" w:rsidP="007C5738">
      <w:r w:rsidRPr="008E081A">
        <w:rPr>
          <w:b/>
        </w:rPr>
        <w:t>Appointment Date:</w:t>
      </w:r>
      <w:r w:rsidRPr="008E081A">
        <w:t xml:space="preserve"> ______________</w:t>
      </w:r>
    </w:p>
    <w:p w14:paraId="2788707B" w14:textId="77777777" w:rsidR="007C5738" w:rsidRPr="008E081A" w:rsidRDefault="007C5738" w:rsidP="007C5738">
      <w:pPr>
        <w:jc w:val="both"/>
      </w:pPr>
      <w:r w:rsidRPr="008E081A">
        <w:rPr>
          <w:b/>
        </w:rPr>
        <w:t>Appointment Time:</w:t>
      </w:r>
      <w:r w:rsidRPr="008E081A">
        <w:t xml:space="preserve"> ______________</w:t>
      </w:r>
    </w:p>
    <w:p w14:paraId="251F9E6E" w14:textId="2BF1A437" w:rsidR="007C5738" w:rsidRDefault="007C5738" w:rsidP="007C5738">
      <w:pPr>
        <w:jc w:val="both"/>
      </w:pPr>
      <w:r w:rsidRPr="008E081A">
        <w:rPr>
          <w:b/>
        </w:rPr>
        <w:t>*Note:</w:t>
      </w:r>
      <w:r w:rsidRPr="008E081A">
        <w:t xml:space="preserve"> Kindly attach all assessments, evaluations, court orders and authorization forms with this referral.</w:t>
      </w:r>
    </w:p>
    <w:p w14:paraId="7035A8BF" w14:textId="5C2A60E4" w:rsidR="002B1C59" w:rsidRPr="008E081A" w:rsidRDefault="00C01654" w:rsidP="007C5738">
      <w:pPr>
        <w:jc w:val="both"/>
      </w:pPr>
      <w:r>
        <w:t xml:space="preserve"> </w:t>
      </w:r>
      <w:bookmarkStart w:id="0" w:name="_GoBack"/>
      <w:bookmarkEnd w:id="0"/>
    </w:p>
    <w:p w14:paraId="490D9A88" w14:textId="77777777" w:rsidR="007C5738" w:rsidRPr="008E081A" w:rsidRDefault="007C5738" w:rsidP="007C5738">
      <w:pPr>
        <w:jc w:val="both"/>
      </w:pPr>
      <w:r w:rsidRPr="008E081A">
        <w:t>Today’s date: ___________</w:t>
      </w:r>
    </w:p>
    <w:p w14:paraId="29EE3291" w14:textId="77777777" w:rsidR="007C5738" w:rsidRPr="008E081A" w:rsidRDefault="007C5738" w:rsidP="007C5738">
      <w:pPr>
        <w:spacing w:after="0"/>
        <w:jc w:val="both"/>
      </w:pPr>
    </w:p>
    <w:p w14:paraId="3216B261" w14:textId="77777777" w:rsidR="007C5738" w:rsidRPr="008E081A" w:rsidRDefault="007C5738" w:rsidP="007C5738">
      <w:pPr>
        <w:spacing w:after="0"/>
        <w:jc w:val="both"/>
      </w:pPr>
      <w:r w:rsidRPr="008E081A">
        <w:t>_________________________________     _______________     ___________________</w:t>
      </w:r>
    </w:p>
    <w:p w14:paraId="2BC5F494" w14:textId="77777777" w:rsidR="007C5738" w:rsidRPr="008E081A" w:rsidRDefault="007C5738" w:rsidP="007C5738">
      <w:pPr>
        <w:spacing w:after="0"/>
        <w:jc w:val="both"/>
      </w:pPr>
      <w:r w:rsidRPr="008E081A">
        <w:t>Client Name                                                        Date of Birth               Phone Number</w:t>
      </w:r>
    </w:p>
    <w:p w14:paraId="6444943A" w14:textId="77777777" w:rsidR="007C5738" w:rsidRPr="008E081A" w:rsidRDefault="007C5738" w:rsidP="007C5738">
      <w:pPr>
        <w:spacing w:after="0"/>
        <w:jc w:val="both"/>
      </w:pPr>
    </w:p>
    <w:p w14:paraId="35F75355" w14:textId="77777777" w:rsidR="007C5738" w:rsidRPr="008E081A" w:rsidRDefault="007C5738" w:rsidP="007C5738">
      <w:pPr>
        <w:spacing w:after="0"/>
        <w:jc w:val="both"/>
      </w:pPr>
    </w:p>
    <w:p w14:paraId="6C44AAAF" w14:textId="77777777" w:rsidR="007C5738" w:rsidRPr="008E081A" w:rsidRDefault="007C5738" w:rsidP="007C5738">
      <w:pPr>
        <w:spacing w:after="0"/>
        <w:jc w:val="both"/>
      </w:pPr>
      <w:r w:rsidRPr="008E081A">
        <w:t>_________________________________________________________________________</w:t>
      </w:r>
    </w:p>
    <w:p w14:paraId="2154EE5E" w14:textId="77777777" w:rsidR="007C5738" w:rsidRPr="008E081A" w:rsidRDefault="007C5738" w:rsidP="007C5738">
      <w:pPr>
        <w:spacing w:after="0"/>
        <w:jc w:val="both"/>
      </w:pPr>
      <w:r w:rsidRPr="008E081A">
        <w:t>Street Address                                                          City                                  State            Zip</w:t>
      </w:r>
    </w:p>
    <w:p w14:paraId="52494A1D" w14:textId="77777777" w:rsidR="00F96E2A" w:rsidRPr="008E081A" w:rsidRDefault="00F96E2A" w:rsidP="007C5738">
      <w:pPr>
        <w:spacing w:after="0"/>
        <w:jc w:val="both"/>
      </w:pPr>
    </w:p>
    <w:p w14:paraId="60AD1CB1" w14:textId="77777777" w:rsidR="00F96E2A" w:rsidRPr="008E081A" w:rsidRDefault="00F96E2A" w:rsidP="007C5738">
      <w:pPr>
        <w:spacing w:after="0"/>
        <w:jc w:val="both"/>
      </w:pPr>
      <w:r w:rsidRPr="008E081A">
        <w:t>SSN#_______________________       SBI#_____________________        Medicaid#___________________</w:t>
      </w:r>
    </w:p>
    <w:p w14:paraId="6C328A30" w14:textId="77777777" w:rsidR="00F96E2A" w:rsidRPr="008E081A" w:rsidRDefault="00F96E2A" w:rsidP="007C5738">
      <w:pPr>
        <w:spacing w:after="0"/>
        <w:jc w:val="both"/>
      </w:pPr>
    </w:p>
    <w:p w14:paraId="69EC561C" w14:textId="77777777" w:rsidR="007C5738" w:rsidRPr="008E081A" w:rsidRDefault="00F96E2A" w:rsidP="00F96E2A">
      <w:pPr>
        <w:spacing w:after="0"/>
        <w:jc w:val="both"/>
      </w:pPr>
      <w:r w:rsidRPr="008E081A">
        <w:t>Referred by: ______________________        Title: ______________________     Phone#_______________</w:t>
      </w:r>
    </w:p>
    <w:p w14:paraId="2AB067FC" w14:textId="77777777" w:rsidR="00F96E2A" w:rsidRPr="008E081A" w:rsidRDefault="00F96E2A" w:rsidP="00F96E2A">
      <w:pPr>
        <w:spacing w:after="0"/>
        <w:jc w:val="both"/>
      </w:pPr>
    </w:p>
    <w:p w14:paraId="4C91F308" w14:textId="77777777" w:rsidR="00F96E2A" w:rsidRPr="008E081A" w:rsidRDefault="00F96E2A" w:rsidP="00F96E2A">
      <w:pPr>
        <w:spacing w:after="0"/>
        <w:jc w:val="both"/>
      </w:pPr>
      <w:r w:rsidRPr="008E081A">
        <w:t>Fax: _________________</w:t>
      </w:r>
    </w:p>
    <w:p w14:paraId="1625547F" w14:textId="77777777" w:rsidR="00F96E2A" w:rsidRPr="008E081A" w:rsidRDefault="00F96E2A" w:rsidP="00F96E2A">
      <w:pPr>
        <w:spacing w:after="0"/>
        <w:jc w:val="both"/>
      </w:pPr>
    </w:p>
    <w:p w14:paraId="312756C4" w14:textId="77777777" w:rsidR="00F96E2A" w:rsidRPr="008E081A" w:rsidRDefault="00F96E2A" w:rsidP="00F96E2A">
      <w:pPr>
        <w:spacing w:after="0"/>
        <w:jc w:val="both"/>
      </w:pPr>
      <w:r w:rsidRPr="008E081A">
        <w:t>REASONS FOR REFERRAL:</w:t>
      </w:r>
    </w:p>
    <w:p w14:paraId="4D3873BF" w14:textId="77777777" w:rsidR="00F96E2A" w:rsidRPr="008E081A" w:rsidRDefault="00F96E2A" w:rsidP="00F96E2A">
      <w:pPr>
        <w:spacing w:after="0"/>
        <w:jc w:val="both"/>
      </w:pPr>
    </w:p>
    <w:p w14:paraId="09BD385D" w14:textId="77777777" w:rsidR="00F96E2A" w:rsidRPr="008E081A" w:rsidRDefault="00F96E2A" w:rsidP="00F96E2A">
      <w:pPr>
        <w:spacing w:after="0"/>
        <w:jc w:val="both"/>
      </w:pPr>
      <w:r w:rsidRPr="008E081A">
        <w:t>__________________________________________________________________________________________________________________________________________________________________________</w:t>
      </w:r>
    </w:p>
    <w:p w14:paraId="3B27F052" w14:textId="77777777" w:rsidR="00F96E2A" w:rsidRPr="008E081A" w:rsidRDefault="00F96E2A" w:rsidP="00F96E2A">
      <w:pPr>
        <w:spacing w:after="0"/>
        <w:jc w:val="both"/>
      </w:pPr>
      <w:r w:rsidRPr="008E081A">
        <w:t>_____________________________________________________________________________________</w:t>
      </w:r>
    </w:p>
    <w:p w14:paraId="063B5DE6" w14:textId="77777777" w:rsidR="00F96E2A" w:rsidRPr="008E081A" w:rsidRDefault="00F96E2A" w:rsidP="00F96E2A">
      <w:pPr>
        <w:spacing w:after="0"/>
        <w:jc w:val="both"/>
      </w:pPr>
    </w:p>
    <w:p w14:paraId="2E8DE772" w14:textId="77777777" w:rsidR="00F96E2A" w:rsidRPr="008E081A" w:rsidRDefault="00F96E2A" w:rsidP="00F96E2A">
      <w:pPr>
        <w:spacing w:after="0"/>
        <w:jc w:val="center"/>
        <w:rPr>
          <w:b/>
          <w:u w:val="single"/>
        </w:rPr>
      </w:pPr>
      <w:r w:rsidRPr="008E081A">
        <w:rPr>
          <w:b/>
          <w:u w:val="single"/>
        </w:rPr>
        <w:t>Service(s) or Program(s) Requested:</w:t>
      </w:r>
    </w:p>
    <w:p w14:paraId="14F4BE4F" w14:textId="77777777" w:rsidR="00F96E2A" w:rsidRPr="008E081A" w:rsidRDefault="00650550" w:rsidP="00650550">
      <w:pPr>
        <w:spacing w:after="0"/>
        <w:ind w:left="360"/>
      </w:pPr>
      <w:proofErr w:type="gramStart"/>
      <w:r>
        <w:t>(</w:t>
      </w:r>
      <w:r w:rsidR="005C68E4">
        <w:t xml:space="preserve"> </w:t>
      </w:r>
      <w:r>
        <w:t>)</w:t>
      </w:r>
      <w:proofErr w:type="gramEnd"/>
      <w:r>
        <w:t xml:space="preserve"> </w:t>
      </w:r>
      <w:r w:rsidR="00D572DC" w:rsidRPr="008E081A">
        <w:t xml:space="preserve">Psychiatric Evaluation                                                    </w:t>
      </w:r>
      <w:r w:rsidR="008E081A" w:rsidRPr="008E081A">
        <w:t xml:space="preserve">   </w:t>
      </w:r>
      <w:r w:rsidR="00D572DC" w:rsidRPr="008E081A">
        <w:t xml:space="preserve">   </w:t>
      </w:r>
      <w:r>
        <w:t xml:space="preserve">( ) </w:t>
      </w:r>
      <w:r w:rsidR="00D572DC" w:rsidRPr="008E081A">
        <w:t xml:space="preserve">Bio Psychosexual Evaluation                                                                              </w:t>
      </w:r>
    </w:p>
    <w:p w14:paraId="0C359187" w14:textId="77777777" w:rsidR="00D572DC" w:rsidRPr="008E081A" w:rsidRDefault="00650550" w:rsidP="00650550">
      <w:pPr>
        <w:spacing w:after="0"/>
        <w:ind w:left="360"/>
      </w:pPr>
      <w:proofErr w:type="gramStart"/>
      <w:r>
        <w:t>(</w:t>
      </w:r>
      <w:r w:rsidR="005C68E4">
        <w:t xml:space="preserve"> </w:t>
      </w:r>
      <w:r>
        <w:t>)</w:t>
      </w:r>
      <w:proofErr w:type="gramEnd"/>
      <w:r>
        <w:t xml:space="preserve"> </w:t>
      </w:r>
      <w:r w:rsidR="00D572DC" w:rsidRPr="008E081A">
        <w:t xml:space="preserve">Family Counseling                                                             </w:t>
      </w:r>
      <w:r w:rsidR="008E081A" w:rsidRPr="008E081A">
        <w:t xml:space="preserve">   </w:t>
      </w:r>
      <w:r w:rsidR="00D572DC" w:rsidRPr="008E081A">
        <w:t xml:space="preserve"> </w:t>
      </w:r>
      <w:r>
        <w:t xml:space="preserve">( ) </w:t>
      </w:r>
      <w:r w:rsidR="00D572DC" w:rsidRPr="008E081A">
        <w:t>Medication Monitoring</w:t>
      </w:r>
    </w:p>
    <w:p w14:paraId="7E1C9DB0" w14:textId="77777777" w:rsidR="00D572DC" w:rsidRPr="008E081A" w:rsidRDefault="00650550" w:rsidP="00650550">
      <w:pPr>
        <w:spacing w:after="0"/>
        <w:ind w:left="360"/>
      </w:pPr>
      <w:proofErr w:type="gramStart"/>
      <w:r>
        <w:t>(</w:t>
      </w:r>
      <w:r w:rsidR="005C68E4">
        <w:t xml:space="preserve"> </w:t>
      </w:r>
      <w:r>
        <w:t>)</w:t>
      </w:r>
      <w:proofErr w:type="gramEnd"/>
      <w:r>
        <w:t xml:space="preserve"> </w:t>
      </w:r>
      <w:r w:rsidR="00D572DC" w:rsidRPr="008E081A">
        <w:t xml:space="preserve">Case Management                                                             </w:t>
      </w:r>
      <w:r w:rsidR="008E081A" w:rsidRPr="008E081A">
        <w:t xml:space="preserve">   </w:t>
      </w:r>
      <w:r>
        <w:t xml:space="preserve">( ) </w:t>
      </w:r>
      <w:r w:rsidR="00D572DC" w:rsidRPr="008E081A">
        <w:t>Ou</w:t>
      </w:r>
      <w:r>
        <w:t xml:space="preserve">tpatient </w:t>
      </w:r>
      <w:r w:rsidR="00D572DC" w:rsidRPr="008E081A">
        <w:t>Mental Health</w:t>
      </w:r>
    </w:p>
    <w:p w14:paraId="2ADA6B3D" w14:textId="77777777" w:rsidR="00D572DC" w:rsidRPr="008E081A" w:rsidRDefault="00650550" w:rsidP="00650550">
      <w:pPr>
        <w:spacing w:after="0"/>
        <w:ind w:left="360"/>
      </w:pPr>
      <w:proofErr w:type="gramStart"/>
      <w:r>
        <w:t>(</w:t>
      </w:r>
      <w:r w:rsidR="005C68E4">
        <w:t xml:space="preserve"> </w:t>
      </w:r>
      <w:r>
        <w:t>)</w:t>
      </w:r>
      <w:proofErr w:type="gramEnd"/>
      <w:r>
        <w:t xml:space="preserve"> </w:t>
      </w:r>
      <w:r w:rsidR="00D572DC" w:rsidRPr="008E081A">
        <w:t xml:space="preserve">Parenting/Life Skills                                                           </w:t>
      </w:r>
      <w:r w:rsidR="008E081A" w:rsidRPr="008E081A">
        <w:t xml:space="preserve">  </w:t>
      </w:r>
      <w:r>
        <w:t xml:space="preserve"> ( ) Group Counseling</w:t>
      </w:r>
    </w:p>
    <w:p w14:paraId="1850D835" w14:textId="77777777" w:rsidR="00D572DC" w:rsidRPr="008E081A" w:rsidRDefault="00650550" w:rsidP="00D572DC">
      <w:pPr>
        <w:spacing w:after="0"/>
      </w:pPr>
      <w:r>
        <w:t xml:space="preserve">       </w:t>
      </w:r>
      <w:proofErr w:type="gramStart"/>
      <w:r>
        <w:t>(</w:t>
      </w:r>
      <w:r w:rsidR="005C68E4">
        <w:t xml:space="preserve"> </w:t>
      </w:r>
      <w:r>
        <w:t>)</w:t>
      </w:r>
      <w:proofErr w:type="gramEnd"/>
      <w:r>
        <w:t xml:space="preserve"> Individual Counseling                                                           ( ) Other</w:t>
      </w:r>
      <w:r w:rsidR="005C68E4">
        <w:t>__________________________</w:t>
      </w:r>
      <w:r>
        <w:t xml:space="preserve">                                                        </w:t>
      </w:r>
    </w:p>
    <w:p w14:paraId="708322F2" w14:textId="77777777" w:rsidR="00D572DC" w:rsidRPr="008E081A" w:rsidRDefault="00D572DC" w:rsidP="00D572DC">
      <w:pPr>
        <w:spacing w:after="0"/>
      </w:pPr>
    </w:p>
    <w:p w14:paraId="71E098DE" w14:textId="77777777" w:rsidR="00D572DC" w:rsidRPr="008E081A" w:rsidRDefault="00D572DC" w:rsidP="00D572DC">
      <w:pPr>
        <w:spacing w:after="0"/>
      </w:pPr>
    </w:p>
    <w:p w14:paraId="0EBD88A1" w14:textId="29A6BAA1" w:rsidR="00C723F8" w:rsidRDefault="00D572DC" w:rsidP="002B1C59">
      <w:pPr>
        <w:rPr>
          <w:b/>
          <w:u w:val="single"/>
        </w:rPr>
      </w:pPr>
      <w:r w:rsidRPr="008E081A">
        <w:rPr>
          <w:b/>
          <w:u w:val="single"/>
        </w:rPr>
        <w:t xml:space="preserve">Note: Please Inform Client that all Insurance </w:t>
      </w:r>
      <w:r w:rsidR="008E081A" w:rsidRPr="008E081A">
        <w:rPr>
          <w:b/>
          <w:u w:val="single"/>
        </w:rPr>
        <w:t>cards and ID’s must be brought to the initial intake appointment</w:t>
      </w:r>
    </w:p>
    <w:p w14:paraId="7C52856E" w14:textId="04D5D017" w:rsidR="00C723F8" w:rsidRDefault="00C723F8" w:rsidP="002B1C59">
      <w:pPr>
        <w:rPr>
          <w:b/>
          <w:u w:val="single"/>
        </w:rPr>
      </w:pPr>
    </w:p>
    <w:p w14:paraId="3C480C18" w14:textId="624DC278" w:rsidR="00C01654" w:rsidRDefault="00C723F8" w:rsidP="00C01654">
      <w:pPr>
        <w:spacing w:after="0"/>
        <w:jc w:val="center"/>
        <w:rPr>
          <w:b/>
        </w:rPr>
      </w:pPr>
      <w:r w:rsidRPr="00C723F8">
        <w:rPr>
          <w:b/>
        </w:rPr>
        <w:t xml:space="preserve">This form </w:t>
      </w:r>
      <w:r>
        <w:rPr>
          <w:b/>
        </w:rPr>
        <w:t>may</w:t>
      </w:r>
      <w:r w:rsidRPr="00C723F8">
        <w:rPr>
          <w:b/>
        </w:rPr>
        <w:t xml:space="preserve"> be emailed to </w:t>
      </w:r>
      <w:hyperlink r:id="rId7" w:history="1">
        <w:r w:rsidRPr="00C723F8">
          <w:rPr>
            <w:rStyle w:val="Hyperlink"/>
            <w:b/>
            <w:u w:val="none"/>
          </w:rPr>
          <w:t>jcooper@fhwoc.org</w:t>
        </w:r>
      </w:hyperlink>
      <w:r w:rsidRPr="00C723F8">
        <w:rPr>
          <w:b/>
        </w:rPr>
        <w:t xml:space="preserve"> </w:t>
      </w:r>
      <w:r>
        <w:rPr>
          <w:b/>
        </w:rPr>
        <w:t>or Fax to 856-422-9299</w:t>
      </w:r>
    </w:p>
    <w:p w14:paraId="30E0E9BF" w14:textId="1093BC9A" w:rsidR="00C01654" w:rsidRDefault="00C01654" w:rsidP="00C723F8">
      <w:pPr>
        <w:spacing w:after="0"/>
        <w:jc w:val="center"/>
        <w:rPr>
          <w:b/>
        </w:rPr>
      </w:pPr>
      <w:r>
        <w:rPr>
          <w:b/>
        </w:rPr>
        <w:t xml:space="preserve"> 200 W. High Street, Suite B </w:t>
      </w:r>
    </w:p>
    <w:p w14:paraId="0EB70D48" w14:textId="43D4DF31" w:rsidR="00C01654" w:rsidRPr="00C723F8" w:rsidRDefault="00C01654" w:rsidP="00C723F8">
      <w:pPr>
        <w:spacing w:after="0"/>
        <w:jc w:val="center"/>
        <w:rPr>
          <w:b/>
        </w:rPr>
      </w:pPr>
      <w:r>
        <w:rPr>
          <w:b/>
        </w:rPr>
        <w:t>Glassboro, NJ 08028</w:t>
      </w:r>
    </w:p>
    <w:sectPr w:rsidR="00C01654" w:rsidRPr="00C72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A2173"/>
    <w:multiLevelType w:val="hybridMultilevel"/>
    <w:tmpl w:val="11DA2F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38"/>
    <w:rsid w:val="002B1C59"/>
    <w:rsid w:val="00530A4B"/>
    <w:rsid w:val="005825F3"/>
    <w:rsid w:val="005C68E4"/>
    <w:rsid w:val="00650550"/>
    <w:rsid w:val="007C5738"/>
    <w:rsid w:val="008E081A"/>
    <w:rsid w:val="00C01654"/>
    <w:rsid w:val="00C723F8"/>
    <w:rsid w:val="00C8205F"/>
    <w:rsid w:val="00D572DC"/>
    <w:rsid w:val="00F730BA"/>
    <w:rsid w:val="00F8322B"/>
    <w:rsid w:val="00F9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E84E4"/>
  <w15:chartTrackingRefBased/>
  <w15:docId w15:val="{5198E16E-B0BB-4067-9F9A-B25D660C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E2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B1C5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723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cooper@fhwo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C64B1-9790-4EFB-BB8B-83766CCEC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VW-FHW21</dc:creator>
  <cp:keywords/>
  <dc:description/>
  <cp:lastModifiedBy>VW-FHW21</cp:lastModifiedBy>
  <cp:revision>3</cp:revision>
  <cp:lastPrinted>2023-10-20T16:47:00Z</cp:lastPrinted>
  <dcterms:created xsi:type="dcterms:W3CDTF">2023-10-20T16:39:00Z</dcterms:created>
  <dcterms:modified xsi:type="dcterms:W3CDTF">2023-10-20T16:53:00Z</dcterms:modified>
</cp:coreProperties>
</file>