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294" w:tblpY="192"/>
        <w:tblOverlap w:val="never"/>
        <w:tblW w:w="6056" w:type="dxa"/>
        <w:tblInd w:w="0" w:type="dxa"/>
        <w:tblCellMar>
          <w:top w:w="44" w:type="dxa"/>
          <w:left w:w="108" w:type="dxa"/>
          <w:bottom w:w="0" w:type="dxa"/>
          <w:right w:w="345" w:type="dxa"/>
        </w:tblCellMar>
        <w:tblLook w:val="04A0" w:firstRow="1" w:lastRow="0" w:firstColumn="1" w:lastColumn="0" w:noHBand="0" w:noVBand="1"/>
      </w:tblPr>
      <w:tblGrid>
        <w:gridCol w:w="2265"/>
        <w:gridCol w:w="1526"/>
        <w:gridCol w:w="2265"/>
      </w:tblGrid>
      <w:tr w:rsidR="000A30CB" w14:paraId="0A265705" w14:textId="77777777">
        <w:trPr>
          <w:trHeight w:val="28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D9D9"/>
          </w:tcPr>
          <w:p w14:paraId="04AA9CAD" w14:textId="77777777" w:rsidR="000A30CB" w:rsidRDefault="00C45FD1">
            <w:pPr>
              <w:spacing w:after="0"/>
            </w:pPr>
            <w:r>
              <w:rPr>
                <w:b/>
              </w:rPr>
              <w:t xml:space="preserve">Date of Show </w:t>
            </w:r>
          </w:p>
          <w:p w14:paraId="20495E9C" w14:textId="77777777" w:rsidR="000A30CB" w:rsidRDefault="00C45FD1">
            <w:pPr>
              <w:spacing w:after="0"/>
            </w:pPr>
            <w:r>
              <w:rPr>
                <w:b/>
              </w:rPr>
              <w:t xml:space="preserve">Exhibitors Name: </w:t>
            </w:r>
          </w:p>
          <w:p w14:paraId="39BF3E45" w14:textId="77777777" w:rsidR="000A30CB" w:rsidRDefault="00C45FD1">
            <w:pPr>
              <w:spacing w:after="0" w:line="248" w:lineRule="auto"/>
              <w:ind w:right="49"/>
              <w:jc w:val="both"/>
            </w:pPr>
            <w:r>
              <w:rPr>
                <w:b/>
              </w:rPr>
              <w:t xml:space="preserve">Exhibitors Ph: No. Entries  ______ Donations: </w:t>
            </w:r>
          </w:p>
          <w:p w14:paraId="78C4AE5C" w14:textId="77777777" w:rsidR="000A30CB" w:rsidRDefault="00C45FD1">
            <w:pPr>
              <w:spacing w:after="0"/>
            </w:pPr>
            <w:r>
              <w:rPr>
                <w:b/>
              </w:rPr>
              <w:t xml:space="preserve">Membership: </w:t>
            </w:r>
          </w:p>
          <w:p w14:paraId="2C6202B3" w14:textId="77777777" w:rsidR="000A30CB" w:rsidRDefault="00C45FD1">
            <w:pPr>
              <w:spacing w:after="0"/>
            </w:pPr>
            <w:r>
              <w:rPr>
                <w:b/>
              </w:rPr>
              <w:t xml:space="preserve">Total: 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0E497F" w14:textId="77777777" w:rsidR="000A30CB" w:rsidRDefault="00C45FD1">
            <w:pPr>
              <w:spacing w:after="0"/>
              <w:ind w:left="4"/>
            </w:pPr>
            <w:r>
              <w:t xml:space="preserve">               /                 / </w:t>
            </w:r>
          </w:p>
        </w:tc>
      </w:tr>
      <w:tr w:rsidR="000A30CB" w14:paraId="62EFD34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E51209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F1DE74" w14:textId="77777777" w:rsidR="000A30CB" w:rsidRDefault="00C45FD1">
            <w:pPr>
              <w:spacing w:after="0"/>
              <w:ind w:left="4"/>
            </w:pPr>
            <w:r>
              <w:t xml:space="preserve"> </w:t>
            </w:r>
          </w:p>
        </w:tc>
      </w:tr>
      <w:tr w:rsidR="000A30CB" w14:paraId="2CDC55C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89C535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5F3761" w14:textId="77777777" w:rsidR="000A30CB" w:rsidRDefault="00C45FD1">
            <w:pPr>
              <w:spacing w:after="0"/>
              <w:ind w:left="4"/>
            </w:pPr>
            <w:r>
              <w:t xml:space="preserve"> </w:t>
            </w:r>
          </w:p>
        </w:tc>
      </w:tr>
      <w:tr w:rsidR="000A30CB" w14:paraId="6C5FEB7B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D2E54C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B344B8" w14:textId="77777777" w:rsidR="000A30CB" w:rsidRDefault="00C45FD1">
            <w:pPr>
              <w:spacing w:after="0"/>
              <w:ind w:left="4"/>
            </w:pPr>
            <w:r>
              <w:t xml:space="preserve">$ </w:t>
            </w:r>
          </w:p>
        </w:tc>
      </w:tr>
      <w:tr w:rsidR="000A30CB" w14:paraId="0C2D270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D9C711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B6BAE7" w14:textId="77777777" w:rsidR="000A30CB" w:rsidRDefault="00C45FD1">
            <w:pPr>
              <w:spacing w:after="0"/>
              <w:ind w:left="4"/>
            </w:pPr>
            <w:r>
              <w:t xml:space="preserve">$ </w:t>
            </w:r>
          </w:p>
        </w:tc>
      </w:tr>
      <w:tr w:rsidR="000A30CB" w14:paraId="6F227BA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401695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AF2B72" w14:textId="77777777" w:rsidR="000A30CB" w:rsidRDefault="00C45FD1">
            <w:pPr>
              <w:spacing w:after="0"/>
              <w:ind w:left="4"/>
            </w:pPr>
            <w:r>
              <w:t xml:space="preserve">$ </w:t>
            </w:r>
          </w:p>
        </w:tc>
      </w:tr>
      <w:tr w:rsidR="000A30CB" w14:paraId="1AA7D854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EF455C" w14:textId="77777777" w:rsidR="000A30CB" w:rsidRDefault="000A30CB"/>
        </w:tc>
        <w:tc>
          <w:tcPr>
            <w:tcW w:w="37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44A62D" w14:textId="77777777" w:rsidR="000A30CB" w:rsidRDefault="00C45FD1">
            <w:pPr>
              <w:spacing w:after="0"/>
              <w:ind w:left="4"/>
            </w:pPr>
            <w:r>
              <w:t xml:space="preserve">$ </w:t>
            </w:r>
          </w:p>
        </w:tc>
      </w:tr>
      <w:tr w:rsidR="000A30CB" w14:paraId="1EB44507" w14:textId="77777777">
        <w:trPr>
          <w:trHeight w:val="276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D9D9"/>
          </w:tcPr>
          <w:p w14:paraId="3422C909" w14:textId="77777777" w:rsidR="000A30CB" w:rsidRDefault="00C45FD1">
            <w:pPr>
              <w:spacing w:after="0"/>
            </w:pPr>
            <w:r>
              <w:rPr>
                <w:b/>
              </w:rPr>
              <w:t xml:space="preserve">Approx. Attendance No. at show: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732CA" w14:textId="77777777" w:rsidR="000A30CB" w:rsidRDefault="00C45FD1">
            <w:pPr>
              <w:spacing w:after="0"/>
              <w:ind w:left="4"/>
            </w:pPr>
            <w:r>
              <w:rPr>
                <w:b/>
              </w:rPr>
              <w:t xml:space="preserve"> </w:t>
            </w:r>
          </w:p>
        </w:tc>
      </w:tr>
    </w:tbl>
    <w:p w14:paraId="04C8E8A0" w14:textId="77777777" w:rsidR="000A30CB" w:rsidRDefault="00C45FD1">
      <w:pPr>
        <w:tabs>
          <w:tab w:val="center" w:pos="1532"/>
          <w:tab w:val="center" w:pos="3078"/>
        </w:tabs>
        <w:spacing w:after="0"/>
      </w:pPr>
      <w:r>
        <w:tab/>
      </w:r>
      <w:r>
        <w:rPr>
          <w:noProof/>
        </w:rPr>
        <w:drawing>
          <wp:inline distT="0" distB="0" distL="0" distR="0" wp14:anchorId="239D6472" wp14:editId="68233CA8">
            <wp:extent cx="1756410" cy="1679575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ab/>
        <w:t xml:space="preserve"> </w:t>
      </w:r>
    </w:p>
    <w:tbl>
      <w:tblPr>
        <w:tblStyle w:val="TableGrid"/>
        <w:tblW w:w="9746" w:type="dxa"/>
        <w:tblInd w:w="-106" w:type="dxa"/>
        <w:tblCellMar>
          <w:top w:w="44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6"/>
        <w:gridCol w:w="1162"/>
        <w:gridCol w:w="5000"/>
        <w:gridCol w:w="114"/>
        <w:gridCol w:w="1016"/>
        <w:gridCol w:w="1113"/>
        <w:gridCol w:w="1119"/>
        <w:gridCol w:w="206"/>
      </w:tblGrid>
      <w:tr w:rsidR="000A30CB" w14:paraId="30FF762A" w14:textId="77777777">
        <w:trPr>
          <w:gridAfter w:val="1"/>
          <w:wAfter w:w="214" w:type="dxa"/>
          <w:trHeight w:val="299"/>
        </w:trPr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F5C1" w14:textId="77777777" w:rsidR="000A30CB" w:rsidRDefault="00C45FD1">
            <w:pPr>
              <w:spacing w:after="0"/>
            </w:pPr>
            <w:r>
              <w:rPr>
                <w:b/>
                <w:sz w:val="26"/>
              </w:rPr>
              <w:t xml:space="preserve">Class No. </w:t>
            </w:r>
          </w:p>
        </w:tc>
        <w:tc>
          <w:tcPr>
            <w:tcW w:w="5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A65D" w14:textId="77777777" w:rsidR="000A30CB" w:rsidRDefault="00C45FD1">
            <w:pPr>
              <w:spacing w:after="0"/>
              <w:ind w:right="65"/>
              <w:jc w:val="center"/>
            </w:pPr>
            <w:r>
              <w:rPr>
                <w:b/>
                <w:sz w:val="26"/>
              </w:rPr>
              <w:t xml:space="preserve">Description of Bird 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E891" w14:textId="77777777" w:rsidR="000A30CB" w:rsidRDefault="00C45FD1">
            <w:pPr>
              <w:spacing w:after="0"/>
              <w:ind w:left="1"/>
              <w:jc w:val="both"/>
            </w:pPr>
            <w:r>
              <w:rPr>
                <w:b/>
                <w:sz w:val="26"/>
              </w:rPr>
              <w:t xml:space="preserve">Gender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14:paraId="1768F804" w14:textId="77777777" w:rsidR="000A30CB" w:rsidRDefault="00C45FD1">
            <w:pPr>
              <w:spacing w:after="0"/>
              <w:ind w:right="57"/>
              <w:jc w:val="center"/>
            </w:pPr>
            <w:r>
              <w:rPr>
                <w:b/>
                <w:color w:val="FFFFFF"/>
              </w:rPr>
              <w:t xml:space="preserve">OFFICE USE ONLY </w:t>
            </w:r>
          </w:p>
        </w:tc>
      </w:tr>
      <w:tr w:rsidR="000A30CB" w14:paraId="230FE704" w14:textId="77777777">
        <w:trPr>
          <w:gridAfter w:val="1"/>
          <w:wAfter w:w="214" w:type="dxa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263" w14:textId="77777777" w:rsidR="000A30CB" w:rsidRDefault="000A30C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A497" w14:textId="77777777" w:rsidR="000A30CB" w:rsidRDefault="000A30C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32E3" w14:textId="77777777" w:rsidR="000A30CB" w:rsidRDefault="000A30CB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14:paraId="3BB2F5DF" w14:textId="77777777" w:rsidR="000A30CB" w:rsidRDefault="00C45FD1">
            <w:pPr>
              <w:spacing w:after="0"/>
              <w:ind w:right="62"/>
              <w:jc w:val="center"/>
            </w:pPr>
            <w:r>
              <w:rPr>
                <w:b/>
                <w:color w:val="FFFFFF"/>
              </w:rPr>
              <w:t xml:space="preserve">Pen No.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14:paraId="5B8F49D2" w14:textId="77777777" w:rsidR="000A30CB" w:rsidRDefault="00C45FD1">
            <w:pPr>
              <w:spacing w:after="0"/>
              <w:ind w:right="55"/>
              <w:jc w:val="center"/>
            </w:pPr>
            <w:r>
              <w:rPr>
                <w:b/>
                <w:color w:val="FFFFFF"/>
              </w:rPr>
              <w:t xml:space="preserve">Points </w:t>
            </w:r>
          </w:p>
        </w:tc>
      </w:tr>
      <w:tr w:rsidR="000A30CB" w14:paraId="7480DB15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41E433E" w14:textId="77777777" w:rsidR="000A30CB" w:rsidRDefault="00C45FD1">
            <w:pPr>
              <w:spacing w:after="0"/>
            </w:pPr>
            <w:r>
              <w:t xml:space="preserve">E164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806839C" w14:textId="77777777" w:rsidR="000A30CB" w:rsidRDefault="00C45FD1">
            <w:pPr>
              <w:spacing w:after="0"/>
            </w:pPr>
            <w:r>
              <w:t xml:space="preserve">EXAMPLE ONLY: Pekin White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CF3A23A" w14:textId="77777777" w:rsidR="000A30CB" w:rsidRDefault="00C45FD1">
            <w:pPr>
              <w:spacing w:after="0"/>
              <w:ind w:left="1"/>
            </w:pPr>
            <w:r>
              <w:t xml:space="preserve">Ck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9A391D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31FC2C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1E9F5CDD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9FB5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C86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9C3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BCF04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193C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9541E8E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1C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0F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72C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616E8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ACF6A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3A31DC27" w14:textId="77777777">
        <w:trPr>
          <w:gridAfter w:val="1"/>
          <w:wAfter w:w="214" w:type="dxa"/>
          <w:trHeight w:val="301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99A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5BE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39FA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E5D80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D64D4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23D40D4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46B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94F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2471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2C7B0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36D1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3FBADE8C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02A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4B7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CD6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DD8B0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ECF1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5EF8192C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881B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7F8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14E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B6D4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2B80C6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813107C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A6BE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73B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64F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D2C1A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1A92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38C4528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64A7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B07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DCD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91E4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DB0CF1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31D5E6AB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CD9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432B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760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1C73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4F05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12E4188" w14:textId="77777777">
        <w:trPr>
          <w:gridAfter w:val="1"/>
          <w:wAfter w:w="214" w:type="dxa"/>
          <w:trHeight w:val="282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018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0529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D86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FA1F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56EF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1CC3BD7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5C5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47A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B22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D869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1FAB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00DFFB8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562A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F6F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5C51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E64D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F8F0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6F986718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F7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872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B1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96F3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D399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39F2814A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7D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7B60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0484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E8125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4A45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3F457664" w14:textId="77777777">
        <w:trPr>
          <w:gridAfter w:val="1"/>
          <w:wAfter w:w="214" w:type="dxa"/>
          <w:trHeight w:val="282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73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37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303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E91F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2899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5FFB142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C2E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DD2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3E1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4106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D56E9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19CEDEFE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D8C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BF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090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02723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E53FD6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3D42C70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7FA1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6A9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CB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9C78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898C31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456B6681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919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57B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32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AA325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9505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1FEC8BD9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4159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CF0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F6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A77B0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E728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172E70A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BF66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568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918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65E0B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29B0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6EB9F6EC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FA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8B9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A746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F701AB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7E3C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58F5F587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D5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311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A3B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02FB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328A72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BF31EA6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2C22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0A5E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EE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55251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7D60A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270709D" w14:textId="77777777">
        <w:trPr>
          <w:gridAfter w:val="1"/>
          <w:wAfter w:w="214" w:type="dxa"/>
          <w:trHeight w:val="284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08F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80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91A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21A3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94D30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49A2EBAD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EBF0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29CE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8F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8188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182C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360ACFE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E75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F37B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794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A81FC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7518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4EE6EA5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881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9CFF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BE3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A8304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11E25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5F86FFB3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9DD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ECBE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1D8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C6CA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253D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7A18C1DF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5064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86A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0D6A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E06C5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9B886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6629C570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7602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71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97A1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9BB8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CF5A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D7A13BF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07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DD57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C0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1C82F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9A5C9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4D25BAE2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4673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8F3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207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2A6F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CCD1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6F32AA67" w14:textId="77777777">
        <w:trPr>
          <w:gridAfter w:val="1"/>
          <w:wAfter w:w="214" w:type="dxa"/>
          <w:trHeight w:val="283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58ED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5A5C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423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F9DDC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7E540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1A0AB502" w14:textId="77777777">
        <w:trPr>
          <w:gridAfter w:val="1"/>
          <w:wAfter w:w="214" w:type="dxa"/>
          <w:trHeight w:val="300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FAD" w14:textId="77777777" w:rsidR="000A30CB" w:rsidRDefault="00C45FD1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B5DF" w14:textId="77777777" w:rsidR="000A30CB" w:rsidRDefault="00C45FD1">
            <w:pPr>
              <w:spacing w:after="0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46E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5B054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A3B1D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08AF779B" w14:textId="77777777">
        <w:trPr>
          <w:gridAfter w:val="1"/>
          <w:wAfter w:w="214" w:type="dxa"/>
          <w:trHeight w:val="282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14:paraId="27CECFAA" w14:textId="77777777" w:rsidR="000A30CB" w:rsidRDefault="000A30CB"/>
        </w:tc>
        <w:tc>
          <w:tcPr>
            <w:tcW w:w="85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401809A" w14:textId="77777777" w:rsidR="000A30CB" w:rsidRDefault="00C45FD1">
            <w:pPr>
              <w:spacing w:after="0"/>
              <w:ind w:left="960"/>
            </w:pPr>
            <w:r>
              <w:t xml:space="preserve">Example Junior Entry: ‘ J-‘ before class no. of open section. </w:t>
            </w:r>
          </w:p>
        </w:tc>
      </w:tr>
      <w:tr w:rsidR="000A30CB" w14:paraId="2D79CF00" w14:textId="77777777">
        <w:trPr>
          <w:gridAfter w:val="1"/>
          <w:wAfter w:w="214" w:type="dxa"/>
          <w:trHeight w:val="318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C18C0" w14:textId="77777777" w:rsidR="000A30CB" w:rsidRDefault="00C45FD1">
            <w:pPr>
              <w:spacing w:after="0"/>
            </w:pPr>
            <w:r>
              <w:t xml:space="preserve">J-E134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9E545D" w14:textId="77777777" w:rsidR="000A30CB" w:rsidRDefault="00C45FD1">
            <w:pPr>
              <w:spacing w:after="0"/>
            </w:pPr>
            <w:r>
              <w:t xml:space="preserve">Pekin White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77317" w14:textId="77777777" w:rsidR="000A30CB" w:rsidRDefault="00C45FD1">
            <w:pPr>
              <w:spacing w:after="0"/>
              <w:ind w:left="1"/>
            </w:pPr>
            <w:r>
              <w:t xml:space="preserve">Ck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70436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950B3" w14:textId="77777777" w:rsidR="000A30CB" w:rsidRDefault="00C45FD1">
            <w:pPr>
              <w:spacing w:after="0"/>
              <w:ind w:left="1"/>
            </w:pPr>
            <w:r>
              <w:t xml:space="preserve"> </w:t>
            </w:r>
          </w:p>
        </w:tc>
      </w:tr>
      <w:tr w:rsidR="000A30CB" w14:paraId="2F8A81F4" w14:textId="77777777">
        <w:tblPrEx>
          <w:tblCellMar>
            <w:top w:w="0" w:type="dxa"/>
            <w:left w:w="233" w:type="dxa"/>
            <w:right w:w="635" w:type="dxa"/>
          </w:tblCellMar>
        </w:tblPrEx>
        <w:trPr>
          <w:gridBefore w:val="1"/>
          <w:wBefore w:w="15" w:type="dxa"/>
          <w:trHeight w:val="1609"/>
        </w:trPr>
        <w:tc>
          <w:tcPr>
            <w:tcW w:w="994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5070319" w14:textId="77777777" w:rsidR="000A30CB" w:rsidRDefault="00C45FD1">
            <w:pPr>
              <w:spacing w:after="0"/>
              <w:jc w:val="right"/>
            </w:pPr>
            <w:r>
              <w:t xml:space="preserve"> </w:t>
            </w:r>
          </w:p>
          <w:p w14:paraId="690EB696" w14:textId="77777777" w:rsidR="000A30CB" w:rsidRDefault="00C45FD1">
            <w:pPr>
              <w:tabs>
                <w:tab w:val="center" w:pos="4736"/>
                <w:tab w:val="center" w:pos="9028"/>
              </w:tabs>
              <w:spacing w:after="0"/>
            </w:pPr>
            <w:r>
              <w:tab/>
            </w:r>
            <w:r>
              <w:rPr>
                <w:b/>
                <w:sz w:val="26"/>
                <w:u w:val="single" w:color="000000"/>
              </w:rPr>
              <w:t>Return Entry Form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ab/>
            </w:r>
            <w:r>
              <w:rPr>
                <w:sz w:val="34"/>
                <w:vertAlign w:val="subscript"/>
              </w:rPr>
              <w:t xml:space="preserve"> </w:t>
            </w:r>
          </w:p>
          <w:p w14:paraId="747F96E5" w14:textId="77777777" w:rsidR="000A30CB" w:rsidRDefault="00C45FD1">
            <w:pPr>
              <w:spacing w:after="98"/>
              <w:ind w:left="401"/>
              <w:jc w:val="center"/>
            </w:pPr>
            <w:r>
              <w:rPr>
                <w:b/>
              </w:rPr>
              <w:t xml:space="preserve">Name: </w:t>
            </w:r>
            <w:r>
              <w:t xml:space="preserve">Sara Stringer     </w:t>
            </w:r>
            <w:r>
              <w:rPr>
                <w:b/>
              </w:rPr>
              <w:t>PH:</w:t>
            </w:r>
            <w:r>
              <w:t xml:space="preserve"> 0447 888 092  </w:t>
            </w:r>
            <w:r>
              <w:rPr>
                <w:b/>
              </w:rPr>
              <w:t>Email:</w:t>
            </w:r>
            <w:r>
              <w:t xml:space="preserve"> </w:t>
            </w:r>
            <w:r>
              <w:rPr>
                <w:color w:val="0000FF"/>
                <w:u w:val="single" w:color="0000FF"/>
              </w:rPr>
              <w:t>mnpcbirdnomination@gmail.com</w:t>
            </w:r>
            <w:r>
              <w:t xml:space="preserve"> </w:t>
            </w:r>
          </w:p>
          <w:p w14:paraId="5DCCB970" w14:textId="77777777" w:rsidR="000A30CB" w:rsidRDefault="00C45FD1">
            <w:pPr>
              <w:tabs>
                <w:tab w:val="center" w:pos="4739"/>
              </w:tabs>
              <w:spacing w:after="0"/>
            </w:pPr>
            <w:r>
              <w:rPr>
                <w:color w:val="FF0000"/>
                <w:sz w:val="37"/>
                <w:vertAlign w:val="superscript"/>
              </w:rPr>
              <w:t xml:space="preserve"> </w:t>
            </w:r>
            <w:r>
              <w:rPr>
                <w:color w:val="FF0000"/>
                <w:sz w:val="37"/>
                <w:vertAlign w:val="superscript"/>
              </w:rPr>
              <w:tab/>
            </w:r>
            <w:r>
              <w:rPr>
                <w:b/>
              </w:rPr>
              <w:t>Post:</w:t>
            </w:r>
            <w:r>
              <w:t xml:space="preserve"> </w:t>
            </w:r>
            <w:r>
              <w:t xml:space="preserve">PO Box 119, CLEMENTS GAP SA 5523 </w:t>
            </w:r>
            <w:r>
              <w:rPr>
                <w:u w:val="single" w:color="000000"/>
              </w:rPr>
              <w:t xml:space="preserve">(please post 2-3 days </w:t>
            </w:r>
            <w:r>
              <w:rPr>
                <w:b/>
                <w:u w:val="single" w:color="000000"/>
              </w:rPr>
              <w:t>prior</w:t>
            </w:r>
            <w:r>
              <w:rPr>
                <w:u w:val="single" w:color="000000"/>
              </w:rPr>
              <w:t xml:space="preserve"> due date)</w:t>
            </w:r>
            <w:r>
              <w:t xml:space="preserve"> </w:t>
            </w:r>
          </w:p>
          <w:p w14:paraId="11F2ED69" w14:textId="77777777" w:rsidR="000A30CB" w:rsidRDefault="00C45FD1">
            <w:pPr>
              <w:spacing w:after="0"/>
              <w:ind w:right="133"/>
              <w:jc w:val="center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b/>
              </w:rPr>
              <w:t xml:space="preserve">Entry Payment:  </w:t>
            </w:r>
            <w:r>
              <w:t xml:space="preserve">EFT- </w:t>
            </w:r>
            <w:r>
              <w:rPr>
                <w:b/>
              </w:rPr>
              <w:t>BSB:</w:t>
            </w:r>
            <w:r>
              <w:t xml:space="preserve"> 105-030 </w:t>
            </w:r>
            <w:r>
              <w:rPr>
                <w:b/>
              </w:rPr>
              <w:t>Acct:</w:t>
            </w:r>
            <w:r>
              <w:t xml:space="preserve"> 140 193 840  </w:t>
            </w:r>
            <w:r>
              <w:rPr>
                <w:b/>
              </w:rPr>
              <w:t>Reference:</w:t>
            </w:r>
            <w:r>
              <w:t xml:space="preserve"> Name DD MM (of Show) or Cash on day of show. </w:t>
            </w:r>
          </w:p>
        </w:tc>
      </w:tr>
    </w:tbl>
    <w:p w14:paraId="6FA838F1" w14:textId="77777777" w:rsidR="00C45FD1" w:rsidRDefault="00C45FD1"/>
    <w:sectPr w:rsidR="00C45FD1">
      <w:pgSz w:w="11906" w:h="16838"/>
      <w:pgMar w:top="385" w:right="1440" w:bottom="3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CB"/>
    <w:rsid w:val="000A30CB"/>
    <w:rsid w:val="00270199"/>
    <w:rsid w:val="00BB1130"/>
    <w:rsid w:val="00C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554B"/>
  <w15:docId w15:val="{9971A1D4-127F-47B0-ADF1-FFAEEB1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Stringer</dc:creator>
  <cp:keywords/>
  <cp:lastModifiedBy>jennifer colley</cp:lastModifiedBy>
  <cp:revision>2</cp:revision>
  <dcterms:created xsi:type="dcterms:W3CDTF">2026-06-07T22:23:00Z</dcterms:created>
  <dcterms:modified xsi:type="dcterms:W3CDTF">2026-06-07T22:23:00Z</dcterms:modified>
</cp:coreProperties>
</file>