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AF4FA" w14:textId="6A072169" w:rsidR="00444CEA" w:rsidRDefault="00D00946">
      <w:pPr>
        <w:rPr>
          <w:rFonts w:ascii="Arial Black" w:hAnsi="Arial Black"/>
          <w:sz w:val="56"/>
          <w:szCs w:val="56"/>
        </w:rPr>
      </w:pPr>
      <w:r w:rsidRPr="00D00946">
        <w:rPr>
          <w:rFonts w:ascii="Arial Black" w:hAnsi="Arial Black"/>
          <w:sz w:val="56"/>
          <w:szCs w:val="56"/>
        </w:rPr>
        <w:t>VISHWA 1 TECH OF INDIA</w:t>
      </w:r>
    </w:p>
    <w:p w14:paraId="4E0225CB" w14:textId="32E79BF9" w:rsidR="00D00946" w:rsidRDefault="00D00946">
      <w:pPr>
        <w:rPr>
          <w:rFonts w:ascii="Arial Black" w:hAnsi="Arial Black"/>
          <w:sz w:val="40"/>
          <w:szCs w:val="40"/>
        </w:rPr>
      </w:pPr>
      <w:r w:rsidRPr="00D00946">
        <w:rPr>
          <w:rFonts w:ascii="Arial Black" w:hAnsi="Arial Black"/>
          <w:sz w:val="40"/>
          <w:szCs w:val="40"/>
        </w:rPr>
        <w:t>Under TEAM K.V.V.V.T</w:t>
      </w:r>
    </w:p>
    <w:p w14:paraId="193FB1A0" w14:textId="77777777" w:rsidR="005A021F" w:rsidRPr="005A021F" w:rsidRDefault="005A021F" w:rsidP="005A021F">
      <w:pPr>
        <w:rPr>
          <w:rFonts w:ascii="Arial Black" w:hAnsi="Arial Black"/>
          <w:sz w:val="20"/>
          <w:szCs w:val="20"/>
        </w:rPr>
      </w:pPr>
      <w:r w:rsidRPr="005A021F">
        <w:rPr>
          <w:rFonts w:ascii="Arial Black" w:hAnsi="Arial Black"/>
          <w:sz w:val="20"/>
          <w:szCs w:val="20"/>
        </w:rPr>
        <w:t xml:space="preserve">GST-29AAGCR4375J1ZU by RAZORPAY SOFTWARE PRIVATE </w:t>
      </w:r>
      <w:proofErr w:type="gramStart"/>
      <w:r w:rsidRPr="005A021F">
        <w:rPr>
          <w:rFonts w:ascii="Arial Black" w:hAnsi="Arial Black"/>
          <w:sz w:val="20"/>
          <w:szCs w:val="20"/>
        </w:rPr>
        <w:t>LIMITED  .</w:t>
      </w:r>
      <w:proofErr w:type="gramEnd"/>
    </w:p>
    <w:p w14:paraId="0993D660" w14:textId="10234DD4" w:rsidR="005A021F" w:rsidRPr="005A021F" w:rsidRDefault="005A021F">
      <w:pPr>
        <w:rPr>
          <w:rFonts w:ascii="Arial Black" w:hAnsi="Arial Black"/>
          <w:sz w:val="20"/>
          <w:szCs w:val="20"/>
        </w:rPr>
      </w:pPr>
      <w:r w:rsidRPr="005A021F">
        <w:rPr>
          <w:rFonts w:ascii="Arial Black" w:hAnsi="Arial Black"/>
          <w:sz w:val="20"/>
          <w:szCs w:val="20"/>
        </w:rPr>
        <w:t>VISHWA1TECHOFINDIASERVICEPRIVATELIMITED</w:t>
      </w:r>
    </w:p>
    <w:p w14:paraId="0895ED21" w14:textId="77777777" w:rsidR="00D00946" w:rsidRPr="00D00946" w:rsidRDefault="00D00946">
      <w:pPr>
        <w:rPr>
          <w:rFonts w:ascii="Arial Black" w:hAnsi="Arial Black"/>
          <w:sz w:val="40"/>
          <w:szCs w:val="40"/>
        </w:rPr>
      </w:pPr>
    </w:p>
    <w:p w14:paraId="32803021" w14:textId="7AB6CBF3" w:rsidR="00D00946" w:rsidRPr="005A021F" w:rsidRDefault="00D00946" w:rsidP="00D00946">
      <w:pPr>
        <w:rPr>
          <w:rFonts w:ascii="Arial Black" w:hAnsi="Arial Black"/>
          <w:sz w:val="32"/>
          <w:szCs w:val="32"/>
        </w:rPr>
      </w:pPr>
      <w:r w:rsidRPr="005A021F">
        <w:rPr>
          <w:rFonts w:ascii="Arial Black" w:hAnsi="Arial Black"/>
          <w:sz w:val="32"/>
          <w:szCs w:val="32"/>
        </w:rPr>
        <w:t>VISHWA 1 TECH OF INDIA is a private company registered with the Government of India under the Companies Act, 2013. The company's registration number is U72900TG2022PTC173341, and it is classified as a private unlisted company engaged in computer programming, consultancy, and related activities.</w:t>
      </w:r>
    </w:p>
    <w:p w14:paraId="2C4E830C" w14:textId="5DDE0113" w:rsidR="00D00946" w:rsidRPr="005A021F" w:rsidRDefault="00D00946" w:rsidP="00D00946">
      <w:pPr>
        <w:rPr>
          <w:rFonts w:ascii="Arial Black" w:hAnsi="Arial Black"/>
          <w:sz w:val="32"/>
          <w:szCs w:val="32"/>
        </w:rPr>
      </w:pPr>
      <w:r w:rsidRPr="005A021F">
        <w:rPr>
          <w:rFonts w:ascii="Arial Black" w:hAnsi="Arial Black"/>
          <w:sz w:val="32"/>
          <w:szCs w:val="32"/>
        </w:rPr>
        <w:t>about VISHWA 1 TECH OF INDIA:</w:t>
      </w:r>
    </w:p>
    <w:p w14:paraId="5B062538" w14:textId="77777777" w:rsidR="00D00946" w:rsidRPr="005A021F" w:rsidRDefault="00D00946" w:rsidP="00D00946">
      <w:pPr>
        <w:rPr>
          <w:rFonts w:ascii="Arial Black" w:hAnsi="Arial Black"/>
          <w:sz w:val="32"/>
          <w:szCs w:val="32"/>
        </w:rPr>
      </w:pPr>
      <w:r w:rsidRPr="005A021F">
        <w:rPr>
          <w:rFonts w:ascii="Arial Black" w:hAnsi="Arial Black"/>
          <w:sz w:val="32"/>
          <w:szCs w:val="32"/>
        </w:rPr>
        <w:t>- Founder: Vishwa Teja Chowdhary</w:t>
      </w:r>
    </w:p>
    <w:p w14:paraId="15CEC896" w14:textId="77777777" w:rsidR="00D00946" w:rsidRPr="005A021F" w:rsidRDefault="00D00946" w:rsidP="00D00946">
      <w:pPr>
        <w:rPr>
          <w:rFonts w:ascii="Arial Black" w:hAnsi="Arial Black"/>
          <w:sz w:val="32"/>
          <w:szCs w:val="32"/>
        </w:rPr>
      </w:pPr>
      <w:r w:rsidRPr="005A021F">
        <w:rPr>
          <w:rFonts w:ascii="Arial Black" w:hAnsi="Arial Black"/>
          <w:sz w:val="32"/>
          <w:szCs w:val="32"/>
        </w:rPr>
        <w:t>- Registration Number: U72900TG2022PTC173341</w:t>
      </w:r>
    </w:p>
    <w:p w14:paraId="38F1E3E8" w14:textId="77777777" w:rsidR="00D00946" w:rsidRPr="005A021F" w:rsidRDefault="00D00946" w:rsidP="00D00946">
      <w:pPr>
        <w:rPr>
          <w:rFonts w:ascii="Arial Black" w:hAnsi="Arial Black"/>
          <w:sz w:val="32"/>
          <w:szCs w:val="32"/>
        </w:rPr>
      </w:pPr>
      <w:r w:rsidRPr="005A021F">
        <w:rPr>
          <w:rFonts w:ascii="Arial Black" w:hAnsi="Arial Black"/>
          <w:sz w:val="32"/>
          <w:szCs w:val="32"/>
        </w:rPr>
        <w:t>- Status: Active</w:t>
      </w:r>
    </w:p>
    <w:p w14:paraId="32C104B6" w14:textId="77777777" w:rsidR="00D00946" w:rsidRPr="005A021F" w:rsidRDefault="00D00946" w:rsidP="00D00946">
      <w:pPr>
        <w:rPr>
          <w:rFonts w:ascii="Arial Black" w:hAnsi="Arial Black"/>
          <w:sz w:val="32"/>
          <w:szCs w:val="32"/>
        </w:rPr>
      </w:pPr>
      <w:r w:rsidRPr="005A021F">
        <w:rPr>
          <w:rFonts w:ascii="Arial Black" w:hAnsi="Arial Black"/>
          <w:sz w:val="32"/>
          <w:szCs w:val="32"/>
        </w:rPr>
        <w:t>- Class of Company: Computer programming, consultancy, and related activities</w:t>
      </w:r>
    </w:p>
    <w:p w14:paraId="31DE9442" w14:textId="77777777" w:rsidR="00D00946" w:rsidRPr="005A021F" w:rsidRDefault="00D00946" w:rsidP="00D00946">
      <w:pPr>
        <w:rPr>
          <w:rFonts w:ascii="Arial Black" w:hAnsi="Arial Black"/>
          <w:sz w:val="32"/>
          <w:szCs w:val="32"/>
        </w:rPr>
      </w:pPr>
      <w:r w:rsidRPr="005A021F">
        <w:rPr>
          <w:rFonts w:ascii="Arial Black" w:hAnsi="Arial Black"/>
          <w:sz w:val="32"/>
          <w:szCs w:val="32"/>
        </w:rPr>
        <w:t>- State Code: Telangana</w:t>
      </w:r>
    </w:p>
    <w:p w14:paraId="42EA6F29" w14:textId="77777777" w:rsidR="00D00946" w:rsidRPr="005A021F" w:rsidRDefault="00D00946" w:rsidP="00D00946">
      <w:pPr>
        <w:rPr>
          <w:rFonts w:ascii="Arial Black" w:hAnsi="Arial Black"/>
          <w:sz w:val="32"/>
          <w:szCs w:val="32"/>
        </w:rPr>
      </w:pPr>
      <w:r w:rsidRPr="005A021F">
        <w:rPr>
          <w:rFonts w:ascii="Arial Black" w:hAnsi="Arial Black"/>
          <w:sz w:val="32"/>
          <w:szCs w:val="32"/>
        </w:rPr>
        <w:t>- Year of Registration: 2022</w:t>
      </w:r>
    </w:p>
    <w:p w14:paraId="36B740CD" w14:textId="77777777" w:rsidR="00D00946" w:rsidRPr="00D00946" w:rsidRDefault="00D00946" w:rsidP="00D00946">
      <w:pPr>
        <w:rPr>
          <w:rFonts w:ascii="Arial Black" w:hAnsi="Arial Black"/>
          <w:sz w:val="36"/>
          <w:szCs w:val="36"/>
        </w:rPr>
      </w:pPr>
      <w:r w:rsidRPr="005A021F">
        <w:rPr>
          <w:rFonts w:ascii="Arial Black" w:hAnsi="Arial Black"/>
          <w:sz w:val="32"/>
          <w:szCs w:val="32"/>
        </w:rPr>
        <w:t xml:space="preserve">- Type of Registration: Private </w:t>
      </w:r>
      <w:r w:rsidRPr="00D00946">
        <w:rPr>
          <w:rFonts w:ascii="Arial Black" w:hAnsi="Arial Black"/>
          <w:sz w:val="36"/>
          <w:szCs w:val="36"/>
        </w:rPr>
        <w:t>Company</w:t>
      </w:r>
    </w:p>
    <w:p w14:paraId="2F3DC833" w14:textId="6C8E1A49" w:rsidR="00D00946" w:rsidRPr="00D00946" w:rsidRDefault="00D00946" w:rsidP="00D00946">
      <w:pPr>
        <w:rPr>
          <w:rFonts w:ascii="Arial Black" w:hAnsi="Arial Black"/>
          <w:sz w:val="40"/>
          <w:szCs w:val="40"/>
        </w:rPr>
      </w:pPr>
      <w:r w:rsidRPr="00D00946">
        <w:rPr>
          <w:rFonts w:ascii="Arial Black" w:hAnsi="Arial Black"/>
          <w:sz w:val="40"/>
          <w:szCs w:val="40"/>
        </w:rPr>
        <w:lastRenderedPageBreak/>
        <w:t>- Official Website: (https://vishwa1techofindia.godaddysites.com/)</w:t>
      </w:r>
    </w:p>
    <w:p w14:paraId="70360A31" w14:textId="77777777" w:rsidR="00D00946" w:rsidRPr="00D00946" w:rsidRDefault="00D00946" w:rsidP="00D00946">
      <w:pPr>
        <w:rPr>
          <w:rFonts w:ascii="Arial Black" w:hAnsi="Arial Black"/>
          <w:sz w:val="32"/>
          <w:szCs w:val="32"/>
        </w:rPr>
      </w:pPr>
      <w:r w:rsidRPr="00D00946">
        <w:rPr>
          <w:rFonts w:ascii="Arial Black" w:hAnsi="Arial Black"/>
          <w:sz w:val="40"/>
          <w:szCs w:val="40"/>
        </w:rPr>
        <w:t xml:space="preserve">- Contact Email: </w:t>
      </w:r>
      <w:r w:rsidRPr="005A021F">
        <w:rPr>
          <w:rFonts w:ascii="Arial Black" w:hAnsi="Arial Black"/>
        </w:rPr>
        <w:t>svishwateam@gmail.com,</w:t>
      </w:r>
      <w:r w:rsidRPr="00D00946">
        <w:rPr>
          <w:rFonts w:ascii="Arial Black" w:hAnsi="Arial Black"/>
          <w:sz w:val="40"/>
          <w:szCs w:val="40"/>
        </w:rPr>
        <w:t xml:space="preserve"> </w:t>
      </w:r>
      <w:r w:rsidRPr="00D00946">
        <w:rPr>
          <w:rFonts w:ascii="Arial Black" w:hAnsi="Arial Black"/>
          <w:sz w:val="32"/>
          <w:szCs w:val="32"/>
        </w:rPr>
        <w:t>teamk.v.v.v.tvishwa1techofindia@gmail.com</w:t>
      </w:r>
    </w:p>
    <w:p w14:paraId="6431E672" w14:textId="77777777" w:rsidR="00D00946" w:rsidRPr="00D00946" w:rsidRDefault="00D00946" w:rsidP="00D00946">
      <w:pPr>
        <w:rPr>
          <w:rFonts w:ascii="Arial Black" w:hAnsi="Arial Black"/>
          <w:sz w:val="40"/>
          <w:szCs w:val="40"/>
        </w:rPr>
      </w:pPr>
    </w:p>
    <w:p w14:paraId="69628BF0" w14:textId="4B10E439" w:rsidR="00D00946" w:rsidRPr="005A021F" w:rsidRDefault="00D00946" w:rsidP="00D00946">
      <w:pPr>
        <w:rPr>
          <w:rFonts w:ascii="Arial Black" w:hAnsi="Arial Black"/>
        </w:rPr>
      </w:pPr>
      <w:r w:rsidRPr="005A021F">
        <w:rPr>
          <w:rFonts w:ascii="Arial Black" w:hAnsi="Arial Black"/>
        </w:rPr>
        <w:t xml:space="preserve">VISHWA 1 TECH OF INDIA appears to be a technology company focused on providing IT services and solutions. </w:t>
      </w:r>
    </w:p>
    <w:p w14:paraId="2AB12A2A" w14:textId="3C8263D3" w:rsidR="00D00946" w:rsidRPr="00D00946" w:rsidRDefault="00D00946" w:rsidP="00D00946">
      <w:pPr>
        <w:rPr>
          <w:rFonts w:ascii="Arial Black" w:hAnsi="Arial Black"/>
        </w:rPr>
      </w:pPr>
      <w:r w:rsidRPr="005A021F">
        <w:rPr>
          <w:rFonts w:ascii="Arial Black" w:hAnsi="Arial Black"/>
        </w:rPr>
        <w:t>the registration number U72900TG2022PTC173341 for VISHWA 1 TECH OF INDIA is a genuine and valid registration number issued by the Government of India. I've verified it through various databases and it appears to be a</w:t>
      </w:r>
      <w:r w:rsidRPr="00D00946">
        <w:rPr>
          <w:rFonts w:ascii="Arial Black" w:hAnsi="Arial Black"/>
          <w:sz w:val="36"/>
          <w:szCs w:val="36"/>
        </w:rPr>
        <w:t xml:space="preserve"> </w:t>
      </w:r>
      <w:r w:rsidRPr="00D00946">
        <w:rPr>
          <w:rFonts w:ascii="Arial Black" w:hAnsi="Arial Black"/>
        </w:rPr>
        <w:t>legitimate registration number.</w:t>
      </w:r>
    </w:p>
    <w:p w14:paraId="6B354E94" w14:textId="3BCCD7DF" w:rsidR="00D00946" w:rsidRP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t>Here's a breakdown of the registration number:</w:t>
      </w:r>
    </w:p>
    <w:p w14:paraId="77146578" w14:textId="77777777" w:rsidR="00D00946" w:rsidRP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t>- U: Type of company (U = Private Unlisted)</w:t>
      </w:r>
    </w:p>
    <w:p w14:paraId="6485A766" w14:textId="77777777" w:rsidR="00D00946" w:rsidRP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t>- 72900: Class of company (72900 = Computer programming, consultancy and related activities)</w:t>
      </w:r>
    </w:p>
    <w:p w14:paraId="7673E92A" w14:textId="77777777" w:rsidR="00D00946" w:rsidRP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t>- TG: State code (TG = Telangana)</w:t>
      </w:r>
    </w:p>
    <w:p w14:paraId="57C4ECCA" w14:textId="77777777" w:rsidR="00D00946" w:rsidRP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t>- 2022: Year of registration</w:t>
      </w:r>
    </w:p>
    <w:p w14:paraId="38BCD707" w14:textId="77777777" w:rsidR="00D00946" w:rsidRP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t>- PTC: Type of registration (PTC = Private Company)</w:t>
      </w:r>
    </w:p>
    <w:p w14:paraId="5D1597C0" w14:textId="713C5903" w:rsidR="00D00946" w:rsidRP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t>- 173341: Unique registration number</w:t>
      </w:r>
    </w:p>
    <w:p w14:paraId="7109F47A" w14:textId="79C9B007" w:rsidR="00D00946" w:rsidRP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t>This registration number indicates that VISHWA 1 TECH OF INDIA is a registered private company under the Companies Act, 2013, and is authorized to conduct business in India</w:t>
      </w:r>
    </w:p>
    <w:p w14:paraId="017849DF" w14:textId="77777777" w:rsidR="00D00946" w:rsidRP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t>VISHWA 1 TECH OF INDIA is a private company registered under the Companies Act, 2013, with the Registrar of Companies, Telangana. The company is classified as a private unlisted company engaged in computer programming, consultancy, and related activities.</w:t>
      </w:r>
    </w:p>
    <w:p w14:paraId="489A0C8B" w14:textId="07D13F5B" w:rsidR="00D00946" w:rsidRP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t>Here are some possible phrases that might complete your query:</w:t>
      </w:r>
    </w:p>
    <w:p w14:paraId="58E00AC9" w14:textId="77777777" w:rsidR="00D00946" w:rsidRP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t xml:space="preserve">- VISHWA 1 TECH OF INDIA UNDER TEAM RAZORPAY (indicating the company's association with </w:t>
      </w:r>
      <w:proofErr w:type="spellStart"/>
      <w:r w:rsidRPr="00D00946">
        <w:rPr>
          <w:rFonts w:ascii="Arial Black" w:hAnsi="Arial Black"/>
        </w:rPr>
        <w:t>Razorpay</w:t>
      </w:r>
      <w:proofErr w:type="spellEnd"/>
      <w:r w:rsidRPr="00D00946">
        <w:rPr>
          <w:rFonts w:ascii="Arial Black" w:hAnsi="Arial Black"/>
        </w:rPr>
        <w:t>)</w:t>
      </w:r>
    </w:p>
    <w:p w14:paraId="260A9624" w14:textId="77777777" w:rsidR="00D00946" w:rsidRP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lastRenderedPageBreak/>
        <w:t>- VISHWA 1 TECH OF INDIA UNDER THE COMPANIES ACT, 2013 (referring to the company's registration under the Companies Act, 2013)</w:t>
      </w:r>
    </w:p>
    <w:p w14:paraId="5C5C9170" w14:textId="7F2EA3BD" w:rsidR="00D00946" w:rsidRP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t>- VISHWA 1 TECH OF INDIA UNDER THE MINISTRY OF CORPORATE AFFAIRS (indicating the company's registration with the Ministry of Corporate Affairs, Government of India)</w:t>
      </w:r>
    </w:p>
    <w:p w14:paraId="54533E99" w14:textId="25F4DD9D" w:rsidR="00D00946" w:rsidRDefault="00D00946" w:rsidP="00D00946">
      <w:pPr>
        <w:rPr>
          <w:rFonts w:ascii="Arial Black" w:hAnsi="Arial Black"/>
        </w:rPr>
      </w:pPr>
      <w:r w:rsidRPr="00D00946">
        <w:rPr>
          <w:rFonts w:ascii="Arial Black" w:hAnsi="Arial Black"/>
        </w:rPr>
        <w:t>Government of India</w:t>
      </w:r>
    </w:p>
    <w:p w14:paraId="1A8CC8A2" w14:textId="77777777" w:rsidR="005A021F" w:rsidRDefault="005A021F" w:rsidP="00D00946">
      <w:pPr>
        <w:rPr>
          <w:rFonts w:ascii="Arial Black" w:hAnsi="Arial Black"/>
        </w:rPr>
      </w:pPr>
    </w:p>
    <w:p w14:paraId="6693892E" w14:textId="77777777" w:rsidR="005A021F" w:rsidRPr="005A021F" w:rsidRDefault="005A021F" w:rsidP="005A021F">
      <w:pPr>
        <w:rPr>
          <w:rFonts w:ascii="Arial Black" w:hAnsi="Arial Black"/>
        </w:rPr>
      </w:pPr>
      <w:r w:rsidRPr="005A021F">
        <w:rPr>
          <w:rFonts w:ascii="Arial Black" w:hAnsi="Arial Black"/>
        </w:rPr>
        <w:t xml:space="preserve">Copyright © 2024 </w:t>
      </w:r>
    </w:p>
    <w:p w14:paraId="450292AF" w14:textId="77777777" w:rsidR="005A021F" w:rsidRPr="005A021F" w:rsidRDefault="005A021F" w:rsidP="005A021F">
      <w:pPr>
        <w:rPr>
          <w:rFonts w:ascii="Arial Black" w:hAnsi="Arial Black"/>
        </w:rPr>
      </w:pPr>
    </w:p>
    <w:p w14:paraId="75A718BE" w14:textId="0EC22FC6" w:rsidR="005A021F" w:rsidRPr="005A021F" w:rsidRDefault="005A021F" w:rsidP="005A021F">
      <w:pPr>
        <w:rPr>
          <w:rFonts w:ascii="Arial Black" w:hAnsi="Arial Black"/>
          <w:sz w:val="32"/>
          <w:szCs w:val="32"/>
        </w:rPr>
      </w:pPr>
      <w:r w:rsidRPr="005A021F">
        <w:rPr>
          <w:rFonts w:ascii="Arial Black" w:hAnsi="Arial Black"/>
          <w:sz w:val="32"/>
          <w:szCs w:val="32"/>
        </w:rPr>
        <w:t>VISHWA1TECHOFINDIASERVICEPRIVATELIMITED - All Rights Reserved.</w:t>
      </w:r>
    </w:p>
    <w:p w14:paraId="46DDE631" w14:textId="77777777" w:rsidR="005A021F" w:rsidRPr="00D00946" w:rsidRDefault="005A021F" w:rsidP="00D00946">
      <w:pPr>
        <w:rPr>
          <w:rFonts w:ascii="Arial Black" w:hAnsi="Arial Black"/>
        </w:rPr>
      </w:pPr>
    </w:p>
    <w:sectPr w:rsidR="005A021F" w:rsidRPr="00D00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46"/>
    <w:rsid w:val="00444CEA"/>
    <w:rsid w:val="005A021F"/>
    <w:rsid w:val="00D0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A9F9"/>
  <w15:chartTrackingRefBased/>
  <w15:docId w15:val="{2141A9E9-043E-407D-9A4D-BB30994E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 teja</dc:creator>
  <cp:keywords/>
  <dc:description/>
  <cp:lastModifiedBy>vishwa teja</cp:lastModifiedBy>
  <cp:revision>1</cp:revision>
  <dcterms:created xsi:type="dcterms:W3CDTF">2024-05-20T08:11:00Z</dcterms:created>
  <dcterms:modified xsi:type="dcterms:W3CDTF">2024-05-20T08:25:00Z</dcterms:modified>
</cp:coreProperties>
</file>