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83576" w14:textId="77777777" w:rsidR="001D0F5A" w:rsidRPr="001D0F5A" w:rsidRDefault="001D0F5A" w:rsidP="001D0F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C8D7047">
          <v:rect id="_x0000_i1031" style="width:0;height:1.5pt" o:hralign="center" o:hrstd="t" o:hr="t" fillcolor="#a0a0a0" stroked="f"/>
        </w:pict>
      </w:r>
    </w:p>
    <w:p w14:paraId="044DADB0" w14:textId="77777777" w:rsidR="001D0F5A" w:rsidRDefault="001D0F5A" w:rsidP="001D0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D0F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Step 1 – Select Your Division &amp; Register with Miss America</w:t>
      </w:r>
    </w:p>
    <w:p w14:paraId="551D5239" w14:textId="47E0F06D" w:rsidR="001D0F5A" w:rsidRPr="001D0F5A" w:rsidRDefault="001D0F5A" w:rsidP="001D0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7" w:tgtFrame="_new" w:history="1">
        <w:r w:rsidRPr="001D0F5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https://www.club.missamerica.org/ma-join</w:t>
        </w:r>
      </w:hyperlink>
    </w:p>
    <w:p w14:paraId="3F87ABC4" w14:textId="5C64062C" w:rsidR="001D0F5A" w:rsidRPr="001D0F5A" w:rsidRDefault="001D0F5A" w:rsidP="001D0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Before registering, you’ll need to choose the appropriate division:</w:t>
      </w:r>
    </w:p>
    <w:p w14:paraId="52D54D07" w14:textId="77777777" w:rsidR="001D0F5A" w:rsidRPr="001D0F5A" w:rsidRDefault="001D0F5A" w:rsidP="001D0F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0F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Miss Division</w:t>
      </w:r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Ages </w:t>
      </w:r>
      <w:r w:rsidRPr="001D0F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18–28</w:t>
      </w:r>
    </w:p>
    <w:p w14:paraId="57CD3881" w14:textId="736F8738" w:rsidR="0085717D" w:rsidRPr="001D0F5A" w:rsidRDefault="001D0F5A" w:rsidP="0085717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Must be </w:t>
      </w:r>
      <w:r w:rsidRPr="001D0F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no younger than 18 as of September 1, </w:t>
      </w:r>
      <w:proofErr w:type="gramStart"/>
      <w:r w:rsidRPr="001D0F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2026</w:t>
      </w:r>
      <w:proofErr w:type="gramEnd"/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r w:rsidRPr="001D0F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 older than 28 as of September 30, 2026</w:t>
      </w:r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61CFE95" w14:textId="77777777" w:rsidR="001D0F5A" w:rsidRPr="001D0F5A" w:rsidRDefault="001D0F5A" w:rsidP="001D0F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0F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Teen Division</w:t>
      </w:r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Ages </w:t>
      </w:r>
      <w:r w:rsidRPr="001D0F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14–18</w:t>
      </w:r>
    </w:p>
    <w:p w14:paraId="515F7E02" w14:textId="77777777" w:rsidR="001D0F5A" w:rsidRPr="001D0F5A" w:rsidRDefault="001D0F5A" w:rsidP="001D0F5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Must be </w:t>
      </w:r>
      <w:r w:rsidRPr="001D0F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no younger than 14 as of September 1, </w:t>
      </w:r>
      <w:proofErr w:type="gramStart"/>
      <w:r w:rsidRPr="001D0F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2026</w:t>
      </w:r>
      <w:proofErr w:type="gramEnd"/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r w:rsidRPr="001D0F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 older than 18 as of September 30, 2026</w:t>
      </w:r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771F182" w14:textId="5D6FFD6B" w:rsidR="001D0F5A" w:rsidRPr="001D0F5A" w:rsidRDefault="001D0F5A" w:rsidP="001D0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Once you’ve selected your division, complete your registration and pay the </w:t>
      </w:r>
      <w:r w:rsidRPr="001D0F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$49.99 membership fee</w:t>
      </w:r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571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receipt will be emailed to you.</w:t>
      </w:r>
    </w:p>
    <w:p w14:paraId="494AFFD0" w14:textId="77777777" w:rsidR="001D0F5A" w:rsidRPr="001D0F5A" w:rsidRDefault="001D0F5A" w:rsidP="001D0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0F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Step 2 – Delegate Agreement (Contract)</w:t>
      </w:r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You’ll need to </w:t>
      </w:r>
      <w:r w:rsidRPr="001D0F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sign and submit your delegate agreement digitally</w:t>
      </w:r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D44A481" w14:textId="77777777" w:rsidR="001D0F5A" w:rsidRPr="001D0F5A" w:rsidRDefault="001D0F5A" w:rsidP="001D0F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Teen delegates will need a </w:t>
      </w:r>
      <w:r w:rsidRPr="001D0F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parent’s signature</w:t>
      </w:r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D67CFD1" w14:textId="77777777" w:rsidR="001D0F5A" w:rsidRPr="001D0F5A" w:rsidRDefault="001D0F5A" w:rsidP="001D0F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Upload all </w:t>
      </w:r>
      <w:r w:rsidRPr="001D0F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eligibility documents</w:t>
      </w:r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 part of this step.</w:t>
      </w:r>
    </w:p>
    <w:p w14:paraId="029C4E6F" w14:textId="77777777" w:rsidR="001D0F5A" w:rsidRPr="001D0F5A" w:rsidRDefault="001D0F5A" w:rsidP="001D0F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copy of the completed contract will be emailed to you for your records.</w:t>
      </w:r>
    </w:p>
    <w:p w14:paraId="4179B311" w14:textId="77777777" w:rsidR="001D0F5A" w:rsidRPr="001D0F5A" w:rsidRDefault="001D0F5A" w:rsidP="001D0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0F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Step 3 – Sign Up for a Local Competition</w:t>
      </w:r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You’ll receive an email with a </w:t>
      </w:r>
      <w:r w:rsidRPr="001D0F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registration link</w:t>
      </w:r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local competitions.</w:t>
      </w:r>
    </w:p>
    <w:p w14:paraId="74D77C99" w14:textId="77777777" w:rsidR="001D0F5A" w:rsidRPr="001D0F5A" w:rsidRDefault="001D0F5A" w:rsidP="001D0F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Be sure to </w:t>
      </w:r>
      <w:r w:rsidRPr="001D0F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save this email</w:t>
      </w:r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 you can register for future competitions.</w:t>
      </w:r>
    </w:p>
    <w:p w14:paraId="09D4003B" w14:textId="77777777" w:rsidR="001D0F5A" w:rsidRPr="001D0F5A" w:rsidRDefault="001D0F5A" w:rsidP="001D0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0F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Step 4 – Create Your </w:t>
      </w:r>
      <w:proofErr w:type="spellStart"/>
      <w:r w:rsidRPr="001D0F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Spotfund</w:t>
      </w:r>
      <w:proofErr w:type="spellEnd"/>
      <w:r w:rsidRPr="001D0F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Account</w:t>
      </w:r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You will receive a </w:t>
      </w:r>
      <w:r w:rsidRPr="001D0F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unique URL</w:t>
      </w:r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create your </w:t>
      </w:r>
      <w:r w:rsidRPr="001D0F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personalized fundraising page</w:t>
      </w:r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 </w:t>
      </w:r>
      <w:proofErr w:type="spellStart"/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Spotfund</w:t>
      </w:r>
      <w:proofErr w:type="spellEnd"/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5199AA5" w14:textId="77777777" w:rsidR="001D0F5A" w:rsidRPr="001D0F5A" w:rsidRDefault="001D0F5A" w:rsidP="001D0F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You are required to raise </w:t>
      </w:r>
      <w:r w:rsidRPr="001D0F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$30 per local pageant competition</w:t>
      </w:r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24E8328" w14:textId="77777777" w:rsidR="001D0F5A" w:rsidRPr="001D0F5A" w:rsidRDefault="001D0F5A" w:rsidP="001D0F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Delegates advancing to the </w:t>
      </w:r>
      <w:r w:rsidRPr="001D0F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state level must raise an additional $300</w:t>
      </w:r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1D0F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1D0F5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(Please do not begin raising this additional amount until you have secured a local title.)</w:t>
      </w:r>
    </w:p>
    <w:p w14:paraId="6D2F5DAE" w14:textId="77777777" w:rsidR="00357BF9" w:rsidRDefault="00357BF9"/>
    <w:sectPr w:rsidR="00357BF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72A82" w14:textId="77777777" w:rsidR="00C33293" w:rsidRDefault="00C33293" w:rsidP="001D0F5A">
      <w:pPr>
        <w:spacing w:after="0" w:line="240" w:lineRule="auto"/>
      </w:pPr>
      <w:r>
        <w:separator/>
      </w:r>
    </w:p>
  </w:endnote>
  <w:endnote w:type="continuationSeparator" w:id="0">
    <w:p w14:paraId="190AD04C" w14:textId="77777777" w:rsidR="00C33293" w:rsidRDefault="00C33293" w:rsidP="001D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575FC" w14:textId="77777777" w:rsidR="00C33293" w:rsidRDefault="00C33293" w:rsidP="001D0F5A">
      <w:pPr>
        <w:spacing w:after="0" w:line="240" w:lineRule="auto"/>
      </w:pPr>
      <w:r>
        <w:separator/>
      </w:r>
    </w:p>
  </w:footnote>
  <w:footnote w:type="continuationSeparator" w:id="0">
    <w:p w14:paraId="1DD18044" w14:textId="77777777" w:rsidR="00C33293" w:rsidRDefault="00C33293" w:rsidP="001D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91B9B" w14:textId="77777777" w:rsidR="001D0F5A" w:rsidRPr="001D0F5A" w:rsidRDefault="001D0F5A" w:rsidP="001D0F5A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b/>
        <w:bCs/>
        <w:kern w:val="0"/>
        <w:sz w:val="24"/>
        <w:szCs w:val="24"/>
        <w14:ligatures w14:val="none"/>
      </w:rPr>
    </w:pPr>
    <w:r w:rsidRPr="001D0F5A">
      <w:rPr>
        <w:rFonts w:ascii="Times New Roman" w:eastAsia="Times New Roman" w:hAnsi="Times New Roman" w:cs="Times New Roman"/>
        <w:b/>
        <w:bCs/>
        <w:kern w:val="0"/>
        <w:sz w:val="24"/>
        <w:szCs w:val="24"/>
        <w14:ligatures w14:val="none"/>
      </w:rPr>
      <w:t xml:space="preserve">Miss America Registration Process – Step-by-Step Guide Register </w:t>
    </w:r>
  </w:p>
  <w:p w14:paraId="5D362515" w14:textId="77777777" w:rsidR="001D0F5A" w:rsidRDefault="001D0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00E2F"/>
    <w:multiLevelType w:val="multilevel"/>
    <w:tmpl w:val="A414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64901"/>
    <w:multiLevelType w:val="multilevel"/>
    <w:tmpl w:val="CF26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E7032"/>
    <w:multiLevelType w:val="multilevel"/>
    <w:tmpl w:val="DBEC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343A6E"/>
    <w:multiLevelType w:val="multilevel"/>
    <w:tmpl w:val="9BFC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4964472">
    <w:abstractNumId w:val="2"/>
  </w:num>
  <w:num w:numId="2" w16cid:durableId="1453549592">
    <w:abstractNumId w:val="0"/>
  </w:num>
  <w:num w:numId="3" w16cid:durableId="1397976487">
    <w:abstractNumId w:val="1"/>
  </w:num>
  <w:num w:numId="4" w16cid:durableId="691564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5A"/>
    <w:rsid w:val="001D0F5A"/>
    <w:rsid w:val="00246816"/>
    <w:rsid w:val="00357BF9"/>
    <w:rsid w:val="0085717D"/>
    <w:rsid w:val="00A8172D"/>
    <w:rsid w:val="00BE358B"/>
    <w:rsid w:val="00C3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968B8"/>
  <w15:chartTrackingRefBased/>
  <w15:docId w15:val="{19B6BDE8-B2AC-4EC7-BFEE-E3D40D90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F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F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F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F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F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F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F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F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F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F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F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F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F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F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F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F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F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F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0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F5A"/>
  </w:style>
  <w:style w:type="paragraph" w:styleId="Footer">
    <w:name w:val="footer"/>
    <w:basedOn w:val="Normal"/>
    <w:link w:val="FooterChar"/>
    <w:uiPriority w:val="99"/>
    <w:unhideWhenUsed/>
    <w:rsid w:val="001D0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lub.missamerica.org/ma-jo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Stafford-Mckenzie</dc:creator>
  <cp:keywords/>
  <dc:description/>
  <cp:lastModifiedBy>Vickie Stafford-Mckenzie</cp:lastModifiedBy>
  <cp:revision>1</cp:revision>
  <cp:lastPrinted>2025-08-05T20:30:00Z</cp:lastPrinted>
  <dcterms:created xsi:type="dcterms:W3CDTF">2025-08-05T20:15:00Z</dcterms:created>
  <dcterms:modified xsi:type="dcterms:W3CDTF">2025-08-05T20:33:00Z</dcterms:modified>
</cp:coreProperties>
</file>