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1106" w14:textId="204F5CF7" w:rsidR="00DE1800" w:rsidRDefault="00226180" w:rsidP="00C30D3F">
      <w:pPr>
        <w:jc w:val="center"/>
      </w:pPr>
      <w:r w:rsidRPr="00E74A92">
        <w:rPr>
          <w:noProof/>
        </w:rPr>
        <w:drawing>
          <wp:anchor distT="0" distB="0" distL="114300" distR="114300" simplePos="0" relativeHeight="251659264" behindDoc="0" locked="0" layoutInCell="1" allowOverlap="1" wp14:anchorId="1B9383C5" wp14:editId="62C2CECD">
            <wp:simplePos x="0" y="0"/>
            <wp:positionH relativeFrom="margin">
              <wp:posOffset>1671829</wp:posOffset>
            </wp:positionH>
            <wp:positionV relativeFrom="margin">
              <wp:posOffset>-815975</wp:posOffset>
            </wp:positionV>
            <wp:extent cx="2132965" cy="2720340"/>
            <wp:effectExtent l="0" t="0" r="635" b="0"/>
            <wp:wrapNone/>
            <wp:docPr id="915862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620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AB8A9" w14:textId="3EA3786A" w:rsidR="00025FB0" w:rsidRPr="00025FB0" w:rsidRDefault="00025FB0" w:rsidP="00C30D3F">
      <w:pPr>
        <w:jc w:val="center"/>
        <w:rPr>
          <w:sz w:val="8"/>
          <w:szCs w:val="8"/>
        </w:rPr>
      </w:pPr>
    </w:p>
    <w:p w14:paraId="1BF307BB" w14:textId="1D98ACCD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FBD2F41" w14:textId="77777777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F2618EE" w14:textId="4B1142FD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03296C9" w14:textId="75C28902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3C21BC" w14:textId="77777777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8CBF7BD" w14:textId="14F4E7BD" w:rsidR="00226180" w:rsidRDefault="00226180" w:rsidP="00025FB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D997B4" w14:textId="77777777" w:rsidR="00226180" w:rsidRDefault="00226180" w:rsidP="0022618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24C81B9" w14:textId="2F9DBA98" w:rsidR="00A801A1" w:rsidRDefault="00025FB0" w:rsidP="00226180">
      <w:pPr>
        <w:jc w:val="center"/>
        <w:rPr>
          <w:rFonts w:ascii="Times New Roman" w:hAnsi="Times New Roman" w:cs="Times New Roman"/>
          <w:sz w:val="18"/>
          <w:szCs w:val="18"/>
        </w:rPr>
      </w:pPr>
      <w:r w:rsidRPr="00025FB0">
        <w:rPr>
          <w:rFonts w:ascii="Times New Roman" w:hAnsi="Times New Roman" w:cs="Times New Roman"/>
          <w:sz w:val="18"/>
          <w:szCs w:val="18"/>
        </w:rPr>
        <w:t>EST.1994</w:t>
      </w:r>
    </w:p>
    <w:p w14:paraId="523034BB" w14:textId="77777777" w:rsidR="000177AF" w:rsidRPr="000177AF" w:rsidRDefault="000177AF" w:rsidP="00025FB0">
      <w:pPr>
        <w:jc w:val="center"/>
        <w:rPr>
          <w:rFonts w:ascii="Times New Roman" w:hAnsi="Times New Roman" w:cs="Times New Roman"/>
        </w:rPr>
      </w:pPr>
    </w:p>
    <w:p w14:paraId="12C79DC1" w14:textId="56279BA2" w:rsidR="00A801A1" w:rsidRDefault="0078263B" w:rsidP="00D0419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F9000A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FE1527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>-20</w:t>
      </w:r>
      <w:r w:rsidR="00025FB0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FE1527"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r w:rsidRPr="006E1A99">
        <w:rPr>
          <w:rFonts w:ascii="Times New Roman" w:hAnsi="Times New Roman" w:cs="Times New Roman"/>
          <w:b/>
          <w:sz w:val="40"/>
          <w:szCs w:val="40"/>
          <w:u w:val="single"/>
        </w:rPr>
        <w:t xml:space="preserve"> School Year</w:t>
      </w:r>
      <w:r w:rsidR="00A801A1" w:rsidRPr="006E1A99">
        <w:rPr>
          <w:rFonts w:ascii="Times New Roman" w:hAnsi="Times New Roman" w:cs="Times New Roman"/>
          <w:b/>
          <w:sz w:val="40"/>
          <w:szCs w:val="40"/>
          <w:u w:val="single"/>
        </w:rPr>
        <w:t xml:space="preserve"> Tuition Schedule</w:t>
      </w:r>
    </w:p>
    <w:p w14:paraId="0DC42709" w14:textId="77777777" w:rsidR="00207740" w:rsidRPr="00207740" w:rsidRDefault="00207740" w:rsidP="00D04190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B096B44" w14:textId="533F5F17" w:rsidR="00D04190" w:rsidRPr="00207740" w:rsidRDefault="00207740" w:rsidP="00A80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740">
        <w:rPr>
          <w:rFonts w:ascii="Times New Roman" w:hAnsi="Times New Roman" w:cs="Times New Roman"/>
          <w:b/>
          <w:sz w:val="28"/>
          <w:szCs w:val="28"/>
        </w:rPr>
        <w:t xml:space="preserve">Effective Monday, </w:t>
      </w:r>
      <w:r w:rsidR="00101329">
        <w:rPr>
          <w:rFonts w:ascii="Times New Roman" w:hAnsi="Times New Roman" w:cs="Times New Roman"/>
          <w:b/>
          <w:sz w:val="28"/>
          <w:szCs w:val="28"/>
        </w:rPr>
        <w:t>August 1</w:t>
      </w:r>
      <w:r w:rsidR="00FE1527">
        <w:rPr>
          <w:rFonts w:ascii="Times New Roman" w:hAnsi="Times New Roman" w:cs="Times New Roman"/>
          <w:b/>
          <w:sz w:val="28"/>
          <w:szCs w:val="28"/>
        </w:rPr>
        <w:t>7</w:t>
      </w:r>
      <w:r w:rsidR="00101329" w:rsidRPr="0010132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207740">
        <w:rPr>
          <w:rFonts w:ascii="Times New Roman" w:hAnsi="Times New Roman" w:cs="Times New Roman"/>
          <w:b/>
          <w:sz w:val="28"/>
          <w:szCs w:val="28"/>
        </w:rPr>
        <w:t>, 202</w:t>
      </w:r>
      <w:r w:rsidR="00FE1527">
        <w:rPr>
          <w:rFonts w:ascii="Times New Roman" w:hAnsi="Times New Roman" w:cs="Times New Roman"/>
          <w:b/>
          <w:sz w:val="28"/>
          <w:szCs w:val="28"/>
        </w:rPr>
        <w:t>6</w:t>
      </w:r>
    </w:p>
    <w:p w14:paraId="538E9BD6" w14:textId="6E4C0C12" w:rsidR="00B409AB" w:rsidRDefault="00B409AB" w:rsidP="00B409AB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9AB">
        <w:rPr>
          <w:rFonts w:ascii="Times New Roman" w:hAnsi="Times New Roman" w:cs="Times New Roman"/>
          <w:sz w:val="26"/>
          <w:szCs w:val="26"/>
        </w:rPr>
        <w:t>*</w:t>
      </w:r>
      <w:r w:rsidRPr="00B409AB">
        <w:rPr>
          <w:rFonts w:ascii="Times New Roman" w:hAnsi="Times New Roman" w:cs="Times New Roman"/>
          <w:b/>
          <w:sz w:val="26"/>
          <w:szCs w:val="26"/>
        </w:rPr>
        <w:t>New student registration fee</w:t>
      </w:r>
      <w:r w:rsidRPr="00B409AB">
        <w:rPr>
          <w:rFonts w:ascii="Times New Roman" w:hAnsi="Times New Roman" w:cs="Times New Roman"/>
          <w:sz w:val="26"/>
          <w:szCs w:val="26"/>
        </w:rPr>
        <w:t xml:space="preserve"> is due before the child’s first day of enrollment.</w:t>
      </w:r>
    </w:p>
    <w:p w14:paraId="767808E5" w14:textId="24D55404" w:rsidR="00207740" w:rsidRDefault="00207740" w:rsidP="00B409A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207740">
        <w:rPr>
          <w:rFonts w:ascii="Times New Roman" w:hAnsi="Times New Roman" w:cs="Times New Roman"/>
          <w:b/>
          <w:bCs/>
          <w:sz w:val="26"/>
          <w:szCs w:val="26"/>
        </w:rPr>
        <w:t xml:space="preserve">Attending student annual filing fee </w:t>
      </w:r>
      <w:r>
        <w:rPr>
          <w:rFonts w:ascii="Times New Roman" w:hAnsi="Times New Roman" w:cs="Times New Roman"/>
          <w:sz w:val="26"/>
          <w:szCs w:val="26"/>
        </w:rPr>
        <w:t>is due by the start of the fall program.</w:t>
      </w:r>
    </w:p>
    <w:p w14:paraId="1155A330" w14:textId="493CFB9F" w:rsidR="00207740" w:rsidRPr="00167FC3" w:rsidRDefault="00207740" w:rsidP="00B40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FC3">
        <w:rPr>
          <w:rFonts w:ascii="Times New Roman" w:hAnsi="Times New Roman" w:cs="Times New Roman"/>
          <w:sz w:val="28"/>
          <w:szCs w:val="28"/>
        </w:rPr>
        <w:t xml:space="preserve">This year’s filing fee is 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>DUE</w:t>
      </w:r>
      <w:r w:rsidRPr="00167FC3">
        <w:rPr>
          <w:rFonts w:ascii="Times New Roman" w:hAnsi="Times New Roman" w:cs="Times New Roman"/>
          <w:sz w:val="28"/>
          <w:szCs w:val="28"/>
        </w:rPr>
        <w:t xml:space="preserve"> by 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>Friday, August</w:t>
      </w:r>
      <w:r w:rsidR="0048658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FE152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1527" w:rsidRPr="00FE15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167FC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3231" w:rsidRPr="00167F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E15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32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01533A" w14:textId="3B6AB5DC" w:rsidR="00207740" w:rsidRPr="00207740" w:rsidRDefault="00207740" w:rsidP="00B409A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0FD4A65" w14:textId="35FBEFFD" w:rsidR="00B409AB" w:rsidRPr="009B6D2B" w:rsidRDefault="00B409AB" w:rsidP="00B4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2B">
        <w:rPr>
          <w:rFonts w:ascii="Times New Roman" w:hAnsi="Times New Roman" w:cs="Times New Roman"/>
          <w:b/>
          <w:sz w:val="28"/>
          <w:szCs w:val="28"/>
        </w:rPr>
        <w:t>(1) Child-$</w:t>
      </w:r>
      <w:r w:rsidR="00E13808">
        <w:rPr>
          <w:rFonts w:ascii="Times New Roman" w:hAnsi="Times New Roman" w:cs="Times New Roman"/>
          <w:b/>
          <w:sz w:val="28"/>
          <w:szCs w:val="28"/>
        </w:rPr>
        <w:t>150</w:t>
      </w:r>
      <w:r w:rsidRPr="009B6D2B">
        <w:rPr>
          <w:rFonts w:ascii="Times New Roman" w:hAnsi="Times New Roman" w:cs="Times New Roman"/>
          <w:b/>
          <w:sz w:val="28"/>
          <w:szCs w:val="28"/>
        </w:rPr>
        <w:t>.00 (2 or more) Children-$</w:t>
      </w:r>
      <w:r w:rsidR="00E13808">
        <w:rPr>
          <w:rFonts w:ascii="Times New Roman" w:hAnsi="Times New Roman" w:cs="Times New Roman"/>
          <w:b/>
          <w:sz w:val="28"/>
          <w:szCs w:val="28"/>
        </w:rPr>
        <w:t>200</w:t>
      </w:r>
      <w:r w:rsidRPr="009B6D2B">
        <w:rPr>
          <w:rFonts w:ascii="Times New Roman" w:hAnsi="Times New Roman" w:cs="Times New Roman"/>
          <w:b/>
          <w:sz w:val="28"/>
          <w:szCs w:val="28"/>
        </w:rPr>
        <w:t xml:space="preserve">.00 </w:t>
      </w:r>
    </w:p>
    <w:p w14:paraId="6171C10D" w14:textId="11E04AB8" w:rsidR="00DA521B" w:rsidRDefault="00B409AB" w:rsidP="00B409AB">
      <w:pPr>
        <w:jc w:val="center"/>
        <w:rPr>
          <w:rFonts w:ascii="Times New Roman" w:hAnsi="Times New Roman" w:cs="Times New Roman"/>
        </w:rPr>
      </w:pPr>
      <w:r w:rsidRPr="006E1A99">
        <w:rPr>
          <w:rFonts w:ascii="Times New Roman" w:hAnsi="Times New Roman" w:cs="Times New Roman"/>
        </w:rPr>
        <w:t>(Please write a separate check payable to Hugs-n-Hearts)</w:t>
      </w:r>
    </w:p>
    <w:p w14:paraId="649F3E1F" w14:textId="77777777" w:rsidR="00B409AB" w:rsidRPr="00B409AB" w:rsidRDefault="00B409AB" w:rsidP="00B409AB">
      <w:pPr>
        <w:jc w:val="center"/>
        <w:rPr>
          <w:rFonts w:ascii="Times New Roman" w:hAnsi="Times New Roman" w:cs="Times New Roman"/>
        </w:rPr>
      </w:pPr>
    </w:p>
    <w:p w14:paraId="1D08690B" w14:textId="7FEDDD6E" w:rsidR="00F9000A" w:rsidRDefault="00F9000A" w:rsidP="00F900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TODDLER</w:t>
      </w:r>
      <w:r w:rsidR="00DF637D">
        <w:rPr>
          <w:rFonts w:ascii="Times New Roman" w:hAnsi="Times New Roman" w:cs="Times New Roman"/>
          <w:b/>
          <w:sz w:val="32"/>
          <w:szCs w:val="32"/>
          <w:u w:val="single"/>
        </w:rPr>
        <w:t xml:space="preserve"> &amp; PRE-K</w:t>
      </w:r>
    </w:p>
    <w:p w14:paraId="32EBEB47" w14:textId="77777777" w:rsidR="00F9000A" w:rsidRPr="006E1A99" w:rsidRDefault="00F9000A" w:rsidP="00F9000A">
      <w:pPr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630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330"/>
        <w:gridCol w:w="1710"/>
        <w:gridCol w:w="1530"/>
        <w:gridCol w:w="1530"/>
        <w:gridCol w:w="1530"/>
      </w:tblGrid>
      <w:tr w:rsidR="00083CB6" w:rsidRPr="006E1A99" w14:paraId="4AFBC0EE" w14:textId="77777777" w:rsidTr="00101329">
        <w:trPr>
          <w:trHeight w:val="687"/>
        </w:trPr>
        <w:tc>
          <w:tcPr>
            <w:tcW w:w="33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407FDB7" w14:textId="77777777" w:rsidR="005F7A94" w:rsidRPr="006E1A99" w:rsidRDefault="005F7A94" w:rsidP="00345F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20114087"/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  <w:p w14:paraId="219D4833" w14:textId="77777777" w:rsidR="005F7A94" w:rsidRPr="006E1A99" w:rsidRDefault="005F7A94" w:rsidP="005F7A94">
            <w:pPr>
              <w:ind w:right="-7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9E78387" w14:textId="4E2F8282" w:rsidR="005F7A94" w:rsidRPr="006E1A99" w:rsidRDefault="00101329" w:rsidP="005F7A94">
            <w:pPr>
              <w:ind w:right="-15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="005F7A94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6419F12" w14:textId="77777777" w:rsidR="005F7A94" w:rsidRDefault="005F7A94" w:rsidP="005F7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013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1329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31AD91F5" w14:textId="5E80628F" w:rsidR="00101329" w:rsidRPr="006E1A99" w:rsidRDefault="00101329" w:rsidP="005F7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7F6610C" w14:textId="77777777" w:rsidR="005F7A94" w:rsidRDefault="005F7A94" w:rsidP="00362550">
            <w:pPr>
              <w:ind w:left="-250" w:right="-108" w:firstLine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013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1329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6AC53B85" w14:textId="31F5C47B" w:rsidR="00101329" w:rsidRPr="006E1A99" w:rsidRDefault="00101329" w:rsidP="00362550">
            <w:pPr>
              <w:ind w:left="-250" w:right="-108" w:firstLine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4F8853" w14:textId="77777777" w:rsidR="005F7A94" w:rsidRDefault="005F7A94" w:rsidP="005F7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013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1329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2B893D27" w14:textId="7C2DD0DC" w:rsidR="00101329" w:rsidRPr="006E1A99" w:rsidRDefault="00101329" w:rsidP="005F7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</w:tr>
      <w:tr w:rsidR="00083CB6" w:rsidRPr="006E1A99" w14:paraId="02DFB156" w14:textId="77777777" w:rsidTr="00101329">
        <w:trPr>
          <w:trHeight w:val="687"/>
        </w:trPr>
        <w:tc>
          <w:tcPr>
            <w:tcW w:w="3330" w:type="dxa"/>
            <w:tcBorders>
              <w:top w:val="single" w:sz="18" w:space="0" w:color="auto"/>
            </w:tcBorders>
          </w:tcPr>
          <w:p w14:paraId="37255A68" w14:textId="77777777" w:rsidR="005F7A94" w:rsidRPr="006E1A99" w:rsidRDefault="005F7A94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 xml:space="preserve">Toddler 18 </w:t>
            </w:r>
            <w:proofErr w:type="spellStart"/>
            <w:r w:rsidRPr="006E1A99">
              <w:rPr>
                <w:rFonts w:ascii="Times New Roman" w:hAnsi="Times New Roman" w:cs="Times New Roman"/>
                <w:b/>
              </w:rPr>
              <w:t>mo</w:t>
            </w:r>
            <w:proofErr w:type="spellEnd"/>
            <w:r w:rsidRPr="006E1A99">
              <w:rPr>
                <w:rFonts w:ascii="Times New Roman" w:hAnsi="Times New Roman" w:cs="Times New Roman"/>
                <w:b/>
              </w:rPr>
              <w:t xml:space="preserve">- 36 </w:t>
            </w:r>
            <w:proofErr w:type="spellStart"/>
            <w:r w:rsidRPr="006E1A99">
              <w:rPr>
                <w:rFonts w:ascii="Times New Roman" w:hAnsi="Times New Roman" w:cs="Times New Roman"/>
                <w:b/>
              </w:rPr>
              <w:t>mo</w:t>
            </w:r>
            <w:proofErr w:type="spellEnd"/>
          </w:p>
          <w:p w14:paraId="2F0A097F" w14:textId="77777777" w:rsidR="005F7A94" w:rsidRPr="006E1A99" w:rsidRDefault="005F7A94" w:rsidP="005F7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2F1B0C14" w14:textId="325DC840" w:rsidR="005F7A94" w:rsidRPr="006E1A99" w:rsidRDefault="00101329" w:rsidP="005F7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78263B" w:rsidRPr="006E1A99">
              <w:rPr>
                <w:rFonts w:ascii="Times New Roman" w:hAnsi="Times New Roman" w:cs="Times New Roman"/>
              </w:rPr>
              <w:t>$</w:t>
            </w:r>
            <w:r w:rsidR="00226180">
              <w:rPr>
                <w:rFonts w:ascii="Times New Roman" w:hAnsi="Times New Roman" w:cs="Times New Roman"/>
              </w:rPr>
              <w:t>3</w:t>
            </w:r>
            <w:r w:rsidR="00FE1527">
              <w:rPr>
                <w:rFonts w:ascii="Times New Roman" w:hAnsi="Times New Roman" w:cs="Times New Roman"/>
              </w:rPr>
              <w:t>4</w:t>
            </w:r>
            <w:r w:rsidR="004E7C1F">
              <w:rPr>
                <w:rFonts w:ascii="Times New Roman" w:hAnsi="Times New Roman" w:cs="Times New Roman"/>
              </w:rPr>
              <w:t>0</w:t>
            </w:r>
            <w:r w:rsidR="00F807F4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BAB24EC" w14:textId="52EF967F" w:rsidR="005F7A94" w:rsidRPr="006E1A99" w:rsidRDefault="0078263B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FE1527">
              <w:rPr>
                <w:rFonts w:ascii="Times New Roman" w:hAnsi="Times New Roman" w:cs="Times New Roman"/>
              </w:rPr>
              <w:t>300</w:t>
            </w:r>
            <w:r w:rsidR="00F807F4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2FB43A6B" w14:textId="302F2D16" w:rsidR="005F7A94" w:rsidRPr="006E1A99" w:rsidRDefault="00F807F4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025FB0">
              <w:rPr>
                <w:rFonts w:ascii="Times New Roman" w:hAnsi="Times New Roman" w:cs="Times New Roman"/>
              </w:rPr>
              <w:t>2</w:t>
            </w:r>
            <w:r w:rsidR="00FE1527">
              <w:rPr>
                <w:rFonts w:ascii="Times New Roman" w:hAnsi="Times New Roman" w:cs="Times New Roman"/>
              </w:rPr>
              <w:t>70</w:t>
            </w:r>
            <w:r w:rsidR="00024A9C" w:rsidRPr="006E1A99">
              <w:rPr>
                <w:rFonts w:ascii="Times New Roman" w:hAnsi="Times New Roman" w:cs="Times New Roman"/>
              </w:rPr>
              <w:t>.</w:t>
            </w:r>
            <w:r w:rsidRPr="006E1A9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031D5B1" w14:textId="12ABB8F7" w:rsidR="005F7A94" w:rsidRPr="006E1A99" w:rsidRDefault="00F807F4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4E7C1F">
              <w:rPr>
                <w:rFonts w:ascii="Times New Roman" w:hAnsi="Times New Roman" w:cs="Times New Roman"/>
              </w:rPr>
              <w:t>20</w:t>
            </w:r>
            <w:r w:rsidR="00FE1527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083CB6" w:rsidRPr="006E1A99" w14:paraId="0DDBE0DF" w14:textId="77777777" w:rsidTr="00083CB6">
        <w:trPr>
          <w:trHeight w:val="687"/>
        </w:trPr>
        <w:tc>
          <w:tcPr>
            <w:tcW w:w="3330" w:type="dxa"/>
          </w:tcPr>
          <w:p w14:paraId="5AA2CF09" w14:textId="77777777" w:rsidR="005F7A94" w:rsidRPr="006E1A99" w:rsidRDefault="005F7A94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3, 4, 5 y</w:t>
            </w:r>
            <w:r w:rsidR="00345FAA" w:rsidRPr="006E1A99">
              <w:rPr>
                <w:rFonts w:ascii="Times New Roman" w:hAnsi="Times New Roman" w:cs="Times New Roman"/>
                <w:b/>
              </w:rPr>
              <w:t>ear</w:t>
            </w:r>
            <w:r w:rsidRPr="006E1A99">
              <w:rPr>
                <w:rFonts w:ascii="Times New Roman" w:hAnsi="Times New Roman" w:cs="Times New Roman"/>
                <w:b/>
              </w:rPr>
              <w:t>s (Potty Trained)</w:t>
            </w:r>
          </w:p>
          <w:p w14:paraId="32ED7F37" w14:textId="77777777" w:rsidR="005F7A94" w:rsidRPr="006E1A99" w:rsidRDefault="005F7A94" w:rsidP="005F7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5C361D85" w14:textId="34D9FFE2" w:rsidR="005F7A94" w:rsidRPr="006E1A99" w:rsidRDefault="00101329" w:rsidP="005F7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78263B" w:rsidRPr="006E1A99">
              <w:rPr>
                <w:rFonts w:ascii="Times New Roman" w:hAnsi="Times New Roman" w:cs="Times New Roman"/>
              </w:rPr>
              <w:t>$</w:t>
            </w:r>
            <w:r w:rsidR="00FE1527">
              <w:rPr>
                <w:rFonts w:ascii="Times New Roman" w:hAnsi="Times New Roman" w:cs="Times New Roman"/>
              </w:rPr>
              <w:t>320</w:t>
            </w:r>
            <w:r w:rsidR="00F807F4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23176E88" w14:textId="186707C4" w:rsidR="005F7A94" w:rsidRPr="006E1A99" w:rsidRDefault="0078263B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024A9C" w:rsidRPr="006E1A99">
              <w:rPr>
                <w:rFonts w:ascii="Times New Roman" w:hAnsi="Times New Roman" w:cs="Times New Roman"/>
              </w:rPr>
              <w:t>2</w:t>
            </w:r>
            <w:r w:rsidR="00FE1527">
              <w:rPr>
                <w:rFonts w:ascii="Times New Roman" w:hAnsi="Times New Roman" w:cs="Times New Roman"/>
              </w:rPr>
              <w:t>8</w:t>
            </w:r>
            <w:r w:rsidR="004E7C1F">
              <w:rPr>
                <w:rFonts w:ascii="Times New Roman" w:hAnsi="Times New Roman" w:cs="Times New Roman"/>
              </w:rPr>
              <w:t>5</w:t>
            </w:r>
            <w:r w:rsidR="00F807F4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54F80A82" w14:textId="2A2AEDE2" w:rsidR="005F7A94" w:rsidRPr="006E1A99" w:rsidRDefault="00F807F4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DF2B77">
              <w:rPr>
                <w:rFonts w:ascii="Times New Roman" w:hAnsi="Times New Roman" w:cs="Times New Roman"/>
              </w:rPr>
              <w:t>2</w:t>
            </w:r>
            <w:r w:rsidR="004E7C1F">
              <w:rPr>
                <w:rFonts w:ascii="Times New Roman" w:hAnsi="Times New Roman" w:cs="Times New Roman"/>
              </w:rPr>
              <w:t>5</w:t>
            </w:r>
            <w:r w:rsidR="00FE1527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0" w:type="dxa"/>
          </w:tcPr>
          <w:p w14:paraId="4AB7F26B" w14:textId="7ADACEAD" w:rsidR="005F7A94" w:rsidRPr="006E1A99" w:rsidRDefault="00F807F4" w:rsidP="005F7A94">
            <w:pPr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FE1527">
              <w:rPr>
                <w:rFonts w:ascii="Times New Roman" w:hAnsi="Times New Roman" w:cs="Times New Roman"/>
              </w:rPr>
              <w:t>200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bookmarkEnd w:id="0"/>
    </w:tbl>
    <w:p w14:paraId="68E38A80" w14:textId="77777777" w:rsidR="00345FAA" w:rsidRPr="006A719B" w:rsidRDefault="00345FAA" w:rsidP="00345FAA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7C45356D" w14:textId="77777777" w:rsidR="005F7A94" w:rsidRPr="006E1A99" w:rsidRDefault="00311C7F" w:rsidP="00345F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1" w:name="_Hlk520113692"/>
      <w:r w:rsidRPr="006E1A99">
        <w:rPr>
          <w:rFonts w:ascii="Times New Roman" w:hAnsi="Times New Roman" w:cs="Times New Roman"/>
          <w:b/>
          <w:sz w:val="32"/>
          <w:szCs w:val="32"/>
          <w:u w:val="single"/>
        </w:rPr>
        <w:t>WRAP-AROUND KINDERGARTEN</w:t>
      </w:r>
    </w:p>
    <w:p w14:paraId="061F8A24" w14:textId="77777777" w:rsidR="004236A4" w:rsidRPr="006E1A99" w:rsidRDefault="004236A4" w:rsidP="005F7A94">
      <w:pPr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tbl>
      <w:tblPr>
        <w:tblStyle w:val="TableGrid"/>
        <w:tblW w:w="963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2160"/>
        <w:gridCol w:w="2160"/>
      </w:tblGrid>
      <w:tr w:rsidR="004236A4" w:rsidRPr="006E1A99" w14:paraId="32EB1585" w14:textId="77777777" w:rsidTr="00101329">
        <w:trPr>
          <w:trHeight w:val="602"/>
        </w:trPr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3033E28" w14:textId="77777777" w:rsidR="004236A4" w:rsidRPr="006E1A99" w:rsidRDefault="004236A4" w:rsidP="00345F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E74250D" w14:textId="343CDADD" w:rsidR="004236A4" w:rsidRPr="006E1A99" w:rsidRDefault="00FB473A" w:rsidP="004236A4">
            <w:pPr>
              <w:ind w:right="-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* 4-</w:t>
            </w:r>
            <w:r w:rsidR="004236A4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5 Days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8BE371F" w14:textId="77777777" w:rsidR="004236A4" w:rsidRPr="006E1A99" w:rsidRDefault="00345FAA" w:rsidP="004236A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4236A4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Days</w:t>
            </w:r>
          </w:p>
          <w:p w14:paraId="7455711B" w14:textId="385BBC4C" w:rsidR="004236A4" w:rsidRPr="006E1A99" w:rsidRDefault="004236A4" w:rsidP="004236A4">
            <w:pPr>
              <w:ind w:right="-3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083CB6"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(Part-time)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CE118A4" w14:textId="7DC616D9" w:rsidR="00345FAA" w:rsidRPr="006E1A99" w:rsidRDefault="007056F8" w:rsidP="007056F8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345FAA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2 Days</w:t>
            </w:r>
          </w:p>
          <w:p w14:paraId="327AFA8F" w14:textId="67D88098" w:rsidR="004236A4" w:rsidRPr="006E1A99" w:rsidRDefault="00345FAA" w:rsidP="00345FAA">
            <w:pPr>
              <w:ind w:right="-3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083CB6"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E1A99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</w:tr>
      <w:tr w:rsidR="004236A4" w:rsidRPr="006E1A99" w14:paraId="38E74A01" w14:textId="77777777" w:rsidTr="00101329">
        <w:trPr>
          <w:trHeight w:val="800"/>
        </w:trPr>
        <w:tc>
          <w:tcPr>
            <w:tcW w:w="3060" w:type="dxa"/>
            <w:tcBorders>
              <w:top w:val="single" w:sz="18" w:space="0" w:color="auto"/>
            </w:tcBorders>
          </w:tcPr>
          <w:p w14:paraId="7FA5536C" w14:textId="77777777" w:rsidR="004236A4" w:rsidRPr="006E1A99" w:rsidRDefault="004236A4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Public Kindergarten</w:t>
            </w:r>
          </w:p>
          <w:p w14:paraId="047E5AB6" w14:textId="77777777" w:rsidR="004236A4" w:rsidRPr="006E1A99" w:rsidRDefault="004236A4" w:rsidP="004236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7E6AB0FC" w14:textId="51F9559A" w:rsidR="004236A4" w:rsidRPr="006E1A99" w:rsidRDefault="00446B5C" w:rsidP="004236A4">
            <w:pPr>
              <w:ind w:right="-18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Off Days</w:t>
            </w:r>
          </w:p>
          <w:p w14:paraId="5E14AE94" w14:textId="26426A7C" w:rsidR="004236A4" w:rsidRPr="006E1A99" w:rsidRDefault="00083CB6" w:rsidP="004236A4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36A4" w:rsidRPr="006E1A99">
              <w:rPr>
                <w:rFonts w:ascii="Times New Roman" w:hAnsi="Times New Roman" w:cs="Times New Roman"/>
                <w:sz w:val="20"/>
                <w:szCs w:val="20"/>
              </w:rPr>
              <w:t>Before &amp; After School)</w:t>
            </w:r>
          </w:p>
          <w:p w14:paraId="5A7A477E" w14:textId="70A1A2B6" w:rsidR="004236A4" w:rsidRPr="006E1A99" w:rsidRDefault="004236A4" w:rsidP="004236A4">
            <w:pPr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*</w:t>
            </w:r>
            <w:r w:rsidRPr="006E1A99">
              <w:rPr>
                <w:rFonts w:ascii="Times New Roman" w:hAnsi="Times New Roman" w:cs="Times New Roman"/>
              </w:rPr>
              <w:t>$</w:t>
            </w:r>
            <w:r w:rsidR="00DF2B77">
              <w:rPr>
                <w:rFonts w:ascii="Times New Roman" w:hAnsi="Times New Roman" w:cs="Times New Roman"/>
              </w:rPr>
              <w:t>2</w:t>
            </w:r>
            <w:r w:rsidR="00FE1527">
              <w:rPr>
                <w:rFonts w:ascii="Times New Roman" w:hAnsi="Times New Roman" w:cs="Times New Roman"/>
              </w:rPr>
              <w:t>4</w:t>
            </w:r>
            <w:r w:rsidR="00486581">
              <w:rPr>
                <w:rFonts w:ascii="Times New Roman" w:hAnsi="Times New Roman" w:cs="Times New Roman"/>
              </w:rPr>
              <w:t>0</w:t>
            </w:r>
            <w:r w:rsidR="00345FAA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408F4BE7" w14:textId="290320A2" w:rsidR="00083CB6" w:rsidRPr="006E1A99" w:rsidRDefault="00114CAA" w:rsidP="00114CAA">
            <w:pPr>
              <w:ind w:right="-333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    Off Days + Wed</w:t>
            </w:r>
            <w:r w:rsidR="00345FAA" w:rsidRPr="006E1A99">
              <w:rPr>
                <w:rFonts w:ascii="Times New Roman" w:hAnsi="Times New Roman" w:cs="Times New Roman"/>
              </w:rPr>
              <w:t xml:space="preserve"> </w:t>
            </w:r>
          </w:p>
          <w:p w14:paraId="793DF423" w14:textId="60236F46" w:rsidR="004236A4" w:rsidRPr="006E1A99" w:rsidRDefault="00FB473A" w:rsidP="00083CB6">
            <w:pPr>
              <w:ind w:right="-333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83CB6" w:rsidRPr="006E1A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5FAA" w:rsidRPr="006E1A99">
              <w:rPr>
                <w:rFonts w:ascii="Times New Roman" w:hAnsi="Times New Roman" w:cs="Times New Roman"/>
                <w:sz w:val="20"/>
                <w:szCs w:val="20"/>
              </w:rPr>
              <w:t>NO Transportation)</w:t>
            </w:r>
          </w:p>
          <w:p w14:paraId="20B903F3" w14:textId="0FF2118B" w:rsidR="00345FAA" w:rsidRPr="006E1A99" w:rsidRDefault="00345FAA" w:rsidP="00083CB6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486581">
              <w:rPr>
                <w:rFonts w:ascii="Times New Roman" w:hAnsi="Times New Roman" w:cs="Times New Roman"/>
              </w:rPr>
              <w:t>2</w:t>
            </w:r>
            <w:r w:rsidR="00FE1527">
              <w:rPr>
                <w:rFonts w:ascii="Times New Roman" w:hAnsi="Times New Roman" w:cs="Times New Roman"/>
              </w:rPr>
              <w:t>2</w:t>
            </w:r>
            <w:r w:rsidR="00486581"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5B08D636" w14:textId="09441B3A" w:rsidR="00083CB6" w:rsidRPr="006E1A99" w:rsidRDefault="00114CAA" w:rsidP="00114CAA">
            <w:pPr>
              <w:ind w:right="-333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         </w:t>
            </w:r>
            <w:r w:rsidR="00446B5C" w:rsidRPr="006E1A99">
              <w:rPr>
                <w:rFonts w:ascii="Times New Roman" w:hAnsi="Times New Roman" w:cs="Times New Roman"/>
              </w:rPr>
              <w:t xml:space="preserve"> </w:t>
            </w:r>
            <w:r w:rsidRPr="006E1A99">
              <w:rPr>
                <w:rFonts w:ascii="Times New Roman" w:hAnsi="Times New Roman" w:cs="Times New Roman"/>
              </w:rPr>
              <w:t>Off Days</w:t>
            </w:r>
          </w:p>
          <w:p w14:paraId="500B10C5" w14:textId="49E4BCD2" w:rsidR="00345FAA" w:rsidRPr="006E1A99" w:rsidRDefault="00362550" w:rsidP="00083CB6">
            <w:pPr>
              <w:ind w:right="-333"/>
              <w:rPr>
                <w:rFonts w:ascii="Times New Roman" w:hAnsi="Times New Roman" w:cs="Times New Roman"/>
                <w:sz w:val="20"/>
                <w:szCs w:val="20"/>
              </w:rPr>
            </w:pP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CB6" w:rsidRPr="006E1A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45FAA" w:rsidRPr="006E1A99">
              <w:rPr>
                <w:rFonts w:ascii="Times New Roman" w:hAnsi="Times New Roman" w:cs="Times New Roman"/>
                <w:sz w:val="20"/>
                <w:szCs w:val="20"/>
              </w:rPr>
              <w:t>NO Transportation</w:t>
            </w:r>
            <w:r w:rsidRPr="006E1A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B2A817" w14:textId="5BDE1C6E" w:rsidR="00345FAA" w:rsidRPr="006E1A99" w:rsidRDefault="00345FAA" w:rsidP="00083CB6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$1</w:t>
            </w:r>
            <w:r w:rsidR="00FE1527">
              <w:rPr>
                <w:rFonts w:ascii="Times New Roman" w:hAnsi="Times New Roman" w:cs="Times New Roman"/>
              </w:rPr>
              <w:t>8</w:t>
            </w:r>
            <w:r w:rsidR="00101329">
              <w:rPr>
                <w:rFonts w:ascii="Times New Roman" w:hAnsi="Times New Roman" w:cs="Times New Roman"/>
              </w:rPr>
              <w:t>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bookmarkEnd w:id="1"/>
    </w:tbl>
    <w:p w14:paraId="1C0EE56D" w14:textId="77777777" w:rsidR="004236A4" w:rsidRPr="006A719B" w:rsidRDefault="004236A4" w:rsidP="004236A4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02845101" w14:textId="09281A8C" w:rsidR="005F7A94" w:rsidRPr="006E1A99" w:rsidRDefault="004F725F" w:rsidP="00345F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1A99">
        <w:rPr>
          <w:rFonts w:ascii="Times New Roman" w:hAnsi="Times New Roman" w:cs="Times New Roman"/>
          <w:b/>
          <w:sz w:val="32"/>
          <w:szCs w:val="32"/>
          <w:u w:val="single"/>
        </w:rPr>
        <w:t>SCHOOL-AGE</w:t>
      </w:r>
      <w:r w:rsidR="005F7A94" w:rsidRPr="006E1A9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9245501" w14:textId="77777777" w:rsidR="005F7A94" w:rsidRPr="006E1A99" w:rsidRDefault="005F7A94" w:rsidP="005F7A94">
      <w:pPr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tbl>
      <w:tblPr>
        <w:tblStyle w:val="TableGrid"/>
        <w:tblW w:w="963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2160"/>
        <w:gridCol w:w="2160"/>
      </w:tblGrid>
      <w:tr w:rsidR="003C2A1F" w:rsidRPr="006E1A99" w14:paraId="723E13C0" w14:textId="77777777" w:rsidTr="00101329"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1DDBF56" w14:textId="77777777" w:rsidR="003C2A1F" w:rsidRPr="006E1A99" w:rsidRDefault="003C2A1F" w:rsidP="00345F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# of days per week</w:t>
            </w:r>
          </w:p>
          <w:p w14:paraId="63022B05" w14:textId="77777777" w:rsidR="003C2A1F" w:rsidRPr="006E1A99" w:rsidRDefault="003C2A1F" w:rsidP="005F7A94">
            <w:pPr>
              <w:ind w:right="-7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539447E" w14:textId="1991A6E6" w:rsidR="003C2A1F" w:rsidRPr="006E1A99" w:rsidRDefault="00F807F4" w:rsidP="004236A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4236A4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362550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4-5 Days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1058245" w14:textId="77777777" w:rsidR="003C2A1F" w:rsidRPr="006E1A99" w:rsidRDefault="00345FAA" w:rsidP="004236A4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="00DA521B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236A4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Days</w:t>
            </w:r>
          </w:p>
          <w:p w14:paraId="2B636B82" w14:textId="39D6C48E" w:rsidR="003C2A1F" w:rsidRPr="00F30E4D" w:rsidRDefault="003C2A1F" w:rsidP="00F30E4D">
            <w:pPr>
              <w:ind w:right="-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(Part- time)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02016EC" w14:textId="77777777" w:rsidR="003C2A1F" w:rsidRPr="006E1A99" w:rsidRDefault="003C2A1F" w:rsidP="003C2A1F">
            <w:pPr>
              <w:ind w:right="-3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="00345FAA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345FAA" w:rsidRPr="006E1A99">
              <w:rPr>
                <w:rFonts w:ascii="Times New Roman" w:hAnsi="Times New Roman" w:cs="Times New Roman"/>
                <w:b/>
                <w:sz w:val="26"/>
                <w:szCs w:val="26"/>
              </w:rPr>
              <w:t>Days</w:t>
            </w:r>
          </w:p>
          <w:p w14:paraId="0A1C1429" w14:textId="1C4FBB72" w:rsidR="003C2A1F" w:rsidRPr="00F30E4D" w:rsidRDefault="003C2A1F" w:rsidP="00F30E4D">
            <w:pPr>
              <w:ind w:right="-3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(Part-time)</w:t>
            </w:r>
          </w:p>
        </w:tc>
      </w:tr>
      <w:tr w:rsidR="003C2A1F" w:rsidRPr="006E1A99" w14:paraId="789D6312" w14:textId="77777777" w:rsidTr="00101329">
        <w:tc>
          <w:tcPr>
            <w:tcW w:w="3060" w:type="dxa"/>
            <w:tcBorders>
              <w:top w:val="single" w:sz="18" w:space="0" w:color="auto"/>
            </w:tcBorders>
          </w:tcPr>
          <w:p w14:paraId="5288A90E" w14:textId="77777777" w:rsidR="003C2A1F" w:rsidRPr="006E1A99" w:rsidRDefault="003C2A1F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Before and After 1</w:t>
            </w:r>
            <w:r w:rsidRPr="006E1A9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6E1A99">
              <w:rPr>
                <w:rFonts w:ascii="Times New Roman" w:hAnsi="Times New Roman" w:cs="Times New Roman"/>
                <w:b/>
              </w:rPr>
              <w:t>-5</w:t>
            </w:r>
            <w:r w:rsidRPr="006E1A9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14:paraId="5FCA651C" w14:textId="77777777" w:rsidR="003C2A1F" w:rsidRPr="006E1A99" w:rsidRDefault="003C2A1F" w:rsidP="005F7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38C62A6A" w14:textId="21540699" w:rsidR="003C2A1F" w:rsidRDefault="00DC76B4" w:rsidP="00F30E4D">
            <w:pPr>
              <w:ind w:left="-108"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  <w:b/>
              </w:rPr>
              <w:t>*</w:t>
            </w:r>
            <w:r w:rsidR="003C2A1F" w:rsidRPr="006E1A99">
              <w:rPr>
                <w:rFonts w:ascii="Times New Roman" w:hAnsi="Times New Roman" w:cs="Times New Roman"/>
              </w:rPr>
              <w:t>$1</w:t>
            </w:r>
            <w:r w:rsidR="00101329">
              <w:rPr>
                <w:rFonts w:ascii="Times New Roman" w:hAnsi="Times New Roman" w:cs="Times New Roman"/>
              </w:rPr>
              <w:t>40</w:t>
            </w:r>
            <w:r w:rsidR="003C2A1F" w:rsidRPr="006E1A99">
              <w:rPr>
                <w:rFonts w:ascii="Times New Roman" w:hAnsi="Times New Roman" w:cs="Times New Roman"/>
              </w:rPr>
              <w:t>.00</w:t>
            </w:r>
          </w:p>
          <w:p w14:paraId="7295DA01" w14:textId="52902053" w:rsidR="00F30E4D" w:rsidRPr="00F30E4D" w:rsidRDefault="00F30E4D" w:rsidP="00F30E4D">
            <w:pPr>
              <w:ind w:left="-108" w:right="-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E4D">
              <w:rPr>
                <w:rFonts w:ascii="Times New Roman" w:hAnsi="Times New Roman" w:cs="Times New Roman"/>
                <w:b/>
                <w:sz w:val="20"/>
                <w:szCs w:val="20"/>
              </w:rPr>
              <w:t>(No additional fees)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79D95BB6" w14:textId="19BE4CF8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1</w:t>
            </w:r>
            <w:r w:rsidR="00101329">
              <w:rPr>
                <w:rFonts w:ascii="Times New Roman" w:hAnsi="Times New Roman" w:cs="Times New Roman"/>
              </w:rPr>
              <w:t>10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22A03EFE" w14:textId="4969C82C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101329">
              <w:rPr>
                <w:rFonts w:ascii="Times New Roman" w:hAnsi="Times New Roman" w:cs="Times New Roman"/>
              </w:rPr>
              <w:t>100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3C2A1F" w:rsidRPr="006E1A99" w14:paraId="1140F035" w14:textId="77777777" w:rsidTr="00FB473A">
        <w:tc>
          <w:tcPr>
            <w:tcW w:w="3060" w:type="dxa"/>
          </w:tcPr>
          <w:p w14:paraId="48EEB0B6" w14:textId="77777777" w:rsidR="003C2A1F" w:rsidRPr="006E1A99" w:rsidRDefault="003C2A1F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After School Only</w:t>
            </w:r>
          </w:p>
          <w:p w14:paraId="07FE03AC" w14:textId="77777777" w:rsidR="003C2A1F" w:rsidRPr="006E1A99" w:rsidRDefault="003C2A1F" w:rsidP="005F7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36DF90E3" w14:textId="5B4EAE8D" w:rsidR="003C2A1F" w:rsidRPr="006E1A99" w:rsidRDefault="00F807F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 xml:space="preserve"> </w:t>
            </w:r>
            <w:r w:rsidR="00DC76B4" w:rsidRPr="006E1A99">
              <w:rPr>
                <w:rFonts w:ascii="Times New Roman" w:hAnsi="Times New Roman" w:cs="Times New Roman"/>
              </w:rPr>
              <w:t>$</w:t>
            </w:r>
            <w:r w:rsidR="00A25AC7" w:rsidRPr="006E1A99">
              <w:rPr>
                <w:rFonts w:ascii="Times New Roman" w:hAnsi="Times New Roman" w:cs="Times New Roman"/>
              </w:rPr>
              <w:t>1</w:t>
            </w:r>
            <w:r w:rsidR="008536B5">
              <w:rPr>
                <w:rFonts w:ascii="Times New Roman" w:hAnsi="Times New Roman" w:cs="Times New Roman"/>
              </w:rPr>
              <w:t>2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="003C2A1F"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39C61F2B" w14:textId="4BD8A49B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9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00A69223" w14:textId="4B8FC49B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8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  <w:tr w:rsidR="003C2A1F" w:rsidRPr="006E1A99" w14:paraId="04727FE5" w14:textId="77777777" w:rsidTr="00FB473A">
        <w:tc>
          <w:tcPr>
            <w:tcW w:w="3060" w:type="dxa"/>
          </w:tcPr>
          <w:p w14:paraId="034BCA2C" w14:textId="77777777" w:rsidR="003C2A1F" w:rsidRPr="006E1A99" w:rsidRDefault="003C2A1F" w:rsidP="00345FAA">
            <w:pPr>
              <w:rPr>
                <w:rFonts w:ascii="Times New Roman" w:hAnsi="Times New Roman" w:cs="Times New Roman"/>
                <w:b/>
              </w:rPr>
            </w:pPr>
            <w:r w:rsidRPr="006E1A99">
              <w:rPr>
                <w:rFonts w:ascii="Times New Roman" w:hAnsi="Times New Roman" w:cs="Times New Roman"/>
                <w:b/>
              </w:rPr>
              <w:t>Before School Only</w:t>
            </w:r>
          </w:p>
          <w:p w14:paraId="0D979958" w14:textId="77777777" w:rsidR="003C2A1F" w:rsidRPr="006E1A99" w:rsidRDefault="003C2A1F" w:rsidP="005F7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0BE28C45" w14:textId="1A7309A9" w:rsidR="003C2A1F" w:rsidRPr="006E1A99" w:rsidRDefault="003C2A1F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9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0D2BE3E3" w14:textId="2EAE3052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8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60" w:type="dxa"/>
          </w:tcPr>
          <w:p w14:paraId="67D228C2" w14:textId="3C8E40E1" w:rsidR="003C2A1F" w:rsidRPr="006E1A99" w:rsidRDefault="00DC76B4" w:rsidP="003C2A1F">
            <w:pPr>
              <w:ind w:right="-333"/>
              <w:jc w:val="center"/>
              <w:rPr>
                <w:rFonts w:ascii="Times New Roman" w:hAnsi="Times New Roman" w:cs="Times New Roman"/>
              </w:rPr>
            </w:pPr>
            <w:r w:rsidRPr="006E1A99">
              <w:rPr>
                <w:rFonts w:ascii="Times New Roman" w:hAnsi="Times New Roman" w:cs="Times New Roman"/>
              </w:rPr>
              <w:t>$</w:t>
            </w:r>
            <w:r w:rsidR="008536B5">
              <w:rPr>
                <w:rFonts w:ascii="Times New Roman" w:hAnsi="Times New Roman" w:cs="Times New Roman"/>
              </w:rPr>
              <w:t>7</w:t>
            </w:r>
            <w:r w:rsidR="00101329">
              <w:rPr>
                <w:rFonts w:ascii="Times New Roman" w:hAnsi="Times New Roman" w:cs="Times New Roman"/>
              </w:rPr>
              <w:t>5</w:t>
            </w:r>
            <w:r w:rsidRPr="006E1A99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60C81D70" w14:textId="77777777" w:rsidR="00B409AB" w:rsidRDefault="003C2A1F" w:rsidP="003C2A1F">
      <w:pPr>
        <w:ind w:right="-1170"/>
        <w:rPr>
          <w:rFonts w:ascii="Times New Roman" w:hAnsi="Times New Roman" w:cs="Times New Roman"/>
          <w:b/>
          <w:sz w:val="26"/>
          <w:szCs w:val="26"/>
        </w:rPr>
      </w:pP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Pr="006E1A99">
        <w:rPr>
          <w:rFonts w:ascii="Times New Roman" w:hAnsi="Times New Roman" w:cs="Times New Roman"/>
        </w:rPr>
        <w:tab/>
      </w:r>
      <w:r w:rsidR="00FB473A" w:rsidRPr="006E1A9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6E1A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B920805" w14:textId="77777777" w:rsidR="00B409AB" w:rsidRDefault="00B409AB" w:rsidP="003C2A1F">
      <w:pPr>
        <w:ind w:right="-1170"/>
        <w:rPr>
          <w:rFonts w:ascii="Times New Roman" w:hAnsi="Times New Roman" w:cs="Times New Roman"/>
          <w:b/>
          <w:sz w:val="26"/>
          <w:szCs w:val="26"/>
        </w:rPr>
      </w:pPr>
    </w:p>
    <w:p w14:paraId="37A13515" w14:textId="781E4034" w:rsidR="005F7A94" w:rsidRPr="006E1A99" w:rsidRDefault="003C2A1F" w:rsidP="00B409AB">
      <w:pPr>
        <w:ind w:left="7920" w:right="-1170" w:firstLine="720"/>
        <w:rPr>
          <w:rFonts w:ascii="Times New Roman" w:hAnsi="Times New Roman" w:cs="Times New Roman"/>
          <w:b/>
          <w:sz w:val="26"/>
          <w:szCs w:val="26"/>
        </w:rPr>
      </w:pPr>
      <w:r w:rsidRPr="006E1A99">
        <w:rPr>
          <w:rFonts w:ascii="Times New Roman" w:hAnsi="Times New Roman" w:cs="Times New Roman"/>
          <w:b/>
          <w:sz w:val="26"/>
          <w:szCs w:val="26"/>
        </w:rPr>
        <w:t>*Full-time</w:t>
      </w:r>
    </w:p>
    <w:p w14:paraId="59DC1CAB" w14:textId="55EFB4B9" w:rsidR="00A801A1" w:rsidRPr="00353498" w:rsidRDefault="009141C6" w:rsidP="00353498">
      <w:pPr>
        <w:pStyle w:val="ListParagraph"/>
        <w:ind w:right="-1170"/>
        <w:jc w:val="right"/>
        <w:rPr>
          <w:sz w:val="20"/>
          <w:szCs w:val="20"/>
        </w:rPr>
      </w:pPr>
      <w:r>
        <w:rPr>
          <w:sz w:val="20"/>
          <w:szCs w:val="20"/>
        </w:rPr>
        <w:t>Additional Information on Back</w:t>
      </w:r>
    </w:p>
    <w:p w14:paraId="3D19CEEB" w14:textId="133C02B6" w:rsidR="00E57BC8" w:rsidRDefault="00E57BC8" w:rsidP="00E57BC8">
      <w:pPr>
        <w:jc w:val="center"/>
      </w:pPr>
    </w:p>
    <w:p w14:paraId="2223D754" w14:textId="77777777" w:rsidR="00E57BC8" w:rsidRPr="00025FB0" w:rsidRDefault="00E57BC8" w:rsidP="00E57BC8">
      <w:pPr>
        <w:jc w:val="center"/>
        <w:rPr>
          <w:sz w:val="8"/>
          <w:szCs w:val="8"/>
        </w:rPr>
      </w:pPr>
    </w:p>
    <w:p w14:paraId="4F2509A5" w14:textId="200E5738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  <w:r w:rsidRPr="00E74A9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004FA8F" wp14:editId="7616E59B">
            <wp:simplePos x="0" y="0"/>
            <wp:positionH relativeFrom="margin">
              <wp:posOffset>1645737</wp:posOffset>
            </wp:positionH>
            <wp:positionV relativeFrom="margin">
              <wp:posOffset>-763270</wp:posOffset>
            </wp:positionV>
            <wp:extent cx="2132965" cy="2720340"/>
            <wp:effectExtent l="0" t="0" r="635" b="0"/>
            <wp:wrapNone/>
            <wp:docPr id="346937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620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D6ED5" w14:textId="61C6BB5A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FFA37A4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1D4867E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11DC552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5298C12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7FE8A3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3DBBDA0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8A39126" w14:textId="77777777" w:rsidR="00226180" w:rsidRDefault="00226180" w:rsidP="00E57BC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58FF7E1" w14:textId="72E45358" w:rsidR="00226180" w:rsidRDefault="00E57BC8" w:rsidP="00226180">
      <w:pPr>
        <w:jc w:val="center"/>
        <w:rPr>
          <w:rFonts w:ascii="Times New Roman" w:hAnsi="Times New Roman" w:cs="Times New Roman"/>
          <w:sz w:val="18"/>
          <w:szCs w:val="18"/>
        </w:rPr>
      </w:pPr>
      <w:r w:rsidRPr="00025FB0">
        <w:rPr>
          <w:rFonts w:ascii="Times New Roman" w:hAnsi="Times New Roman" w:cs="Times New Roman"/>
          <w:sz w:val="18"/>
          <w:szCs w:val="18"/>
        </w:rPr>
        <w:t>EST.1994</w:t>
      </w:r>
    </w:p>
    <w:p w14:paraId="7FB16826" w14:textId="77777777" w:rsidR="00226180" w:rsidRPr="00226180" w:rsidRDefault="00226180" w:rsidP="0022618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542D444" w14:textId="06EBD562" w:rsidR="000B402A" w:rsidRPr="00101329" w:rsidRDefault="000B402A" w:rsidP="000B402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1329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F9000A" w:rsidRPr="0010132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E152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01329"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="00FE1527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101329">
        <w:rPr>
          <w:rFonts w:ascii="Times New Roman" w:hAnsi="Times New Roman" w:cs="Times New Roman"/>
          <w:b/>
          <w:sz w:val="32"/>
          <w:szCs w:val="32"/>
          <w:u w:val="single"/>
        </w:rPr>
        <w:t xml:space="preserve"> Tuition Continue</w:t>
      </w:r>
      <w:r w:rsidR="009004D5" w:rsidRPr="00101329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Pr="00101329">
        <w:rPr>
          <w:rFonts w:ascii="Times New Roman" w:hAnsi="Times New Roman" w:cs="Times New Roman"/>
          <w:b/>
          <w:sz w:val="32"/>
          <w:szCs w:val="32"/>
          <w:u w:val="single"/>
        </w:rPr>
        <w:t>…</w:t>
      </w:r>
    </w:p>
    <w:p w14:paraId="100C5C7D" w14:textId="77777777" w:rsidR="000B402A" w:rsidRPr="00AD6A39" w:rsidRDefault="000B402A" w:rsidP="000B402A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1671D2C1" w14:textId="21D9BA11" w:rsidR="0050218E" w:rsidRDefault="000B402A" w:rsidP="003A0967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A0967">
        <w:rPr>
          <w:rFonts w:ascii="Times New Roman" w:hAnsi="Times New Roman" w:cs="Times New Roman"/>
          <w:b/>
          <w:sz w:val="27"/>
          <w:szCs w:val="27"/>
          <w:u w:val="single"/>
        </w:rPr>
        <w:t>Additional Notes</w:t>
      </w:r>
    </w:p>
    <w:p w14:paraId="3E37DD8F" w14:textId="036D009B" w:rsidR="00101329" w:rsidRDefault="00101329" w:rsidP="001013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7"/>
          <w:szCs w:val="27"/>
        </w:rPr>
      </w:pPr>
      <w:r w:rsidRPr="00C73F9B">
        <w:rPr>
          <w:rFonts w:ascii="Times New Roman" w:hAnsi="Times New Roman" w:cs="Times New Roman"/>
          <w:bCs/>
          <w:sz w:val="27"/>
          <w:szCs w:val="27"/>
          <w:u w:val="single"/>
        </w:rPr>
        <w:t>18 months to Pre-K</w:t>
      </w:r>
      <w:r w:rsidRPr="0010132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01329">
        <w:rPr>
          <w:rFonts w:ascii="Times New Roman" w:hAnsi="Times New Roman" w:cs="Times New Roman"/>
          <w:b/>
          <w:sz w:val="27"/>
          <w:szCs w:val="27"/>
        </w:rPr>
        <w:t>part-time</w:t>
      </w:r>
      <w:r w:rsidRPr="0010132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01329">
        <w:rPr>
          <w:rFonts w:ascii="Times New Roman" w:hAnsi="Times New Roman" w:cs="Times New Roman"/>
          <w:b/>
          <w:sz w:val="27"/>
          <w:szCs w:val="27"/>
        </w:rPr>
        <w:t>additional fee</w:t>
      </w:r>
    </w:p>
    <w:p w14:paraId="4510BFD2" w14:textId="4BE3B4E5" w:rsidR="00101329" w:rsidRPr="00101329" w:rsidRDefault="00C73F9B" w:rsidP="0010132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Additional</w:t>
      </w:r>
      <w:r w:rsidR="00101329" w:rsidRPr="00101329">
        <w:rPr>
          <w:rFonts w:ascii="Times New Roman" w:hAnsi="Times New Roman" w:cs="Times New Roman"/>
          <w:b/>
          <w:sz w:val="27"/>
          <w:szCs w:val="27"/>
        </w:rPr>
        <w:t xml:space="preserve"> day</w:t>
      </w:r>
      <w:r w:rsidR="0010132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01329" w:rsidRPr="00101329">
        <w:rPr>
          <w:rFonts w:ascii="Times New Roman" w:hAnsi="Times New Roman" w:cs="Times New Roman"/>
          <w:bCs/>
          <w:sz w:val="27"/>
          <w:szCs w:val="27"/>
        </w:rPr>
        <w:t xml:space="preserve">= </w:t>
      </w:r>
      <w:r w:rsidR="00101329" w:rsidRPr="00101329">
        <w:rPr>
          <w:rFonts w:ascii="Times New Roman" w:hAnsi="Times New Roman" w:cs="Times New Roman"/>
          <w:b/>
          <w:sz w:val="27"/>
          <w:szCs w:val="27"/>
        </w:rPr>
        <w:t>$</w:t>
      </w:r>
      <w:r w:rsidR="00FE1527">
        <w:rPr>
          <w:rFonts w:ascii="Times New Roman" w:hAnsi="Times New Roman" w:cs="Times New Roman"/>
          <w:b/>
          <w:sz w:val="27"/>
          <w:szCs w:val="27"/>
        </w:rPr>
        <w:t>7</w:t>
      </w:r>
      <w:r w:rsidR="00101329" w:rsidRPr="00101329">
        <w:rPr>
          <w:rFonts w:ascii="Times New Roman" w:hAnsi="Times New Roman" w:cs="Times New Roman"/>
          <w:b/>
          <w:sz w:val="27"/>
          <w:szCs w:val="27"/>
        </w:rPr>
        <w:t>5</w:t>
      </w:r>
      <w:r w:rsidR="00101329">
        <w:rPr>
          <w:rFonts w:ascii="Times New Roman" w:hAnsi="Times New Roman" w:cs="Times New Roman"/>
          <w:b/>
          <w:sz w:val="27"/>
          <w:szCs w:val="27"/>
        </w:rPr>
        <w:t xml:space="preserve"> a day</w:t>
      </w:r>
    </w:p>
    <w:p w14:paraId="38C3DBD8" w14:textId="77777777" w:rsidR="003A0967" w:rsidRPr="003A0967" w:rsidRDefault="003A0967" w:rsidP="003A0967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67371FC5" w14:textId="4910D7C6" w:rsidR="000B402A" w:rsidRPr="003A0967" w:rsidRDefault="000B402A" w:rsidP="000B402A">
      <w:pPr>
        <w:pStyle w:val="ListParagraph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C73F9B">
        <w:rPr>
          <w:rFonts w:ascii="Times New Roman" w:hAnsi="Times New Roman" w:cs="Times New Roman"/>
          <w:sz w:val="27"/>
          <w:szCs w:val="27"/>
          <w:u w:val="single"/>
        </w:rPr>
        <w:t>Public Kindergarten and School-age</w:t>
      </w:r>
      <w:r w:rsidRPr="003A0967">
        <w:rPr>
          <w:rFonts w:ascii="Times New Roman" w:hAnsi="Times New Roman" w:cs="Times New Roman"/>
          <w:sz w:val="27"/>
          <w:szCs w:val="27"/>
        </w:rPr>
        <w:t xml:space="preserve"> </w:t>
      </w:r>
      <w:r w:rsidRPr="003A0967">
        <w:rPr>
          <w:rFonts w:ascii="Times New Roman" w:hAnsi="Times New Roman" w:cs="Times New Roman"/>
          <w:b/>
          <w:sz w:val="27"/>
          <w:szCs w:val="27"/>
        </w:rPr>
        <w:t>part-time additional fee</w:t>
      </w:r>
    </w:p>
    <w:p w14:paraId="2632B2E7" w14:textId="1B32AC21" w:rsidR="00353498" w:rsidRPr="003A0967" w:rsidRDefault="00353498" w:rsidP="00353498">
      <w:pPr>
        <w:pStyle w:val="ListParagraph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b/>
          <w:sz w:val="27"/>
          <w:szCs w:val="27"/>
        </w:rPr>
        <w:t xml:space="preserve">AM only </w:t>
      </w:r>
      <w:r w:rsidRPr="003A0967">
        <w:rPr>
          <w:rFonts w:ascii="Times New Roman" w:hAnsi="Times New Roman" w:cs="Times New Roman"/>
          <w:bCs/>
          <w:sz w:val="27"/>
          <w:szCs w:val="27"/>
        </w:rPr>
        <w:t xml:space="preserve">adding a PM return = </w:t>
      </w:r>
      <w:r w:rsidRPr="003A0967">
        <w:rPr>
          <w:rFonts w:ascii="Times New Roman" w:hAnsi="Times New Roman" w:cs="Times New Roman"/>
          <w:b/>
          <w:sz w:val="27"/>
          <w:szCs w:val="27"/>
        </w:rPr>
        <w:t>$</w:t>
      </w:r>
      <w:r w:rsidR="008536B5">
        <w:rPr>
          <w:rFonts w:ascii="Times New Roman" w:hAnsi="Times New Roman" w:cs="Times New Roman"/>
          <w:b/>
          <w:sz w:val="27"/>
          <w:szCs w:val="27"/>
        </w:rPr>
        <w:t>35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a day</w:t>
      </w:r>
    </w:p>
    <w:p w14:paraId="4B60B077" w14:textId="079DF995" w:rsidR="00101329" w:rsidRPr="00101329" w:rsidRDefault="00161756" w:rsidP="00101329">
      <w:pPr>
        <w:pStyle w:val="ListParagraph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b/>
          <w:sz w:val="27"/>
          <w:szCs w:val="27"/>
        </w:rPr>
        <w:t xml:space="preserve">PM only </w:t>
      </w:r>
      <w:r w:rsidRPr="003A0967">
        <w:rPr>
          <w:rFonts w:ascii="Times New Roman" w:hAnsi="Times New Roman" w:cs="Times New Roman"/>
          <w:bCs/>
          <w:sz w:val="27"/>
          <w:szCs w:val="27"/>
        </w:rPr>
        <w:t>adding an AM =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$</w:t>
      </w:r>
      <w:r w:rsidR="008536B5">
        <w:rPr>
          <w:rFonts w:ascii="Times New Roman" w:hAnsi="Times New Roman" w:cs="Times New Roman"/>
          <w:b/>
          <w:sz w:val="27"/>
          <w:szCs w:val="27"/>
        </w:rPr>
        <w:t>25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a day</w:t>
      </w:r>
    </w:p>
    <w:p w14:paraId="48CAC1F3" w14:textId="0BDA14E6" w:rsidR="000B402A" w:rsidRPr="003A0967" w:rsidRDefault="000B402A" w:rsidP="000B402A">
      <w:pPr>
        <w:pStyle w:val="ListParagraph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 xml:space="preserve">Breaks/days off/snow days (enrolled children) = </w:t>
      </w:r>
      <w:r w:rsidRPr="003A0967">
        <w:rPr>
          <w:rFonts w:ascii="Times New Roman" w:hAnsi="Times New Roman" w:cs="Times New Roman"/>
          <w:b/>
          <w:sz w:val="27"/>
          <w:szCs w:val="27"/>
        </w:rPr>
        <w:t>$</w:t>
      </w:r>
      <w:r w:rsidR="008536B5">
        <w:rPr>
          <w:rFonts w:ascii="Times New Roman" w:hAnsi="Times New Roman" w:cs="Times New Roman"/>
          <w:b/>
          <w:sz w:val="27"/>
          <w:szCs w:val="27"/>
        </w:rPr>
        <w:t>4</w:t>
      </w:r>
      <w:r w:rsidR="00DF2B77" w:rsidRPr="003A0967">
        <w:rPr>
          <w:rFonts w:ascii="Times New Roman" w:hAnsi="Times New Roman" w:cs="Times New Roman"/>
          <w:b/>
          <w:sz w:val="27"/>
          <w:szCs w:val="27"/>
        </w:rPr>
        <w:t>5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a day</w:t>
      </w:r>
    </w:p>
    <w:p w14:paraId="5143F66A" w14:textId="0762BD1A" w:rsidR="00101329" w:rsidRPr="00101329" w:rsidRDefault="000B402A" w:rsidP="00101329">
      <w:pPr>
        <w:pStyle w:val="ListParagraph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 xml:space="preserve">Unenrolled children (if room is available) = </w:t>
      </w:r>
      <w:r w:rsidRPr="003A0967">
        <w:rPr>
          <w:rFonts w:ascii="Times New Roman" w:hAnsi="Times New Roman" w:cs="Times New Roman"/>
          <w:b/>
          <w:sz w:val="27"/>
          <w:szCs w:val="27"/>
        </w:rPr>
        <w:t>$</w:t>
      </w:r>
      <w:r w:rsidR="00C15F8A">
        <w:rPr>
          <w:rFonts w:ascii="Times New Roman" w:hAnsi="Times New Roman" w:cs="Times New Roman"/>
          <w:b/>
          <w:sz w:val="27"/>
          <w:szCs w:val="27"/>
        </w:rPr>
        <w:t>7</w:t>
      </w:r>
      <w:r w:rsidR="008536B5">
        <w:rPr>
          <w:rFonts w:ascii="Times New Roman" w:hAnsi="Times New Roman" w:cs="Times New Roman"/>
          <w:b/>
          <w:sz w:val="27"/>
          <w:szCs w:val="27"/>
        </w:rPr>
        <w:t>5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a day</w:t>
      </w:r>
    </w:p>
    <w:p w14:paraId="7B4722E8" w14:textId="6477CD60" w:rsidR="0050218E" w:rsidRDefault="000B402A" w:rsidP="003A0967">
      <w:pPr>
        <w:rPr>
          <w:rFonts w:ascii="Times New Roman" w:hAnsi="Times New Roman" w:cs="Times New Roman"/>
          <w:b/>
          <w:sz w:val="27"/>
          <w:szCs w:val="27"/>
        </w:rPr>
      </w:pPr>
      <w:r w:rsidRPr="003A0967">
        <w:rPr>
          <w:rFonts w:ascii="Times New Roman" w:hAnsi="Times New Roman" w:cs="Times New Roman"/>
          <w:b/>
          <w:sz w:val="27"/>
          <w:szCs w:val="27"/>
          <w:u w:val="single"/>
        </w:rPr>
        <w:t>Late Pick-Up</w:t>
      </w:r>
      <w:r w:rsidRPr="003A0967">
        <w:rPr>
          <w:rFonts w:ascii="Times New Roman" w:hAnsi="Times New Roman" w:cs="Times New Roman"/>
          <w:b/>
          <w:sz w:val="27"/>
          <w:szCs w:val="27"/>
        </w:rPr>
        <w:t xml:space="preserve"> (Hugs-n-Hearts closes promptly @6 PM)</w:t>
      </w:r>
    </w:p>
    <w:p w14:paraId="13E06044" w14:textId="77777777" w:rsidR="003A0967" w:rsidRPr="003A0967" w:rsidRDefault="003A0967" w:rsidP="003A0967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3C9CEBF4" w14:textId="27AEE2FF" w:rsidR="000B402A" w:rsidRPr="003A0967" w:rsidRDefault="000B402A" w:rsidP="000B402A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Fee will be based on a flat rate as follows</w:t>
      </w:r>
    </w:p>
    <w:p w14:paraId="6B14B6E5" w14:textId="11E528CD" w:rsidR="000B402A" w:rsidRPr="003A0967" w:rsidRDefault="000B402A" w:rsidP="000B402A">
      <w:pPr>
        <w:pStyle w:val="ListParagraph"/>
        <w:numPr>
          <w:ilvl w:val="1"/>
          <w:numId w:val="4"/>
        </w:numPr>
        <w:spacing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6:</w:t>
      </w:r>
      <w:r w:rsidR="00DF2B77" w:rsidRPr="003A0967">
        <w:rPr>
          <w:rFonts w:ascii="Times New Roman" w:hAnsi="Times New Roman" w:cs="Times New Roman"/>
          <w:sz w:val="27"/>
          <w:szCs w:val="27"/>
        </w:rPr>
        <w:t>01</w:t>
      </w:r>
      <w:r w:rsidRPr="003A0967">
        <w:rPr>
          <w:rFonts w:ascii="Times New Roman" w:hAnsi="Times New Roman" w:cs="Times New Roman"/>
          <w:sz w:val="27"/>
          <w:szCs w:val="27"/>
        </w:rPr>
        <w:t xml:space="preserve"> PM-6:</w:t>
      </w:r>
      <w:r w:rsidR="00DF2B77" w:rsidRPr="003A0967">
        <w:rPr>
          <w:rFonts w:ascii="Times New Roman" w:hAnsi="Times New Roman" w:cs="Times New Roman"/>
          <w:sz w:val="27"/>
          <w:szCs w:val="27"/>
        </w:rPr>
        <w:t>05</w:t>
      </w:r>
      <w:r w:rsidRPr="003A0967">
        <w:rPr>
          <w:rFonts w:ascii="Times New Roman" w:hAnsi="Times New Roman" w:cs="Times New Roman"/>
          <w:sz w:val="27"/>
          <w:szCs w:val="27"/>
        </w:rPr>
        <w:t xml:space="preserve"> PM = $15.00</w:t>
      </w:r>
    </w:p>
    <w:p w14:paraId="14B9656E" w14:textId="360E13BA" w:rsidR="000B402A" w:rsidRPr="003A0967" w:rsidRDefault="000B402A" w:rsidP="000B402A">
      <w:pPr>
        <w:pStyle w:val="ListParagraph"/>
        <w:numPr>
          <w:ilvl w:val="1"/>
          <w:numId w:val="4"/>
        </w:numPr>
        <w:spacing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6:</w:t>
      </w:r>
      <w:r w:rsidR="00DF2B77" w:rsidRPr="003A0967">
        <w:rPr>
          <w:rFonts w:ascii="Times New Roman" w:hAnsi="Times New Roman" w:cs="Times New Roman"/>
          <w:sz w:val="27"/>
          <w:szCs w:val="27"/>
        </w:rPr>
        <w:t>06</w:t>
      </w:r>
      <w:r w:rsidRPr="003A0967">
        <w:rPr>
          <w:rFonts w:ascii="Times New Roman" w:hAnsi="Times New Roman" w:cs="Times New Roman"/>
          <w:sz w:val="27"/>
          <w:szCs w:val="27"/>
        </w:rPr>
        <w:t xml:space="preserve"> PM-6:</w:t>
      </w:r>
      <w:r w:rsidR="00DF2B77" w:rsidRPr="003A0967">
        <w:rPr>
          <w:rFonts w:ascii="Times New Roman" w:hAnsi="Times New Roman" w:cs="Times New Roman"/>
          <w:sz w:val="27"/>
          <w:szCs w:val="27"/>
        </w:rPr>
        <w:t>10</w:t>
      </w:r>
      <w:r w:rsidRPr="003A0967">
        <w:rPr>
          <w:rFonts w:ascii="Times New Roman" w:hAnsi="Times New Roman" w:cs="Times New Roman"/>
          <w:sz w:val="27"/>
          <w:szCs w:val="27"/>
        </w:rPr>
        <w:t xml:space="preserve"> PM = $25.00</w:t>
      </w:r>
    </w:p>
    <w:p w14:paraId="5CF4C9C2" w14:textId="5DBD036D" w:rsidR="000177AF" w:rsidRPr="003A0967" w:rsidRDefault="000B402A" w:rsidP="000177AF">
      <w:pPr>
        <w:pStyle w:val="ListParagraph"/>
        <w:numPr>
          <w:ilvl w:val="2"/>
          <w:numId w:val="4"/>
        </w:numPr>
        <w:spacing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$10.00 increase every 5 min</w:t>
      </w:r>
      <w:r w:rsidR="00F46B36" w:rsidRPr="003A0967">
        <w:rPr>
          <w:rFonts w:ascii="Times New Roman" w:hAnsi="Times New Roman" w:cs="Times New Roman"/>
          <w:sz w:val="27"/>
          <w:szCs w:val="27"/>
        </w:rPr>
        <w:t>utes</w:t>
      </w:r>
      <w:r w:rsidRPr="003A0967">
        <w:rPr>
          <w:rFonts w:ascii="Times New Roman" w:hAnsi="Times New Roman" w:cs="Times New Roman"/>
          <w:sz w:val="27"/>
          <w:szCs w:val="27"/>
        </w:rPr>
        <w:t xml:space="preserve"> after 6:</w:t>
      </w:r>
      <w:r w:rsidR="00DF2B77" w:rsidRPr="003A0967">
        <w:rPr>
          <w:rFonts w:ascii="Times New Roman" w:hAnsi="Times New Roman" w:cs="Times New Roman"/>
          <w:sz w:val="27"/>
          <w:szCs w:val="27"/>
        </w:rPr>
        <w:t>10</w:t>
      </w:r>
      <w:r w:rsidRPr="003A0967">
        <w:rPr>
          <w:rFonts w:ascii="Times New Roman" w:hAnsi="Times New Roman" w:cs="Times New Roman"/>
          <w:sz w:val="27"/>
          <w:szCs w:val="27"/>
        </w:rPr>
        <w:t xml:space="preserve"> PM</w:t>
      </w:r>
    </w:p>
    <w:p w14:paraId="37395ABE" w14:textId="42EA328D" w:rsidR="000177AF" w:rsidRPr="003A0967" w:rsidRDefault="000177AF" w:rsidP="000177AF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2" w:name="_Hlk76560153"/>
      <w:r w:rsidRPr="003A0967">
        <w:rPr>
          <w:rFonts w:ascii="Times New Roman" w:hAnsi="Times New Roman" w:cs="Times New Roman"/>
          <w:b/>
          <w:bCs/>
          <w:sz w:val="27"/>
          <w:szCs w:val="27"/>
        </w:rPr>
        <w:t xml:space="preserve">Repeat late arrivals will be charged higher fees at our </w:t>
      </w:r>
      <w:bookmarkEnd w:id="2"/>
      <w:r w:rsidRPr="003A0967">
        <w:rPr>
          <w:rFonts w:ascii="Times New Roman" w:hAnsi="Times New Roman" w:cs="Times New Roman"/>
          <w:b/>
          <w:bCs/>
          <w:sz w:val="27"/>
          <w:szCs w:val="27"/>
        </w:rPr>
        <w:t xml:space="preserve">discretion </w:t>
      </w:r>
    </w:p>
    <w:p w14:paraId="29854481" w14:textId="77777777" w:rsidR="00353498" w:rsidRPr="00101329" w:rsidRDefault="00353498" w:rsidP="00353498">
      <w:pPr>
        <w:spacing w:line="256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09B51131" w14:textId="155800BF" w:rsidR="000B402A" w:rsidRDefault="000B402A" w:rsidP="000B402A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A0967">
        <w:rPr>
          <w:rFonts w:ascii="Times New Roman" w:hAnsi="Times New Roman" w:cs="Times New Roman"/>
          <w:b/>
          <w:sz w:val="27"/>
          <w:szCs w:val="27"/>
          <w:u w:val="single"/>
        </w:rPr>
        <w:t>Sibling Discount</w:t>
      </w:r>
    </w:p>
    <w:p w14:paraId="6C214A18" w14:textId="77777777" w:rsidR="003A0967" w:rsidRPr="003A0967" w:rsidRDefault="003A0967" w:rsidP="000B402A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4EF97963" w14:textId="77AB825D" w:rsidR="000B402A" w:rsidRPr="003A0967" w:rsidRDefault="000B402A" w:rsidP="000B402A">
      <w:pPr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Families enrolled on a full-time (4-5 day) schedule and have two or three children enrolled in a Toddler, Preschool and/ or Kindergarten program, may take a $10.00 per week discount for the second and third child enrolled. Sibling discounts do not apply for children who are enrolled on a part-time (2-3 day) schedule.</w:t>
      </w:r>
    </w:p>
    <w:p w14:paraId="19BBB598" w14:textId="77777777" w:rsidR="000B402A" w:rsidRPr="00101329" w:rsidRDefault="000B402A" w:rsidP="000B402A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0FDB2552" w14:textId="29456B7B" w:rsidR="000B402A" w:rsidRDefault="000B402A" w:rsidP="000B402A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A0967">
        <w:rPr>
          <w:rFonts w:ascii="Times New Roman" w:hAnsi="Times New Roman" w:cs="Times New Roman"/>
          <w:b/>
          <w:sz w:val="27"/>
          <w:szCs w:val="27"/>
          <w:u w:val="single"/>
        </w:rPr>
        <w:t>Summer Tuition for School-age and Kindergarten</w:t>
      </w:r>
    </w:p>
    <w:p w14:paraId="67391E9B" w14:textId="77777777" w:rsidR="003A0967" w:rsidRPr="003A0967" w:rsidRDefault="003A0967" w:rsidP="000B402A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069D2DB2" w14:textId="51324057" w:rsidR="000B402A" w:rsidRPr="003A0967" w:rsidRDefault="000B402A" w:rsidP="000B402A">
      <w:pPr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The summer tuition for School-age and Kindergarten students will follow the tuition schedule posted prior to the start of the summer program.</w:t>
      </w:r>
    </w:p>
    <w:p w14:paraId="02FCE2A7" w14:textId="77777777" w:rsidR="000B402A" w:rsidRPr="00101329" w:rsidRDefault="000B402A" w:rsidP="000B402A">
      <w:pPr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56EEAA61" w14:textId="65337ADA" w:rsidR="000B402A" w:rsidRPr="003A0967" w:rsidRDefault="000B402A" w:rsidP="000B402A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A0967">
        <w:rPr>
          <w:rFonts w:ascii="Times New Roman" w:hAnsi="Times New Roman" w:cs="Times New Roman"/>
          <w:b/>
          <w:sz w:val="27"/>
          <w:szCs w:val="27"/>
          <w:u w:val="single"/>
        </w:rPr>
        <w:t>Tuition Payment Guidelines</w:t>
      </w:r>
    </w:p>
    <w:p w14:paraId="32A62402" w14:textId="77777777" w:rsidR="000B402A" w:rsidRPr="003A0967" w:rsidRDefault="000B402A" w:rsidP="000B402A">
      <w:pPr>
        <w:pStyle w:val="ListParagraph"/>
        <w:spacing w:after="160" w:line="256" w:lineRule="auto"/>
        <w:rPr>
          <w:rFonts w:ascii="Times New Roman" w:hAnsi="Times New Roman" w:cs="Times New Roman"/>
          <w:sz w:val="8"/>
          <w:szCs w:val="8"/>
        </w:rPr>
      </w:pPr>
    </w:p>
    <w:p w14:paraId="1D0B253B" w14:textId="7F0D0C84" w:rsidR="000B402A" w:rsidRPr="003A0967" w:rsidRDefault="000B402A" w:rsidP="000B402A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Tuition is due on the first day of each week that your child is scheduled for attendance.</w:t>
      </w:r>
    </w:p>
    <w:p w14:paraId="4FA001AE" w14:textId="77777777" w:rsidR="000B402A" w:rsidRPr="003A0967" w:rsidRDefault="000B402A" w:rsidP="000B402A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Tuition payments received after your child’s first scheduled day of the week will be assessed a $30.00 late payment fee.</w:t>
      </w:r>
    </w:p>
    <w:p w14:paraId="486D415C" w14:textId="65373A23" w:rsidR="000B402A" w:rsidRPr="003A0967" w:rsidRDefault="000B402A" w:rsidP="000B402A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7"/>
          <w:szCs w:val="27"/>
        </w:rPr>
      </w:pPr>
      <w:r w:rsidRPr="003A0967">
        <w:rPr>
          <w:rFonts w:ascii="Times New Roman" w:hAnsi="Times New Roman" w:cs="Times New Roman"/>
          <w:sz w:val="27"/>
          <w:szCs w:val="27"/>
        </w:rPr>
        <w:t>This late fee will continue to accrue weekly until account balance is current.</w:t>
      </w:r>
    </w:p>
    <w:p w14:paraId="12BE4DEC" w14:textId="07477141" w:rsidR="00353498" w:rsidRPr="00226180" w:rsidRDefault="00353498" w:rsidP="00AD6A39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226180">
        <w:rPr>
          <w:rFonts w:ascii="Times New Roman" w:hAnsi="Times New Roman" w:cs="Times New Roman"/>
          <w:b/>
          <w:bCs/>
          <w:sz w:val="27"/>
          <w:szCs w:val="27"/>
          <w:u w:val="single"/>
        </w:rPr>
        <w:t>Cancellation of enrollment requires a two-week notice in writing.</w:t>
      </w:r>
    </w:p>
    <w:p w14:paraId="5AD08BA6" w14:textId="77777777" w:rsidR="00AD6A39" w:rsidRPr="003A0967" w:rsidRDefault="00AD6A39" w:rsidP="00AD6A39">
      <w:pPr>
        <w:spacing w:line="256" w:lineRule="auto"/>
        <w:ind w:left="360"/>
        <w:rPr>
          <w:rFonts w:ascii="Times New Roman" w:hAnsi="Times New Roman" w:cs="Times New Roman"/>
          <w:b/>
          <w:bCs/>
          <w:sz w:val="4"/>
          <w:szCs w:val="4"/>
        </w:rPr>
      </w:pPr>
    </w:p>
    <w:p w14:paraId="22713566" w14:textId="23B61B34" w:rsidR="000B402A" w:rsidRPr="00101329" w:rsidRDefault="000B402A" w:rsidP="00AD6A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1329">
        <w:rPr>
          <w:rFonts w:ascii="Times New Roman" w:hAnsi="Times New Roman" w:cs="Times New Roman"/>
          <w:b/>
          <w:sz w:val="22"/>
          <w:szCs w:val="22"/>
        </w:rPr>
        <w:t xml:space="preserve">If you have any questions/ </w:t>
      </w:r>
      <w:r w:rsidR="00DF637D" w:rsidRPr="00101329">
        <w:rPr>
          <w:rFonts w:ascii="Times New Roman" w:hAnsi="Times New Roman" w:cs="Times New Roman"/>
          <w:b/>
          <w:sz w:val="22"/>
          <w:szCs w:val="22"/>
        </w:rPr>
        <w:t>concerns,</w:t>
      </w:r>
      <w:r w:rsidRPr="00101329">
        <w:rPr>
          <w:rFonts w:ascii="Times New Roman" w:hAnsi="Times New Roman" w:cs="Times New Roman"/>
          <w:b/>
          <w:sz w:val="22"/>
          <w:szCs w:val="22"/>
        </w:rPr>
        <w:t xml:space="preserve"> please </w:t>
      </w:r>
      <w:proofErr w:type="gramStart"/>
      <w:r w:rsidRPr="00101329">
        <w:rPr>
          <w:rFonts w:ascii="Times New Roman" w:hAnsi="Times New Roman" w:cs="Times New Roman"/>
          <w:b/>
          <w:sz w:val="22"/>
          <w:szCs w:val="22"/>
        </w:rPr>
        <w:t>contact</w:t>
      </w:r>
      <w:proofErr w:type="gramEnd"/>
    </w:p>
    <w:p w14:paraId="6C1A4EC3" w14:textId="06BFE256" w:rsidR="000B402A" w:rsidRPr="00101329" w:rsidRDefault="000B402A" w:rsidP="001013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1329">
        <w:rPr>
          <w:rFonts w:ascii="Times New Roman" w:hAnsi="Times New Roman" w:cs="Times New Roman"/>
          <w:b/>
          <w:sz w:val="22"/>
          <w:szCs w:val="22"/>
        </w:rPr>
        <w:t xml:space="preserve">Mr. Tim by email @ </w:t>
      </w:r>
      <w:hyperlink r:id="rId7" w:history="1">
        <w:r w:rsidR="00F9000A" w:rsidRPr="00101329">
          <w:rPr>
            <w:rStyle w:val="Hyperlink"/>
            <w:rFonts w:ascii="Times New Roman" w:hAnsi="Times New Roman" w:cs="Times New Roman"/>
            <w:b/>
            <w:sz w:val="22"/>
            <w:szCs w:val="22"/>
          </w:rPr>
          <w:t>hnhbusinessdept@gmail.com</w:t>
        </w:r>
        <w:r w:rsidR="00F9000A" w:rsidRPr="00101329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 </w:t>
        </w:r>
        <w:r w:rsidR="00F9000A" w:rsidRPr="00101329">
          <w:rPr>
            <w:rStyle w:val="Hyperlink"/>
            <w:rFonts w:ascii="Times New Roman" w:hAnsi="Times New Roman" w:cs="Times New Roman"/>
            <w:b/>
            <w:sz w:val="22"/>
            <w:szCs w:val="22"/>
          </w:rPr>
          <w:t>or</w:t>
        </w:r>
      </w:hyperlink>
      <w:r w:rsidRPr="00101329">
        <w:rPr>
          <w:rFonts w:ascii="Times New Roman" w:hAnsi="Times New Roman" w:cs="Times New Roman"/>
          <w:b/>
          <w:sz w:val="22"/>
          <w:szCs w:val="22"/>
        </w:rPr>
        <w:t xml:space="preserve"> call 614-540-2276 (H-n-H Campus).</w:t>
      </w:r>
    </w:p>
    <w:p w14:paraId="484C7E55" w14:textId="77777777" w:rsidR="000B402A" w:rsidRPr="00101329" w:rsidRDefault="000B402A" w:rsidP="000B40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1329">
        <w:rPr>
          <w:rFonts w:ascii="Times New Roman" w:hAnsi="Times New Roman" w:cs="Times New Roman"/>
          <w:b/>
          <w:sz w:val="22"/>
          <w:szCs w:val="22"/>
        </w:rPr>
        <w:t>Thank You</w:t>
      </w:r>
    </w:p>
    <w:p w14:paraId="6C44ACDA" w14:textId="77777777" w:rsidR="00F807F4" w:rsidRPr="003C2A1F" w:rsidRDefault="00F807F4" w:rsidP="00F807F4">
      <w:pPr>
        <w:ind w:right="-1170"/>
        <w:rPr>
          <w:b/>
          <w:sz w:val="28"/>
          <w:szCs w:val="28"/>
        </w:rPr>
      </w:pPr>
    </w:p>
    <w:sectPr w:rsidR="00F807F4" w:rsidRPr="003C2A1F" w:rsidSect="00D57800">
      <w:pgSz w:w="12240" w:h="15840"/>
      <w:pgMar w:top="504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5433"/>
    <w:multiLevelType w:val="hybridMultilevel"/>
    <w:tmpl w:val="764E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394"/>
    <w:multiLevelType w:val="hybridMultilevel"/>
    <w:tmpl w:val="EA20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6C43"/>
    <w:multiLevelType w:val="hybridMultilevel"/>
    <w:tmpl w:val="1AC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335A"/>
    <w:multiLevelType w:val="hybridMultilevel"/>
    <w:tmpl w:val="9C52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153B5"/>
    <w:multiLevelType w:val="hybridMultilevel"/>
    <w:tmpl w:val="FF0E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24271">
    <w:abstractNumId w:val="0"/>
  </w:num>
  <w:num w:numId="2" w16cid:durableId="293215377">
    <w:abstractNumId w:val="2"/>
  </w:num>
  <w:num w:numId="3" w16cid:durableId="1956211277">
    <w:abstractNumId w:val="1"/>
  </w:num>
  <w:num w:numId="4" w16cid:durableId="670331343">
    <w:abstractNumId w:val="4"/>
  </w:num>
  <w:num w:numId="5" w16cid:durableId="124449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94"/>
    <w:rsid w:val="000177AF"/>
    <w:rsid w:val="00024A9C"/>
    <w:rsid w:val="00025FB0"/>
    <w:rsid w:val="00083CB6"/>
    <w:rsid w:val="000B402A"/>
    <w:rsid w:val="00100B6A"/>
    <w:rsid w:val="00101329"/>
    <w:rsid w:val="00114CAA"/>
    <w:rsid w:val="0011696B"/>
    <w:rsid w:val="001564E2"/>
    <w:rsid w:val="00161756"/>
    <w:rsid w:val="00167FC3"/>
    <w:rsid w:val="00207740"/>
    <w:rsid w:val="00226180"/>
    <w:rsid w:val="00285D8B"/>
    <w:rsid w:val="002A20CD"/>
    <w:rsid w:val="00311C7F"/>
    <w:rsid w:val="00345FAA"/>
    <w:rsid w:val="00353498"/>
    <w:rsid w:val="00362550"/>
    <w:rsid w:val="00393178"/>
    <w:rsid w:val="003A0967"/>
    <w:rsid w:val="003B0009"/>
    <w:rsid w:val="003C2A1F"/>
    <w:rsid w:val="004236A4"/>
    <w:rsid w:val="00446B5C"/>
    <w:rsid w:val="00486581"/>
    <w:rsid w:val="00490674"/>
    <w:rsid w:val="00496F9B"/>
    <w:rsid w:val="004B5E51"/>
    <w:rsid w:val="004C5AF6"/>
    <w:rsid w:val="004E7C1F"/>
    <w:rsid w:val="004F725F"/>
    <w:rsid w:val="0050218E"/>
    <w:rsid w:val="005074D0"/>
    <w:rsid w:val="00571FDC"/>
    <w:rsid w:val="005F7A94"/>
    <w:rsid w:val="00636809"/>
    <w:rsid w:val="00643130"/>
    <w:rsid w:val="00655B5B"/>
    <w:rsid w:val="0067252B"/>
    <w:rsid w:val="006A719B"/>
    <w:rsid w:val="006E1A99"/>
    <w:rsid w:val="007040CA"/>
    <w:rsid w:val="007056F8"/>
    <w:rsid w:val="00711636"/>
    <w:rsid w:val="007550AD"/>
    <w:rsid w:val="0076464E"/>
    <w:rsid w:val="0078263B"/>
    <w:rsid w:val="007E3B85"/>
    <w:rsid w:val="00824B09"/>
    <w:rsid w:val="008536B5"/>
    <w:rsid w:val="0087298C"/>
    <w:rsid w:val="00881D7F"/>
    <w:rsid w:val="008A3231"/>
    <w:rsid w:val="009004D5"/>
    <w:rsid w:val="009141C6"/>
    <w:rsid w:val="00A25AC7"/>
    <w:rsid w:val="00A560D9"/>
    <w:rsid w:val="00A801A1"/>
    <w:rsid w:val="00A81CDB"/>
    <w:rsid w:val="00AD6A39"/>
    <w:rsid w:val="00B16D25"/>
    <w:rsid w:val="00B409AB"/>
    <w:rsid w:val="00B840F6"/>
    <w:rsid w:val="00BB5CE0"/>
    <w:rsid w:val="00BF4F67"/>
    <w:rsid w:val="00C15F8A"/>
    <w:rsid w:val="00C30D3F"/>
    <w:rsid w:val="00C73F9B"/>
    <w:rsid w:val="00C90F46"/>
    <w:rsid w:val="00D04190"/>
    <w:rsid w:val="00D32E6D"/>
    <w:rsid w:val="00D57800"/>
    <w:rsid w:val="00DA521B"/>
    <w:rsid w:val="00DC76B4"/>
    <w:rsid w:val="00DD5A30"/>
    <w:rsid w:val="00DE1800"/>
    <w:rsid w:val="00DF2B77"/>
    <w:rsid w:val="00DF637D"/>
    <w:rsid w:val="00E13808"/>
    <w:rsid w:val="00E57BC8"/>
    <w:rsid w:val="00F30E4D"/>
    <w:rsid w:val="00F46B36"/>
    <w:rsid w:val="00F807F4"/>
    <w:rsid w:val="00F9000A"/>
    <w:rsid w:val="00FB473A"/>
    <w:rsid w:val="00FD106F"/>
    <w:rsid w:val="00FE1527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00044"/>
  <w14:defaultImageDpi w14:val="300"/>
  <w15:docId w15:val="{C0CD036F-7BD3-4DB7-9ABD-10068D35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A1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8263B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0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nhbusinessdept@gmail.com%20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44802-86E9-4B68-8C91-4D982505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&amp; Josh Keene</dc:creator>
  <cp:keywords/>
  <dc:description/>
  <cp:lastModifiedBy>Reece Keene</cp:lastModifiedBy>
  <cp:revision>2</cp:revision>
  <cp:lastPrinted>2025-07-08T16:20:00Z</cp:lastPrinted>
  <dcterms:created xsi:type="dcterms:W3CDTF">2026-06-04T19:14:00Z</dcterms:created>
  <dcterms:modified xsi:type="dcterms:W3CDTF">2026-06-04T19:14:00Z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-1603950031</vt:i4>
  </property>
</Properties>
</file>