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1106" w14:textId="70D0E677" w:rsidR="00DE1800" w:rsidRDefault="00E76506" w:rsidP="00C30D3F">
      <w:pPr>
        <w:jc w:val="center"/>
      </w:pPr>
      <w:r>
        <w:rPr>
          <w:noProof/>
        </w:rPr>
        <w:drawing>
          <wp:inline distT="0" distB="0" distL="0" distR="0" wp14:anchorId="2678B3BD" wp14:editId="7F94215D">
            <wp:extent cx="1349829" cy="109557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55" cy="110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1294" w14:textId="77777777" w:rsidR="00A801A1" w:rsidRPr="00446B5C" w:rsidRDefault="00A801A1" w:rsidP="00A801A1">
      <w:pPr>
        <w:jc w:val="center"/>
        <w:rPr>
          <w:sz w:val="16"/>
          <w:szCs w:val="16"/>
        </w:rPr>
      </w:pPr>
    </w:p>
    <w:p w14:paraId="124C81B9" w14:textId="2CE7637A" w:rsidR="00A801A1" w:rsidRPr="006E1A99" w:rsidRDefault="00A801A1" w:rsidP="00E76506">
      <w:pPr>
        <w:rPr>
          <w:rFonts w:ascii="Times New Roman" w:hAnsi="Times New Roman" w:cs="Times New Roman"/>
          <w:sz w:val="20"/>
          <w:szCs w:val="20"/>
        </w:rPr>
      </w:pPr>
    </w:p>
    <w:p w14:paraId="5CC54CBB" w14:textId="77777777" w:rsidR="00664B9F" w:rsidRPr="007558C6" w:rsidRDefault="00664B9F" w:rsidP="00664B9F">
      <w:pPr>
        <w:rPr>
          <w:rFonts w:ascii="Times New Roman" w:hAnsi="Times New Roman" w:cs="Times New Roman"/>
          <w:b/>
          <w:sz w:val="42"/>
          <w:szCs w:val="42"/>
        </w:rPr>
      </w:pPr>
      <w:r w:rsidRPr="007558C6">
        <w:rPr>
          <w:rFonts w:ascii="Times New Roman" w:hAnsi="Times New Roman" w:cs="Times New Roman"/>
          <w:b/>
          <w:sz w:val="42"/>
          <w:szCs w:val="42"/>
        </w:rPr>
        <w:t>2020 Hugs-n-Hearts Summer Tuition Schedule</w:t>
      </w:r>
    </w:p>
    <w:p w14:paraId="181D9C4B" w14:textId="77777777" w:rsidR="00664B9F" w:rsidRPr="004F1CCC" w:rsidRDefault="00664B9F" w:rsidP="00664B9F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301B479" w14:textId="77777777" w:rsidR="00664B9F" w:rsidRPr="006E1A99" w:rsidRDefault="00664B9F" w:rsidP="00664B9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3756DE2" w14:textId="77777777" w:rsidR="00664B9F" w:rsidRPr="00664B9F" w:rsidRDefault="00664B9F" w:rsidP="00664B9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4B9F">
        <w:rPr>
          <w:rFonts w:ascii="Times New Roman" w:hAnsi="Times New Roman" w:cs="Times New Roman"/>
          <w:b/>
          <w:sz w:val="36"/>
          <w:szCs w:val="36"/>
          <w:u w:val="single"/>
        </w:rPr>
        <w:t>Effective Monday, May 18</w:t>
      </w:r>
      <w:r w:rsidRPr="00664B9F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664B9F">
        <w:rPr>
          <w:rFonts w:ascii="Times New Roman" w:hAnsi="Times New Roman" w:cs="Times New Roman"/>
          <w:b/>
          <w:sz w:val="36"/>
          <w:szCs w:val="36"/>
          <w:u w:val="single"/>
        </w:rPr>
        <w:t>, 2020</w:t>
      </w:r>
    </w:p>
    <w:p w14:paraId="3B054E78" w14:textId="77777777" w:rsidR="00664B9F" w:rsidRPr="007558C6" w:rsidRDefault="00664B9F" w:rsidP="00664B9F">
      <w:pPr>
        <w:ind w:right="-1170"/>
        <w:rPr>
          <w:rFonts w:ascii="Times New Roman" w:hAnsi="Times New Roman" w:cs="Times New Roman"/>
          <w:b/>
          <w:sz w:val="16"/>
          <w:szCs w:val="16"/>
        </w:rPr>
      </w:pPr>
    </w:p>
    <w:p w14:paraId="55A0237D" w14:textId="77777777" w:rsidR="00664B9F" w:rsidRPr="00664B9F" w:rsidRDefault="00664B9F" w:rsidP="00664B9F">
      <w:pPr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664B9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The </w:t>
      </w:r>
      <w:r w:rsidRPr="00664B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2020 summer program</w:t>
      </w:r>
      <w:r w:rsidRPr="00664B9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will officially begin on </w:t>
      </w:r>
      <w:r w:rsidRPr="00664B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Tuesday, May 26</w:t>
      </w:r>
      <w:r w:rsidRPr="00664B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</w:rPr>
        <w:t>th</w:t>
      </w:r>
      <w:r w:rsidRPr="00664B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and will continue through Friday, August 14</w:t>
      </w:r>
      <w:r w:rsidRPr="00664B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</w:rPr>
        <w:t>th</w:t>
      </w:r>
      <w:r w:rsidRPr="00664B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 2020</w:t>
      </w:r>
      <w:r w:rsidRPr="00664B9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. </w:t>
      </w:r>
    </w:p>
    <w:p w14:paraId="7B7E60B4" w14:textId="77777777" w:rsidR="00664B9F" w:rsidRPr="00810B8B" w:rsidRDefault="00664B9F" w:rsidP="00664B9F">
      <w:pPr>
        <w:jc w:val="center"/>
        <w:rPr>
          <w:rFonts w:ascii="Times New Roman" w:eastAsia="Times New Roman" w:hAnsi="Times New Roman" w:cs="Times New Roman"/>
          <w:bCs/>
          <w:kern w:val="36"/>
          <w:sz w:val="12"/>
          <w:szCs w:val="12"/>
        </w:rPr>
      </w:pPr>
    </w:p>
    <w:p w14:paraId="3A50C19E" w14:textId="77777777" w:rsidR="00664B9F" w:rsidRPr="00810B8B" w:rsidRDefault="00664B9F" w:rsidP="00664B9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</w:p>
    <w:tbl>
      <w:tblPr>
        <w:tblStyle w:val="TableGrid"/>
        <w:tblW w:w="9630" w:type="dxa"/>
        <w:tblInd w:w="-43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330"/>
        <w:gridCol w:w="1710"/>
        <w:gridCol w:w="1530"/>
        <w:gridCol w:w="1530"/>
        <w:gridCol w:w="1530"/>
      </w:tblGrid>
      <w:tr w:rsidR="00664B9F" w:rsidRPr="006E1A99" w14:paraId="28F1D992" w14:textId="77777777" w:rsidTr="002B1A68">
        <w:trPr>
          <w:trHeight w:val="372"/>
        </w:trPr>
        <w:tc>
          <w:tcPr>
            <w:tcW w:w="3330" w:type="dxa"/>
          </w:tcPr>
          <w:p w14:paraId="4720975A" w14:textId="77777777" w:rsidR="00664B9F" w:rsidRPr="003B35AC" w:rsidRDefault="00664B9F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20114087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# of days per wee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710" w:type="dxa"/>
          </w:tcPr>
          <w:p w14:paraId="485B2013" w14:textId="77777777" w:rsidR="00664B9F" w:rsidRPr="003B35AC" w:rsidRDefault="00664B9F" w:rsidP="002B1A68">
            <w:pPr>
              <w:ind w:right="-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14:paraId="6AEA6492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3D2135EB" w14:textId="77777777" w:rsidR="00664B9F" w:rsidRPr="003B35AC" w:rsidRDefault="00664B9F" w:rsidP="002B1A68">
            <w:pPr>
              <w:ind w:left="-250" w:right="-108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3E1E3C08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4B9F" w:rsidRPr="006E1A99" w14:paraId="07D6543B" w14:textId="77777777" w:rsidTr="002B1A68">
        <w:trPr>
          <w:trHeight w:val="687"/>
        </w:trPr>
        <w:tc>
          <w:tcPr>
            <w:tcW w:w="3330" w:type="dxa"/>
          </w:tcPr>
          <w:p w14:paraId="613487A2" w14:textId="77777777" w:rsidR="00664B9F" w:rsidRPr="003B35AC" w:rsidRDefault="00664B9F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Toddler 18 </w:t>
            </w:r>
            <w:proofErr w:type="spellStart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mo</w:t>
            </w:r>
            <w:proofErr w:type="spellEnd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- 36 </w:t>
            </w:r>
            <w:proofErr w:type="spellStart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mo</w:t>
            </w:r>
            <w:proofErr w:type="spellEnd"/>
          </w:p>
          <w:p w14:paraId="37444AA3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51F0218F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$260.00</w:t>
            </w:r>
          </w:p>
        </w:tc>
        <w:tc>
          <w:tcPr>
            <w:tcW w:w="1530" w:type="dxa"/>
          </w:tcPr>
          <w:p w14:paraId="04445CB2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$225.00</w:t>
            </w:r>
          </w:p>
        </w:tc>
        <w:tc>
          <w:tcPr>
            <w:tcW w:w="1530" w:type="dxa"/>
          </w:tcPr>
          <w:p w14:paraId="4DA4C1CD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$200.00</w:t>
            </w:r>
          </w:p>
        </w:tc>
        <w:tc>
          <w:tcPr>
            <w:tcW w:w="1530" w:type="dxa"/>
          </w:tcPr>
          <w:p w14:paraId="44ABA499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$135.00</w:t>
            </w:r>
          </w:p>
        </w:tc>
      </w:tr>
      <w:tr w:rsidR="00664B9F" w:rsidRPr="006E1A99" w14:paraId="00DB28BA" w14:textId="77777777" w:rsidTr="002B1A68">
        <w:trPr>
          <w:trHeight w:val="755"/>
        </w:trPr>
        <w:tc>
          <w:tcPr>
            <w:tcW w:w="3330" w:type="dxa"/>
          </w:tcPr>
          <w:p w14:paraId="446A1C52" w14:textId="77777777" w:rsidR="00664B9F" w:rsidRDefault="00664B9F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3, 4, 5 years </w:t>
            </w:r>
          </w:p>
          <w:p w14:paraId="35CD5B2B" w14:textId="77777777" w:rsidR="00664B9F" w:rsidRPr="003B35AC" w:rsidRDefault="00664B9F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(Potty Trained)</w:t>
            </w:r>
          </w:p>
        </w:tc>
        <w:tc>
          <w:tcPr>
            <w:tcW w:w="1710" w:type="dxa"/>
          </w:tcPr>
          <w:p w14:paraId="222F513F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$236.00</w:t>
            </w:r>
          </w:p>
        </w:tc>
        <w:tc>
          <w:tcPr>
            <w:tcW w:w="1530" w:type="dxa"/>
          </w:tcPr>
          <w:p w14:paraId="0C4CA273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$205.00</w:t>
            </w:r>
          </w:p>
        </w:tc>
        <w:tc>
          <w:tcPr>
            <w:tcW w:w="1530" w:type="dxa"/>
          </w:tcPr>
          <w:p w14:paraId="7300D0F8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$184.00</w:t>
            </w:r>
          </w:p>
        </w:tc>
        <w:tc>
          <w:tcPr>
            <w:tcW w:w="1530" w:type="dxa"/>
          </w:tcPr>
          <w:p w14:paraId="015DA6F8" w14:textId="77777777" w:rsidR="00664B9F" w:rsidRPr="003B35AC" w:rsidRDefault="00664B9F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$130.00</w:t>
            </w:r>
          </w:p>
        </w:tc>
      </w:tr>
      <w:bookmarkEnd w:id="0"/>
    </w:tbl>
    <w:p w14:paraId="391E5BD0" w14:textId="77777777" w:rsidR="00664B9F" w:rsidRPr="007558C6" w:rsidRDefault="00664B9F" w:rsidP="00664B9F">
      <w:pPr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</w:pPr>
    </w:p>
    <w:p w14:paraId="5CB51141" w14:textId="6812D474" w:rsidR="00664B9F" w:rsidRDefault="00664B9F" w:rsidP="00664B9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</w:pPr>
      <w:r w:rsidRPr="007558C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  <w:t>NOTES:</w:t>
      </w:r>
    </w:p>
    <w:p w14:paraId="356D648C" w14:textId="77777777" w:rsidR="00664B9F" w:rsidRDefault="00664B9F" w:rsidP="00664B9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</w:pPr>
    </w:p>
    <w:p w14:paraId="2963CA86" w14:textId="77777777" w:rsidR="00664B9F" w:rsidRPr="0037113C" w:rsidRDefault="00664B9F" w:rsidP="00664B9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12"/>
          <w:szCs w:val="12"/>
        </w:rPr>
      </w:pPr>
    </w:p>
    <w:p w14:paraId="745D3D56" w14:textId="77777777" w:rsidR="00664B9F" w:rsidRPr="007558C6" w:rsidRDefault="00664B9F" w:rsidP="00664B9F">
      <w:pPr>
        <w:ind w:right="-1170"/>
        <w:rPr>
          <w:sz w:val="22"/>
          <w:szCs w:val="22"/>
        </w:rPr>
      </w:pPr>
      <w:r w:rsidRPr="007558C6">
        <w:rPr>
          <w:rFonts w:ascii="Times New Roman" w:hAnsi="Times New Roman" w:cs="Times New Roman"/>
          <w:b/>
          <w:sz w:val="22"/>
          <w:szCs w:val="22"/>
          <w:u w:val="single"/>
        </w:rPr>
        <w:t>Late Pick-Up</w:t>
      </w:r>
      <w:r w:rsidRPr="007558C6">
        <w:rPr>
          <w:rFonts w:ascii="Times New Roman" w:hAnsi="Times New Roman" w:cs="Times New Roman"/>
          <w:b/>
          <w:sz w:val="22"/>
          <w:szCs w:val="22"/>
        </w:rPr>
        <w:t xml:space="preserve"> (Hugs-n-Hearts closes promptly @ 6:15 PM)</w:t>
      </w:r>
    </w:p>
    <w:p w14:paraId="3806F119" w14:textId="77777777" w:rsidR="00664B9F" w:rsidRPr="007558C6" w:rsidRDefault="00664B9F" w:rsidP="00664B9F">
      <w:pPr>
        <w:pStyle w:val="ListParagraph"/>
        <w:spacing w:line="256" w:lineRule="auto"/>
        <w:rPr>
          <w:rFonts w:ascii="Times New Roman" w:hAnsi="Times New Roman" w:cs="Times New Roman"/>
          <w:sz w:val="12"/>
          <w:szCs w:val="12"/>
        </w:rPr>
      </w:pPr>
    </w:p>
    <w:p w14:paraId="7D5C1270" w14:textId="77777777" w:rsidR="00664B9F" w:rsidRPr="007558C6" w:rsidRDefault="00664B9F" w:rsidP="00664B9F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Fee will be based on a flat rate as follows</w:t>
      </w:r>
    </w:p>
    <w:p w14:paraId="503C4208" w14:textId="77777777" w:rsidR="00664B9F" w:rsidRPr="007558C6" w:rsidRDefault="00664B9F" w:rsidP="00664B9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6:16 PM-6:20 PM = $15.00</w:t>
      </w:r>
    </w:p>
    <w:p w14:paraId="32BE03C0" w14:textId="77777777" w:rsidR="00664B9F" w:rsidRPr="007558C6" w:rsidRDefault="00664B9F" w:rsidP="00664B9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6:21 PM-6:25 PM = $25.00</w:t>
      </w:r>
    </w:p>
    <w:p w14:paraId="3EA2A43B" w14:textId="77777777" w:rsidR="00664B9F" w:rsidRPr="007558C6" w:rsidRDefault="00664B9F" w:rsidP="00664B9F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$10.00 increase every 5 minutes after 6:25 PM</w:t>
      </w:r>
    </w:p>
    <w:p w14:paraId="00835037" w14:textId="77777777" w:rsidR="00664B9F" w:rsidRPr="007558C6" w:rsidRDefault="00664B9F" w:rsidP="00664B9F">
      <w:pPr>
        <w:spacing w:line="256" w:lineRule="auto"/>
        <w:ind w:left="1800"/>
        <w:rPr>
          <w:rFonts w:ascii="Times New Roman" w:hAnsi="Times New Roman" w:cs="Times New Roman"/>
          <w:sz w:val="12"/>
          <w:szCs w:val="12"/>
        </w:rPr>
      </w:pPr>
    </w:p>
    <w:p w14:paraId="48A90D38" w14:textId="77777777" w:rsidR="00664B9F" w:rsidRPr="007558C6" w:rsidRDefault="00664B9F" w:rsidP="00664B9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558C6">
        <w:rPr>
          <w:rFonts w:ascii="Times New Roman" w:hAnsi="Times New Roman" w:cs="Times New Roman"/>
          <w:b/>
          <w:sz w:val="22"/>
          <w:szCs w:val="22"/>
          <w:u w:val="single"/>
        </w:rPr>
        <w:t>Sibling Discount</w:t>
      </w:r>
    </w:p>
    <w:p w14:paraId="186D02E0" w14:textId="77777777" w:rsidR="00664B9F" w:rsidRPr="007558C6" w:rsidRDefault="00664B9F" w:rsidP="00664B9F">
      <w:pPr>
        <w:rPr>
          <w:rFonts w:ascii="Times New Roman" w:hAnsi="Times New Roman" w:cs="Times New Roman"/>
          <w:sz w:val="12"/>
          <w:szCs w:val="12"/>
        </w:rPr>
      </w:pPr>
      <w:r w:rsidRPr="007558C6">
        <w:rPr>
          <w:rFonts w:ascii="Times New Roman" w:hAnsi="Times New Roman" w:cs="Times New Roman"/>
          <w:sz w:val="22"/>
          <w:szCs w:val="22"/>
        </w:rPr>
        <w:tab/>
      </w:r>
      <w:r w:rsidRPr="007558C6">
        <w:rPr>
          <w:rFonts w:ascii="Times New Roman" w:hAnsi="Times New Roman" w:cs="Times New Roman"/>
          <w:sz w:val="22"/>
          <w:szCs w:val="22"/>
        </w:rPr>
        <w:tab/>
      </w:r>
    </w:p>
    <w:p w14:paraId="29140F09" w14:textId="77777777" w:rsidR="00664B9F" w:rsidRPr="007558C6" w:rsidRDefault="00664B9F" w:rsidP="00664B9F">
      <w:pPr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Families enrolled on a full-time (4-5 day) schedule and have two or three children enrolled in a Toddler, Preschool and/ or Kindergarten program, may take a $10.00 per week discount for the second and third child enrolled. Sibling discounts do not apply for children who are enrolled on a part-time (2-3 day) schedule.</w:t>
      </w:r>
    </w:p>
    <w:p w14:paraId="0191A6F0" w14:textId="77777777" w:rsidR="00664B9F" w:rsidRPr="007558C6" w:rsidRDefault="00664B9F" w:rsidP="00664B9F">
      <w:pPr>
        <w:rPr>
          <w:rFonts w:ascii="Times New Roman" w:hAnsi="Times New Roman" w:cs="Times New Roman"/>
          <w:sz w:val="12"/>
          <w:szCs w:val="12"/>
        </w:rPr>
      </w:pPr>
    </w:p>
    <w:p w14:paraId="4BBDF06C" w14:textId="77777777" w:rsidR="00664B9F" w:rsidRPr="007558C6" w:rsidRDefault="00664B9F" w:rsidP="00664B9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558C6">
        <w:rPr>
          <w:rFonts w:ascii="Times New Roman" w:hAnsi="Times New Roman" w:cs="Times New Roman"/>
          <w:b/>
          <w:sz w:val="22"/>
          <w:szCs w:val="22"/>
          <w:u w:val="single"/>
        </w:rPr>
        <w:t>Tuition Payment Guidelines</w:t>
      </w:r>
    </w:p>
    <w:p w14:paraId="50BD31A8" w14:textId="77777777" w:rsidR="00664B9F" w:rsidRPr="007558C6" w:rsidRDefault="00664B9F" w:rsidP="00664B9F">
      <w:pPr>
        <w:pStyle w:val="ListParagraph"/>
        <w:spacing w:after="160" w:line="256" w:lineRule="auto"/>
        <w:rPr>
          <w:rFonts w:ascii="Times New Roman" w:hAnsi="Times New Roman" w:cs="Times New Roman"/>
          <w:sz w:val="12"/>
          <w:szCs w:val="12"/>
        </w:rPr>
      </w:pPr>
    </w:p>
    <w:p w14:paraId="0526D7D8" w14:textId="77777777" w:rsidR="00664B9F" w:rsidRPr="007558C6" w:rsidRDefault="00664B9F" w:rsidP="00664B9F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Tuition is due on the first day of each week that your child is scheduled for attendance.</w:t>
      </w:r>
    </w:p>
    <w:p w14:paraId="3E333CD4" w14:textId="77777777" w:rsidR="00664B9F" w:rsidRPr="007558C6" w:rsidRDefault="00664B9F" w:rsidP="00664B9F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Tuition payments received after your child’s first scheduled day of the week will be assessed a $30.00 late payment fee.</w:t>
      </w:r>
    </w:p>
    <w:p w14:paraId="4EB1762B" w14:textId="77777777" w:rsidR="00664B9F" w:rsidRPr="007558C6" w:rsidRDefault="00664B9F" w:rsidP="00664B9F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This late fee will continue to accrue weekly until account balance is current.</w:t>
      </w:r>
    </w:p>
    <w:p w14:paraId="090F31B5" w14:textId="46B358FC" w:rsidR="00664B9F" w:rsidRDefault="00664B9F" w:rsidP="00664B9F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558C6">
        <w:rPr>
          <w:rFonts w:ascii="Times New Roman" w:hAnsi="Times New Roman" w:cs="Times New Roman"/>
          <w:b/>
          <w:bCs/>
          <w:sz w:val="22"/>
          <w:szCs w:val="22"/>
        </w:rPr>
        <w:t>Cancellation of enrollment requires a two-week notice in writing.</w:t>
      </w:r>
    </w:p>
    <w:p w14:paraId="69699A54" w14:textId="77777777" w:rsidR="00664B9F" w:rsidRPr="00664B9F" w:rsidRDefault="00664B9F" w:rsidP="00664B9F">
      <w:pPr>
        <w:spacing w:after="160" w:line="25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C4BA77A" w14:textId="77777777" w:rsidR="00664B9F" w:rsidRPr="0091420D" w:rsidRDefault="00664B9F" w:rsidP="00664B9F">
      <w:pPr>
        <w:jc w:val="center"/>
        <w:rPr>
          <w:rFonts w:ascii="Times New Roman" w:hAnsi="Times New Roman" w:cs="Times New Roman"/>
          <w:b/>
        </w:rPr>
      </w:pPr>
      <w:r w:rsidRPr="0091420D">
        <w:rPr>
          <w:rFonts w:ascii="Times New Roman" w:hAnsi="Times New Roman" w:cs="Times New Roman"/>
          <w:b/>
        </w:rPr>
        <w:t>If you have any questions/ concerns, please contact</w:t>
      </w:r>
    </w:p>
    <w:p w14:paraId="7D64EDAD" w14:textId="77777777" w:rsidR="00664B9F" w:rsidRDefault="00664B9F" w:rsidP="00664B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Josh by email @ </w:t>
      </w:r>
      <w:hyperlink r:id="rId7" w:history="1">
        <w:r w:rsidRPr="00060EE4">
          <w:rPr>
            <w:rStyle w:val="Hyperlink"/>
            <w:rFonts w:ascii="Times New Roman" w:hAnsi="Times New Roman" w:cs="Times New Roman"/>
            <w:b/>
          </w:rPr>
          <w:t>Keene.23@gmail.com/</w:t>
        </w:r>
      </w:hyperlink>
      <w:r>
        <w:rPr>
          <w:rFonts w:ascii="Times New Roman" w:hAnsi="Times New Roman" w:cs="Times New Roman"/>
          <w:b/>
        </w:rPr>
        <w:t xml:space="preserve"> call 740-909-4747.</w:t>
      </w:r>
    </w:p>
    <w:p w14:paraId="7AE9B135" w14:textId="77777777" w:rsidR="00664B9F" w:rsidRDefault="00664B9F" w:rsidP="00664B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402C9F" w14:textId="77777777" w:rsidR="00664B9F" w:rsidRPr="007558C6" w:rsidRDefault="00664B9F" w:rsidP="00664B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58C6">
        <w:rPr>
          <w:rFonts w:ascii="Times New Roman" w:hAnsi="Times New Roman" w:cs="Times New Roman"/>
          <w:b/>
          <w:sz w:val="22"/>
          <w:szCs w:val="22"/>
        </w:rPr>
        <w:t>Thank You</w:t>
      </w:r>
    </w:p>
    <w:p w14:paraId="7A243397" w14:textId="77777777" w:rsidR="00A801A1" w:rsidRPr="00A801A1" w:rsidRDefault="00A801A1" w:rsidP="00A801A1">
      <w:pPr>
        <w:ind w:right="-1170"/>
        <w:rPr>
          <w:sz w:val="28"/>
          <w:szCs w:val="28"/>
        </w:rPr>
      </w:pPr>
    </w:p>
    <w:p w14:paraId="59DC1CAB" w14:textId="77777777" w:rsidR="00A801A1" w:rsidRPr="00A801A1" w:rsidRDefault="00A801A1" w:rsidP="00A801A1">
      <w:pPr>
        <w:pStyle w:val="ListParagraph"/>
        <w:ind w:left="2160" w:right="-1170"/>
        <w:rPr>
          <w:sz w:val="28"/>
          <w:szCs w:val="28"/>
        </w:rPr>
      </w:pPr>
    </w:p>
    <w:p w14:paraId="6C44ACDA" w14:textId="77777777" w:rsidR="00F807F4" w:rsidRPr="003C2A1F" w:rsidRDefault="00F807F4" w:rsidP="00F807F4">
      <w:pPr>
        <w:ind w:right="-1170"/>
        <w:rPr>
          <w:b/>
          <w:sz w:val="28"/>
          <w:szCs w:val="28"/>
        </w:rPr>
      </w:pPr>
    </w:p>
    <w:sectPr w:rsidR="00F807F4" w:rsidRPr="003C2A1F" w:rsidSect="00D57800">
      <w:pgSz w:w="12240" w:h="15840"/>
      <w:pgMar w:top="504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15433"/>
    <w:multiLevelType w:val="hybridMultilevel"/>
    <w:tmpl w:val="764E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6C43"/>
    <w:multiLevelType w:val="hybridMultilevel"/>
    <w:tmpl w:val="1AC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153B5"/>
    <w:multiLevelType w:val="hybridMultilevel"/>
    <w:tmpl w:val="D63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94"/>
    <w:rsid w:val="00024A9C"/>
    <w:rsid w:val="00083CB6"/>
    <w:rsid w:val="000C771D"/>
    <w:rsid w:val="00114CAA"/>
    <w:rsid w:val="001564E2"/>
    <w:rsid w:val="002A20CD"/>
    <w:rsid w:val="00311C7F"/>
    <w:rsid w:val="00345FAA"/>
    <w:rsid w:val="00362550"/>
    <w:rsid w:val="00393178"/>
    <w:rsid w:val="003B0009"/>
    <w:rsid w:val="003C2A1F"/>
    <w:rsid w:val="004236A4"/>
    <w:rsid w:val="00446B5C"/>
    <w:rsid w:val="004724BF"/>
    <w:rsid w:val="00490674"/>
    <w:rsid w:val="004B5E51"/>
    <w:rsid w:val="004F725F"/>
    <w:rsid w:val="005F7A94"/>
    <w:rsid w:val="00636809"/>
    <w:rsid w:val="00664B9F"/>
    <w:rsid w:val="0067252B"/>
    <w:rsid w:val="006E1A99"/>
    <w:rsid w:val="007056F8"/>
    <w:rsid w:val="00731C23"/>
    <w:rsid w:val="007550AD"/>
    <w:rsid w:val="0076464E"/>
    <w:rsid w:val="0078263B"/>
    <w:rsid w:val="00824B09"/>
    <w:rsid w:val="00881D7F"/>
    <w:rsid w:val="009141C6"/>
    <w:rsid w:val="009F38A7"/>
    <w:rsid w:val="00A25AC7"/>
    <w:rsid w:val="00A55ABD"/>
    <w:rsid w:val="00A801A1"/>
    <w:rsid w:val="00B840F6"/>
    <w:rsid w:val="00BB5CE0"/>
    <w:rsid w:val="00BF4F67"/>
    <w:rsid w:val="00C30D3F"/>
    <w:rsid w:val="00C90F46"/>
    <w:rsid w:val="00D04190"/>
    <w:rsid w:val="00D32E6D"/>
    <w:rsid w:val="00D57800"/>
    <w:rsid w:val="00DA521B"/>
    <w:rsid w:val="00DC76B4"/>
    <w:rsid w:val="00DD5A30"/>
    <w:rsid w:val="00DE1800"/>
    <w:rsid w:val="00E76506"/>
    <w:rsid w:val="00F807F4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00044"/>
  <w14:defaultImageDpi w14:val="300"/>
  <w15:docId w15:val="{700F899F-2FAF-4402-BEE5-F4749BC7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A1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8263B"/>
    <w:rPr>
      <w:b/>
      <w:bCs/>
    </w:rPr>
  </w:style>
  <w:style w:type="character" w:styleId="Hyperlink">
    <w:name w:val="Hyperlink"/>
    <w:basedOn w:val="DefaultParagraphFont"/>
    <w:uiPriority w:val="99"/>
    <w:unhideWhenUsed/>
    <w:rsid w:val="00664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ene.23@gmai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DDD1F-9AE7-424F-BF40-1CF27EF5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&amp; Josh Keene</dc:creator>
  <cp:keywords/>
  <dc:description/>
  <cp:lastModifiedBy>Josh Keene</cp:lastModifiedBy>
  <cp:revision>2</cp:revision>
  <cp:lastPrinted>2018-07-24T16:06:00Z</cp:lastPrinted>
  <dcterms:created xsi:type="dcterms:W3CDTF">2020-05-01T14:25:00Z</dcterms:created>
  <dcterms:modified xsi:type="dcterms:W3CDTF">2020-05-01T14:25:00Z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-2073609325</vt:i4>
  </property>
</Properties>
</file>