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CBD4" w14:textId="77777777" w:rsidR="005F5F07" w:rsidRPr="00D32E84" w:rsidRDefault="005F5F07" w:rsidP="005F5F07">
      <w:pPr>
        <w:spacing w:after="0" w:line="240" w:lineRule="auto"/>
        <w:jc w:val="center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>Jackson Township Board of Supervisors</w:t>
      </w:r>
    </w:p>
    <w:p w14:paraId="0FD85444" w14:textId="77777777" w:rsidR="005F5F07" w:rsidRPr="00D32E84" w:rsidRDefault="005F5F07" w:rsidP="005F5F07">
      <w:pPr>
        <w:spacing w:after="0" w:line="240" w:lineRule="auto"/>
        <w:jc w:val="center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>Township Building, 450 Bastian Rd.</w:t>
      </w:r>
    </w:p>
    <w:p w14:paraId="79257CC8" w14:textId="2994AAC8" w:rsidR="005F5F07" w:rsidRPr="00D32E84" w:rsidRDefault="00CD24E4" w:rsidP="005F5F07">
      <w:pPr>
        <w:spacing w:after="0" w:line="240" w:lineRule="auto"/>
        <w:jc w:val="center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 xml:space="preserve">March </w:t>
      </w:r>
      <w:r w:rsidR="00D52D6F" w:rsidRPr="00D32E84">
        <w:rPr>
          <w:b/>
          <w:sz w:val="24"/>
          <w:szCs w:val="24"/>
        </w:rPr>
        <w:t>4</w:t>
      </w:r>
      <w:r w:rsidR="00F316AF" w:rsidRPr="00D32E84">
        <w:rPr>
          <w:b/>
          <w:sz w:val="24"/>
          <w:szCs w:val="24"/>
        </w:rPr>
        <w:t>, 2026</w:t>
      </w:r>
    </w:p>
    <w:p w14:paraId="2E30FAD2" w14:textId="77777777" w:rsidR="005F5F07" w:rsidRPr="00D32E84" w:rsidRDefault="005F5F07" w:rsidP="005F5F07">
      <w:pPr>
        <w:spacing w:after="0" w:line="240" w:lineRule="auto"/>
        <w:rPr>
          <w:b/>
          <w:sz w:val="24"/>
          <w:szCs w:val="24"/>
        </w:rPr>
      </w:pPr>
    </w:p>
    <w:p w14:paraId="28130F00" w14:textId="79501D0F" w:rsidR="005F5F07" w:rsidRPr="00D32E84" w:rsidRDefault="005F5F07" w:rsidP="005F5F07">
      <w:pPr>
        <w:spacing w:after="0" w:line="240" w:lineRule="auto"/>
        <w:rPr>
          <w:sz w:val="24"/>
          <w:szCs w:val="24"/>
        </w:rPr>
      </w:pPr>
      <w:r w:rsidRPr="00D32E84">
        <w:rPr>
          <w:b/>
          <w:sz w:val="24"/>
          <w:szCs w:val="24"/>
        </w:rPr>
        <w:t xml:space="preserve">CALL TO ORDER:  </w:t>
      </w:r>
      <w:r w:rsidRPr="00D32E84">
        <w:rPr>
          <w:bCs/>
          <w:sz w:val="24"/>
          <w:szCs w:val="24"/>
        </w:rPr>
        <w:t xml:space="preserve">Chairman, </w:t>
      </w:r>
      <w:r w:rsidR="00467790" w:rsidRPr="00D32E84">
        <w:rPr>
          <w:bCs/>
          <w:sz w:val="24"/>
          <w:szCs w:val="24"/>
        </w:rPr>
        <w:t>David Faust</w:t>
      </w:r>
      <w:r w:rsidRPr="00D32E84">
        <w:rPr>
          <w:sz w:val="24"/>
          <w:szCs w:val="24"/>
        </w:rPr>
        <w:t xml:space="preserve"> called the meeting to order at 7:</w:t>
      </w:r>
      <w:r w:rsidR="0031567D" w:rsidRPr="00D32E84">
        <w:rPr>
          <w:sz w:val="24"/>
          <w:szCs w:val="24"/>
        </w:rPr>
        <w:t>15</w:t>
      </w:r>
      <w:r w:rsidRPr="00D32E84">
        <w:rPr>
          <w:sz w:val="24"/>
          <w:szCs w:val="24"/>
        </w:rPr>
        <w:t>pm.</w:t>
      </w:r>
    </w:p>
    <w:p w14:paraId="7E333C20" w14:textId="77777777" w:rsidR="005F5F07" w:rsidRPr="00D32E84" w:rsidRDefault="005F5F07" w:rsidP="005F5F07">
      <w:pPr>
        <w:pStyle w:val="NoSpacing"/>
        <w:rPr>
          <w:b/>
          <w:sz w:val="24"/>
          <w:szCs w:val="24"/>
        </w:rPr>
      </w:pPr>
    </w:p>
    <w:p w14:paraId="0E96A29F" w14:textId="10F62ABF" w:rsidR="005F5F07" w:rsidRPr="00D32E84" w:rsidRDefault="005F5F07" w:rsidP="005F5F07">
      <w:pPr>
        <w:pStyle w:val="NoSpacing"/>
        <w:rPr>
          <w:sz w:val="24"/>
          <w:szCs w:val="24"/>
        </w:rPr>
      </w:pPr>
      <w:r w:rsidRPr="00D32E84">
        <w:rPr>
          <w:b/>
          <w:sz w:val="24"/>
          <w:szCs w:val="24"/>
        </w:rPr>
        <w:t xml:space="preserve">ROLL CALL:   </w:t>
      </w:r>
      <w:r w:rsidRPr="00D32E84">
        <w:rPr>
          <w:sz w:val="24"/>
          <w:szCs w:val="24"/>
        </w:rPr>
        <w:t>Present: Chairman</w:t>
      </w:r>
      <w:r w:rsidR="00F316AF" w:rsidRPr="00D32E84">
        <w:rPr>
          <w:sz w:val="24"/>
          <w:szCs w:val="24"/>
        </w:rPr>
        <w:t xml:space="preserve"> David Faust, </w:t>
      </w:r>
      <w:r w:rsidR="002D7E9B" w:rsidRPr="00D32E84">
        <w:rPr>
          <w:sz w:val="24"/>
          <w:szCs w:val="24"/>
        </w:rPr>
        <w:t>Vice-</w:t>
      </w:r>
      <w:r w:rsidR="00F316AF" w:rsidRPr="00D32E84">
        <w:rPr>
          <w:sz w:val="24"/>
          <w:szCs w:val="24"/>
        </w:rPr>
        <w:t>C</w:t>
      </w:r>
      <w:r w:rsidR="002D7E9B" w:rsidRPr="00D32E84">
        <w:rPr>
          <w:sz w:val="24"/>
          <w:szCs w:val="24"/>
        </w:rPr>
        <w:t>hairma</w:t>
      </w:r>
      <w:r w:rsidR="00F316AF" w:rsidRPr="00D32E84">
        <w:rPr>
          <w:sz w:val="24"/>
          <w:szCs w:val="24"/>
        </w:rPr>
        <w:t>n/Roadmaster Justin Hoover,</w:t>
      </w:r>
      <w:r w:rsidRPr="00D32E84">
        <w:rPr>
          <w:sz w:val="24"/>
          <w:szCs w:val="24"/>
        </w:rPr>
        <w:t xml:space="preserve"> </w:t>
      </w:r>
      <w:r w:rsidR="002D7E9B" w:rsidRPr="00D32E84">
        <w:rPr>
          <w:sz w:val="24"/>
          <w:szCs w:val="24"/>
        </w:rPr>
        <w:t>Supervisor</w:t>
      </w:r>
      <w:r w:rsidR="00F316AF" w:rsidRPr="00D32E84">
        <w:rPr>
          <w:sz w:val="24"/>
          <w:szCs w:val="24"/>
        </w:rPr>
        <w:t xml:space="preserve"> Charlie Bisking, </w:t>
      </w:r>
      <w:r w:rsidRPr="00D32E84">
        <w:rPr>
          <w:sz w:val="24"/>
          <w:szCs w:val="24"/>
        </w:rPr>
        <w:t>Secretary/Treasurer</w:t>
      </w:r>
      <w:r w:rsidR="00F316AF" w:rsidRPr="00D32E84">
        <w:rPr>
          <w:sz w:val="24"/>
          <w:szCs w:val="24"/>
        </w:rPr>
        <w:t xml:space="preserve"> Shelley Miller</w:t>
      </w:r>
      <w:r w:rsidRPr="00D32E84">
        <w:rPr>
          <w:sz w:val="24"/>
          <w:szCs w:val="24"/>
        </w:rPr>
        <w:t>; EMC Don Shutt</w:t>
      </w:r>
      <w:r w:rsidR="00F316AF" w:rsidRPr="00D32E84">
        <w:rPr>
          <w:sz w:val="24"/>
          <w:szCs w:val="24"/>
        </w:rPr>
        <w:t>,</w:t>
      </w:r>
      <w:r w:rsidRPr="00D32E84">
        <w:rPr>
          <w:sz w:val="24"/>
          <w:szCs w:val="24"/>
        </w:rPr>
        <w:t xml:space="preserve"> Solicitor Linus Fenicle</w:t>
      </w:r>
      <w:r w:rsidR="00F316AF" w:rsidRPr="00D32E84">
        <w:rPr>
          <w:sz w:val="24"/>
          <w:szCs w:val="24"/>
        </w:rPr>
        <w:t>, Tax Collector Dale Faust</w:t>
      </w:r>
      <w:r w:rsidR="0031567D" w:rsidRPr="00D32E84">
        <w:rPr>
          <w:sz w:val="24"/>
          <w:szCs w:val="24"/>
        </w:rPr>
        <w:t>, Engineer Representative Ed Fisher</w:t>
      </w:r>
      <w:r w:rsidR="00F316AF" w:rsidRPr="00D32E84">
        <w:rPr>
          <w:sz w:val="24"/>
          <w:szCs w:val="24"/>
        </w:rPr>
        <w:t xml:space="preserve"> </w:t>
      </w:r>
      <w:r w:rsidRPr="00D32E84">
        <w:rPr>
          <w:sz w:val="24"/>
          <w:szCs w:val="24"/>
        </w:rPr>
        <w:t xml:space="preserve">and </w:t>
      </w:r>
      <w:r w:rsidR="00CD24E4" w:rsidRPr="00D32E84">
        <w:rPr>
          <w:sz w:val="24"/>
          <w:szCs w:val="24"/>
        </w:rPr>
        <w:t>7</w:t>
      </w:r>
      <w:r w:rsidRPr="00D32E84">
        <w:rPr>
          <w:sz w:val="24"/>
          <w:szCs w:val="24"/>
        </w:rPr>
        <w:t xml:space="preserve"> citizens</w:t>
      </w:r>
      <w:r w:rsidR="00B71FAA" w:rsidRPr="00D32E84">
        <w:rPr>
          <w:sz w:val="24"/>
          <w:szCs w:val="24"/>
        </w:rPr>
        <w:t xml:space="preserve"> were </w:t>
      </w:r>
      <w:r w:rsidR="001229E5" w:rsidRPr="00D32E84">
        <w:rPr>
          <w:sz w:val="24"/>
          <w:szCs w:val="24"/>
        </w:rPr>
        <w:t>in attendance.</w:t>
      </w:r>
    </w:p>
    <w:p w14:paraId="43E95F24" w14:textId="77777777" w:rsidR="005F5F07" w:rsidRPr="00D32E84" w:rsidRDefault="005F5F07" w:rsidP="005F5F07">
      <w:pPr>
        <w:pStyle w:val="NoSpacing"/>
        <w:rPr>
          <w:b/>
          <w:sz w:val="24"/>
          <w:szCs w:val="24"/>
        </w:rPr>
      </w:pPr>
    </w:p>
    <w:p w14:paraId="6AF3B673" w14:textId="77777777" w:rsidR="005F5F07" w:rsidRPr="00D32E84" w:rsidRDefault="005F5F07" w:rsidP="005F5F07">
      <w:pPr>
        <w:pStyle w:val="NoSpacing"/>
        <w:rPr>
          <w:sz w:val="24"/>
          <w:szCs w:val="24"/>
        </w:rPr>
      </w:pPr>
      <w:r w:rsidRPr="00D32E84">
        <w:rPr>
          <w:b/>
          <w:sz w:val="24"/>
          <w:szCs w:val="24"/>
        </w:rPr>
        <w:t>PUBLIC COMMENT</w:t>
      </w:r>
      <w:r w:rsidRPr="00D32E84">
        <w:rPr>
          <w:sz w:val="24"/>
          <w:szCs w:val="24"/>
        </w:rPr>
        <w:t xml:space="preserve">:  </w:t>
      </w:r>
    </w:p>
    <w:p w14:paraId="1EF52491" w14:textId="0C8D3E24" w:rsidR="00C72B98" w:rsidRPr="00D32E84" w:rsidRDefault="00CD24E4" w:rsidP="005F5F07">
      <w:pPr>
        <w:pStyle w:val="NoSpacing"/>
        <w:rPr>
          <w:sz w:val="24"/>
          <w:szCs w:val="24"/>
        </w:rPr>
      </w:pPr>
      <w:r w:rsidRPr="00D32E84">
        <w:rPr>
          <w:sz w:val="24"/>
          <w:szCs w:val="24"/>
        </w:rPr>
        <w:t>Jesse Shutt, Fisherville Fire Company offered the 2025 Financial Report.</w:t>
      </w:r>
    </w:p>
    <w:p w14:paraId="04215D10" w14:textId="6334B685" w:rsidR="00CD24E4" w:rsidRPr="00D32E84" w:rsidRDefault="00CD24E4" w:rsidP="005F5F07">
      <w:pPr>
        <w:pStyle w:val="NoSpacing"/>
        <w:rPr>
          <w:sz w:val="24"/>
          <w:szCs w:val="24"/>
        </w:rPr>
      </w:pPr>
      <w:r w:rsidRPr="00D32E84">
        <w:rPr>
          <w:sz w:val="24"/>
          <w:szCs w:val="24"/>
        </w:rPr>
        <w:t xml:space="preserve">EMC Don Shutt expressed appreciate for Chairman David Faust attendance to the Regional EMS meeting. </w:t>
      </w:r>
    </w:p>
    <w:p w14:paraId="6D1BB650" w14:textId="77777777" w:rsidR="00CD24E4" w:rsidRPr="00D32E84" w:rsidRDefault="00CD24E4" w:rsidP="005F5F07">
      <w:pPr>
        <w:pStyle w:val="NoSpacing"/>
        <w:rPr>
          <w:b/>
          <w:sz w:val="24"/>
          <w:szCs w:val="24"/>
        </w:rPr>
      </w:pPr>
    </w:p>
    <w:p w14:paraId="33B5D28F" w14:textId="67329C0F" w:rsidR="00C72B98" w:rsidRPr="00D32E84" w:rsidRDefault="005F5F07" w:rsidP="005F5F07">
      <w:pPr>
        <w:pStyle w:val="NoSpacing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 xml:space="preserve">APPROVAL OF MINUTES: </w:t>
      </w:r>
    </w:p>
    <w:p w14:paraId="3C878E0A" w14:textId="2864AC57" w:rsidR="005F5F07" w:rsidRPr="00D32E84" w:rsidRDefault="00F316AF" w:rsidP="005F5F07">
      <w:pPr>
        <w:pStyle w:val="NoSpacing"/>
        <w:rPr>
          <w:b/>
          <w:sz w:val="24"/>
          <w:szCs w:val="24"/>
        </w:rPr>
      </w:pPr>
      <w:r w:rsidRPr="00D32E84">
        <w:rPr>
          <w:bCs/>
          <w:i/>
          <w:iCs/>
          <w:sz w:val="24"/>
          <w:szCs w:val="24"/>
        </w:rPr>
        <w:t>Justin Hoover</w:t>
      </w:r>
      <w:r w:rsidR="005F5F07" w:rsidRPr="00D32E84">
        <w:rPr>
          <w:b/>
          <w:i/>
          <w:iCs/>
          <w:sz w:val="24"/>
          <w:szCs w:val="24"/>
        </w:rPr>
        <w:t xml:space="preserve"> </w:t>
      </w:r>
      <w:r w:rsidR="005F5F07" w:rsidRPr="00D32E84">
        <w:rPr>
          <w:i/>
          <w:iCs/>
          <w:sz w:val="24"/>
          <w:szCs w:val="24"/>
        </w:rPr>
        <w:t>mo</w:t>
      </w:r>
      <w:r w:rsidR="00467790" w:rsidRPr="00D32E84">
        <w:rPr>
          <w:i/>
          <w:iCs/>
          <w:sz w:val="24"/>
          <w:szCs w:val="24"/>
        </w:rPr>
        <w:t>ved</w:t>
      </w:r>
      <w:r w:rsidR="005F5F07" w:rsidRPr="00D32E84">
        <w:rPr>
          <w:i/>
          <w:iCs/>
          <w:sz w:val="24"/>
          <w:szCs w:val="24"/>
        </w:rPr>
        <w:t xml:space="preserve"> to approve </w:t>
      </w:r>
      <w:r w:rsidR="00CD24E4" w:rsidRPr="00D32E84">
        <w:rPr>
          <w:i/>
          <w:iCs/>
          <w:sz w:val="24"/>
          <w:szCs w:val="24"/>
        </w:rPr>
        <w:t>Februar</w:t>
      </w:r>
      <w:r w:rsidR="00C72B98" w:rsidRPr="00D32E84">
        <w:rPr>
          <w:i/>
          <w:iCs/>
          <w:sz w:val="24"/>
          <w:szCs w:val="24"/>
        </w:rPr>
        <w:t>y 5</w:t>
      </w:r>
      <w:r w:rsidR="005F5F07" w:rsidRPr="00D32E84">
        <w:rPr>
          <w:i/>
          <w:iCs/>
          <w:sz w:val="24"/>
          <w:szCs w:val="24"/>
        </w:rPr>
        <w:t xml:space="preserve">, </w:t>
      </w:r>
      <w:r w:rsidR="00CD24E4" w:rsidRPr="00D32E84">
        <w:rPr>
          <w:i/>
          <w:iCs/>
          <w:sz w:val="24"/>
          <w:szCs w:val="24"/>
        </w:rPr>
        <w:t>2025,</w:t>
      </w:r>
      <w:r w:rsidR="00C72B98" w:rsidRPr="00D32E84">
        <w:rPr>
          <w:i/>
          <w:iCs/>
          <w:sz w:val="24"/>
          <w:szCs w:val="24"/>
        </w:rPr>
        <w:t xml:space="preserve"> meeting</w:t>
      </w:r>
      <w:r w:rsidR="005F5F07" w:rsidRPr="00D32E84">
        <w:rPr>
          <w:i/>
          <w:iCs/>
          <w:sz w:val="24"/>
          <w:szCs w:val="24"/>
        </w:rPr>
        <w:t xml:space="preserve"> minutes</w:t>
      </w:r>
      <w:r w:rsidRPr="00D32E84">
        <w:rPr>
          <w:i/>
          <w:iCs/>
          <w:sz w:val="24"/>
          <w:szCs w:val="24"/>
        </w:rPr>
        <w:t>. Charlie Bisking</w:t>
      </w:r>
      <w:r w:rsidR="005F5F07" w:rsidRPr="00D32E84">
        <w:rPr>
          <w:i/>
          <w:iCs/>
          <w:sz w:val="24"/>
          <w:szCs w:val="24"/>
        </w:rPr>
        <w:t xml:space="preserve"> seconded,</w:t>
      </w:r>
      <w:r w:rsidR="00467790" w:rsidRPr="00D32E84">
        <w:rPr>
          <w:i/>
          <w:iCs/>
          <w:sz w:val="24"/>
          <w:szCs w:val="24"/>
        </w:rPr>
        <w:t xml:space="preserve"> </w:t>
      </w:r>
      <w:r w:rsidR="005F5F07" w:rsidRPr="00D32E84">
        <w:rPr>
          <w:i/>
          <w:iCs/>
          <w:sz w:val="24"/>
          <w:szCs w:val="24"/>
        </w:rPr>
        <w:t>the motion carried 3-0.</w:t>
      </w:r>
    </w:p>
    <w:p w14:paraId="3760DEFD" w14:textId="77777777" w:rsidR="005F5F07" w:rsidRPr="00D32E84" w:rsidRDefault="005F5F07" w:rsidP="005F5F07">
      <w:pPr>
        <w:pStyle w:val="NoSpacing"/>
        <w:rPr>
          <w:sz w:val="24"/>
          <w:szCs w:val="24"/>
        </w:rPr>
      </w:pPr>
    </w:p>
    <w:p w14:paraId="1A576315" w14:textId="77777777" w:rsidR="005F5F07" w:rsidRPr="00D32E84" w:rsidRDefault="005F5F07" w:rsidP="005F5F07">
      <w:pPr>
        <w:pStyle w:val="NoSpacing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>TREASURER REPORT:</w:t>
      </w:r>
    </w:p>
    <w:p w14:paraId="2580E7EF" w14:textId="1783F5AD" w:rsidR="005F5F07" w:rsidRPr="00D32E84" w:rsidRDefault="005F5F07" w:rsidP="005F5F0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32E84">
        <w:rPr>
          <w:sz w:val="24"/>
          <w:szCs w:val="24"/>
        </w:rPr>
        <w:t>Financial Reports – Financial reports were pr</w:t>
      </w:r>
      <w:r w:rsidR="00F316AF" w:rsidRPr="00D32E84">
        <w:rPr>
          <w:sz w:val="24"/>
          <w:szCs w:val="24"/>
        </w:rPr>
        <w:t>esented</w:t>
      </w:r>
      <w:r w:rsidRPr="00D32E84">
        <w:rPr>
          <w:sz w:val="24"/>
          <w:szCs w:val="24"/>
        </w:rPr>
        <w:t xml:space="preserve"> with the Supervisors’ Meeting Packets.</w:t>
      </w:r>
    </w:p>
    <w:p w14:paraId="5D4E845A" w14:textId="77777777" w:rsidR="005F5F07" w:rsidRPr="00D32E84" w:rsidRDefault="005F5F07" w:rsidP="005F5F0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32E84">
        <w:rPr>
          <w:sz w:val="24"/>
          <w:szCs w:val="24"/>
        </w:rPr>
        <w:t xml:space="preserve">Bills/Wages – A check register was provided and reviewed. </w:t>
      </w:r>
    </w:p>
    <w:p w14:paraId="3CCC906F" w14:textId="28625395" w:rsidR="0055580A" w:rsidRPr="00D32E84" w:rsidRDefault="00CD24E4" w:rsidP="00467790">
      <w:pPr>
        <w:pStyle w:val="NoSpacing"/>
        <w:rPr>
          <w:i/>
          <w:iCs/>
          <w:sz w:val="24"/>
          <w:szCs w:val="24"/>
        </w:rPr>
      </w:pPr>
      <w:r w:rsidRPr="00D32E84">
        <w:rPr>
          <w:i/>
          <w:iCs/>
          <w:sz w:val="24"/>
          <w:szCs w:val="24"/>
        </w:rPr>
        <w:t>Charlie Bisking moved</w:t>
      </w:r>
      <w:r w:rsidR="005F5F07" w:rsidRPr="00D32E84">
        <w:rPr>
          <w:i/>
          <w:iCs/>
          <w:sz w:val="24"/>
          <w:szCs w:val="24"/>
        </w:rPr>
        <w:t xml:space="preserve"> to approve the Financial Reports and the Payment of Bills &amp; Wages</w:t>
      </w:r>
      <w:r w:rsidR="002467C9" w:rsidRPr="00D32E84">
        <w:rPr>
          <w:i/>
          <w:iCs/>
          <w:sz w:val="24"/>
          <w:szCs w:val="24"/>
        </w:rPr>
        <w:t xml:space="preserve">, </w:t>
      </w:r>
      <w:r w:rsidRPr="00D32E84">
        <w:rPr>
          <w:i/>
          <w:iCs/>
          <w:sz w:val="24"/>
          <w:szCs w:val="24"/>
        </w:rPr>
        <w:t>Justin Hoover</w:t>
      </w:r>
      <w:r w:rsidR="00F316AF" w:rsidRPr="00D32E84">
        <w:rPr>
          <w:i/>
          <w:iCs/>
          <w:sz w:val="24"/>
          <w:szCs w:val="24"/>
        </w:rPr>
        <w:t xml:space="preserve"> </w:t>
      </w:r>
      <w:r w:rsidR="00467790" w:rsidRPr="00D32E84">
        <w:rPr>
          <w:i/>
          <w:iCs/>
          <w:sz w:val="24"/>
          <w:szCs w:val="24"/>
        </w:rPr>
        <w:t>seconded, the</w:t>
      </w:r>
      <w:r w:rsidR="0055580A" w:rsidRPr="00D32E84">
        <w:rPr>
          <w:i/>
          <w:iCs/>
          <w:sz w:val="24"/>
          <w:szCs w:val="24"/>
        </w:rPr>
        <w:t xml:space="preserve"> motion</w:t>
      </w:r>
      <w:r w:rsidR="005F5F07" w:rsidRPr="00D32E84">
        <w:rPr>
          <w:i/>
          <w:iCs/>
          <w:sz w:val="24"/>
          <w:szCs w:val="24"/>
        </w:rPr>
        <w:t xml:space="preserve"> carried 3-0. </w:t>
      </w:r>
      <w:r w:rsidR="0055580A" w:rsidRPr="00D32E84">
        <w:rPr>
          <w:i/>
          <w:iCs/>
          <w:sz w:val="24"/>
          <w:szCs w:val="24"/>
        </w:rPr>
        <w:t xml:space="preserve"> </w:t>
      </w:r>
    </w:p>
    <w:p w14:paraId="1753049C" w14:textId="77777777" w:rsidR="005F5F07" w:rsidRPr="00D32E84" w:rsidRDefault="005F5F07" w:rsidP="005F5F07">
      <w:pPr>
        <w:pStyle w:val="NoSpacing"/>
        <w:rPr>
          <w:sz w:val="24"/>
          <w:szCs w:val="24"/>
        </w:rPr>
      </w:pPr>
    </w:p>
    <w:p w14:paraId="6AD18E3F" w14:textId="605C8FD1" w:rsidR="005F5F07" w:rsidRPr="00D32E84" w:rsidRDefault="005F5F07" w:rsidP="005F5F07">
      <w:pPr>
        <w:pStyle w:val="NoSpacing"/>
        <w:rPr>
          <w:bCs/>
          <w:sz w:val="24"/>
          <w:szCs w:val="24"/>
        </w:rPr>
      </w:pPr>
      <w:r w:rsidRPr="00D32E84">
        <w:rPr>
          <w:b/>
          <w:sz w:val="24"/>
          <w:szCs w:val="24"/>
        </w:rPr>
        <w:t xml:space="preserve">CORRESPONDENCE: </w:t>
      </w:r>
    </w:p>
    <w:p w14:paraId="03DA76FF" w14:textId="6010ECDC" w:rsidR="00CD24E4" w:rsidRPr="00D32E84" w:rsidRDefault="00CD24E4" w:rsidP="002F1190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Worker’s Compensation Audit received &amp; </w:t>
      </w:r>
      <w:proofErr w:type="gramStart"/>
      <w:r w:rsidRPr="00D32E84">
        <w:rPr>
          <w:bCs/>
          <w:sz w:val="24"/>
          <w:szCs w:val="24"/>
        </w:rPr>
        <w:t>Completed</w:t>
      </w:r>
      <w:proofErr w:type="gramEnd"/>
      <w:r w:rsidRPr="00D32E84">
        <w:rPr>
          <w:bCs/>
          <w:sz w:val="24"/>
          <w:szCs w:val="24"/>
        </w:rPr>
        <w:t>.</w:t>
      </w:r>
    </w:p>
    <w:p w14:paraId="7E4429DC" w14:textId="77B8EA59" w:rsidR="002F1190" w:rsidRPr="00D32E84" w:rsidRDefault="00CD24E4" w:rsidP="002F1190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EMC Common Declarations Received.</w:t>
      </w:r>
    </w:p>
    <w:p w14:paraId="74071884" w14:textId="34654C13" w:rsidR="00CD24E4" w:rsidRPr="00D32E84" w:rsidRDefault="00CD24E4" w:rsidP="002F1190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Fisherville Volunteer Fire Company Fund Drive</w:t>
      </w:r>
      <w:r w:rsidR="008B165E">
        <w:rPr>
          <w:bCs/>
          <w:sz w:val="24"/>
          <w:szCs w:val="24"/>
        </w:rPr>
        <w:t>: April Agenda</w:t>
      </w:r>
    </w:p>
    <w:p w14:paraId="3680EC84" w14:textId="6BAD1825" w:rsidR="00CD24E4" w:rsidRPr="00D32E84" w:rsidRDefault="00CD24E4" w:rsidP="002F1190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RTK Request: Stormwater Management: None</w:t>
      </w:r>
    </w:p>
    <w:p w14:paraId="044AFC01" w14:textId="42B4851B" w:rsidR="005F5F07" w:rsidRPr="00D32E84" w:rsidRDefault="00CD24E4" w:rsidP="005F5F07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RTK Request: October 2025 Building Permits- Light-Heigel to provide. </w:t>
      </w:r>
    </w:p>
    <w:p w14:paraId="50267327" w14:textId="6A21E170" w:rsidR="00CD24E4" w:rsidRPr="00D32E84" w:rsidRDefault="00CD24E4" w:rsidP="005F5F07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March 2026 Funding Resource Letter Provided.</w:t>
      </w:r>
    </w:p>
    <w:p w14:paraId="153F6655" w14:textId="654A6BFE" w:rsidR="00CD24E4" w:rsidRPr="00D32E84" w:rsidRDefault="00CD24E4" w:rsidP="005F5F07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EMC Dividend Received.</w:t>
      </w:r>
    </w:p>
    <w:p w14:paraId="458E92B8" w14:textId="1A358464" w:rsidR="00CD24E4" w:rsidRPr="00D32E84" w:rsidRDefault="00CD24E4" w:rsidP="005F5F07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COG Membership Request with payment of $328.86.</w:t>
      </w:r>
    </w:p>
    <w:p w14:paraId="260B40B6" w14:textId="11A6BD20" w:rsidR="00CD24E4" w:rsidRPr="008B165E" w:rsidRDefault="00CD24E4" w:rsidP="008B165E">
      <w:pPr>
        <w:pStyle w:val="NoSpacing"/>
        <w:rPr>
          <w:bCs/>
          <w:i/>
          <w:iCs/>
          <w:sz w:val="24"/>
          <w:szCs w:val="24"/>
        </w:rPr>
      </w:pPr>
      <w:r w:rsidRPr="008B165E">
        <w:rPr>
          <w:bCs/>
          <w:i/>
          <w:iCs/>
          <w:sz w:val="24"/>
          <w:szCs w:val="24"/>
        </w:rPr>
        <w:t>Charlie Bisking moved to decline participation including application &amp; payment. Justin Hoover seconded, the motion carried 3-0.</w:t>
      </w:r>
    </w:p>
    <w:p w14:paraId="7FF5F36B" w14:textId="614A4A98" w:rsidR="00CD24E4" w:rsidRPr="00D32E84" w:rsidRDefault="00CD24E4" w:rsidP="005F5F07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SLFRF Project &amp; Expenditure Report: Program Close-Out Due.</w:t>
      </w:r>
      <w:r w:rsidR="00AB4BFE" w:rsidRPr="00D32E84">
        <w:rPr>
          <w:bCs/>
          <w:sz w:val="24"/>
          <w:szCs w:val="24"/>
        </w:rPr>
        <w:t xml:space="preserve"> Approximately $200K+ for Dietrich Road Bridge </w:t>
      </w:r>
      <w:r w:rsidR="008B165E" w:rsidRPr="00D32E84">
        <w:rPr>
          <w:bCs/>
          <w:sz w:val="24"/>
          <w:szCs w:val="24"/>
        </w:rPr>
        <w:t>and</w:t>
      </w:r>
      <w:r w:rsidR="00AB4BFE" w:rsidRPr="00D32E84">
        <w:rPr>
          <w:bCs/>
          <w:sz w:val="24"/>
          <w:szCs w:val="24"/>
        </w:rPr>
        <w:t xml:space="preserve"> Wolf Hole Rd Decking. </w:t>
      </w:r>
    </w:p>
    <w:p w14:paraId="02F8CE4B" w14:textId="77777777" w:rsidR="00AB4BFE" w:rsidRPr="00D32E84" w:rsidRDefault="00AB4BFE" w:rsidP="00AB4BFE">
      <w:pPr>
        <w:pStyle w:val="NoSpacing"/>
        <w:ind w:left="720"/>
        <w:rPr>
          <w:bCs/>
          <w:sz w:val="24"/>
          <w:szCs w:val="24"/>
        </w:rPr>
      </w:pPr>
    </w:p>
    <w:p w14:paraId="4BB2623E" w14:textId="77777777" w:rsidR="005F5F07" w:rsidRPr="00D32E84" w:rsidRDefault="005F5F07" w:rsidP="005F5F07">
      <w:pPr>
        <w:pStyle w:val="NoSpacing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>EMC REPORT:</w:t>
      </w:r>
    </w:p>
    <w:p w14:paraId="0C1377BC" w14:textId="094331EA" w:rsidR="00B4607B" w:rsidRPr="00D32E84" w:rsidRDefault="007B142C" w:rsidP="00AB4BFE">
      <w:pPr>
        <w:pStyle w:val="NoSpacing"/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EMC Don Shutt reported</w:t>
      </w:r>
      <w:r w:rsidR="00AB4BFE" w:rsidRPr="00D32E84">
        <w:rPr>
          <w:bCs/>
          <w:sz w:val="24"/>
          <w:szCs w:val="24"/>
        </w:rPr>
        <w:t xml:space="preserve">: PSATS Register updated; South Central Task Force consideration; Flood plain; Township building phone number not working; Armstrong Creek clear. </w:t>
      </w:r>
    </w:p>
    <w:p w14:paraId="20E1EF67" w14:textId="77777777" w:rsidR="00926EBA" w:rsidRDefault="00926EBA" w:rsidP="005F5F07">
      <w:pPr>
        <w:pStyle w:val="NoSpacing"/>
        <w:rPr>
          <w:sz w:val="24"/>
          <w:szCs w:val="24"/>
        </w:rPr>
      </w:pPr>
    </w:p>
    <w:p w14:paraId="271B0E8D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1E15BFD5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4791045E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32B85664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27B523BF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23FE4BD5" w14:textId="77777777" w:rsidR="00D32E84" w:rsidRPr="00D32E84" w:rsidRDefault="00D32E84" w:rsidP="005F5F07">
      <w:pPr>
        <w:pStyle w:val="NoSpacing"/>
        <w:rPr>
          <w:sz w:val="24"/>
          <w:szCs w:val="24"/>
        </w:rPr>
      </w:pPr>
    </w:p>
    <w:p w14:paraId="161F2712" w14:textId="13117C80" w:rsidR="005F5F07" w:rsidRPr="00D32E84" w:rsidRDefault="005F5F07" w:rsidP="005F5F07">
      <w:pPr>
        <w:pStyle w:val="NoSpacing"/>
        <w:rPr>
          <w:bCs/>
          <w:sz w:val="24"/>
          <w:szCs w:val="24"/>
        </w:rPr>
      </w:pPr>
      <w:r w:rsidRPr="00D32E84">
        <w:rPr>
          <w:b/>
          <w:sz w:val="24"/>
          <w:szCs w:val="24"/>
        </w:rPr>
        <w:lastRenderedPageBreak/>
        <w:t xml:space="preserve">ROADMASTER REPORT: </w:t>
      </w:r>
    </w:p>
    <w:p w14:paraId="47B1557B" w14:textId="3FC25C42" w:rsidR="007B142C" w:rsidRPr="00D32E84" w:rsidRDefault="008E4D6D" w:rsidP="005F5F07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Snow Removal Reported</w:t>
      </w:r>
    </w:p>
    <w:p w14:paraId="3043958A" w14:textId="15F71BBB" w:rsidR="005F5F07" w:rsidRPr="00D32E84" w:rsidRDefault="005F5F07" w:rsidP="005F5F07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Township Road Line Painting – </w:t>
      </w:r>
      <w:r w:rsidR="00455822" w:rsidRPr="00D32E84">
        <w:rPr>
          <w:bCs/>
          <w:sz w:val="24"/>
          <w:szCs w:val="24"/>
        </w:rPr>
        <w:t>Supervisors agreed to hold l</w:t>
      </w:r>
      <w:r w:rsidR="00A37514" w:rsidRPr="00D32E84">
        <w:rPr>
          <w:bCs/>
          <w:sz w:val="24"/>
          <w:szCs w:val="24"/>
        </w:rPr>
        <w:t xml:space="preserve">ine painting </w:t>
      </w:r>
      <w:r w:rsidR="00455822" w:rsidRPr="00D32E84">
        <w:rPr>
          <w:bCs/>
          <w:sz w:val="24"/>
          <w:szCs w:val="24"/>
        </w:rPr>
        <w:t xml:space="preserve">until </w:t>
      </w:r>
      <w:r w:rsidR="00A37514" w:rsidRPr="00D32E84">
        <w:rPr>
          <w:bCs/>
          <w:sz w:val="24"/>
          <w:szCs w:val="24"/>
        </w:rPr>
        <w:t xml:space="preserve">Spring. </w:t>
      </w:r>
    </w:p>
    <w:p w14:paraId="34E81B8B" w14:textId="4E45BF87" w:rsidR="00AB4BFE" w:rsidRDefault="00AB4BFE" w:rsidP="005F5F07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Peterbilt </w:t>
      </w:r>
      <w:r w:rsidR="004E00CB">
        <w:rPr>
          <w:bCs/>
          <w:sz w:val="24"/>
          <w:szCs w:val="24"/>
        </w:rPr>
        <w:t xml:space="preserve">required </w:t>
      </w:r>
      <w:r w:rsidRPr="00D32E84">
        <w:rPr>
          <w:bCs/>
          <w:sz w:val="24"/>
          <w:szCs w:val="24"/>
        </w:rPr>
        <w:t>emergency repair replacing two tires/wheels.</w:t>
      </w:r>
    </w:p>
    <w:p w14:paraId="536105BB" w14:textId="27B32EFA" w:rsidR="004E00CB" w:rsidRPr="00D32E84" w:rsidRDefault="004E00CB" w:rsidP="005F5F07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10-Wheeler had a major air leak/</w:t>
      </w:r>
      <w:proofErr w:type="gramStart"/>
      <w:r w:rsidRPr="00D32E84">
        <w:rPr>
          <w:bCs/>
          <w:sz w:val="24"/>
          <w:szCs w:val="24"/>
        </w:rPr>
        <w:t>break</w:t>
      </w:r>
      <w:proofErr w:type="gramEnd"/>
      <w:r w:rsidRPr="00D32E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that </w:t>
      </w:r>
      <w:proofErr w:type="gramStart"/>
      <w:r>
        <w:rPr>
          <w:bCs/>
          <w:sz w:val="24"/>
          <w:szCs w:val="24"/>
        </w:rPr>
        <w:t>requires</w:t>
      </w:r>
      <w:proofErr w:type="gramEnd"/>
      <w:r>
        <w:rPr>
          <w:bCs/>
          <w:sz w:val="24"/>
          <w:szCs w:val="24"/>
        </w:rPr>
        <w:t xml:space="preserve"> repair.</w:t>
      </w:r>
    </w:p>
    <w:p w14:paraId="3379FC01" w14:textId="21D6878A" w:rsidR="00926EBA" w:rsidRPr="00D32E84" w:rsidRDefault="00AB4BFE" w:rsidP="00926EBA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Cessna/Creek Road needs a new stop sign.</w:t>
      </w:r>
    </w:p>
    <w:p w14:paraId="1B9C569B" w14:textId="59C9EFDC" w:rsidR="00AB4BFE" w:rsidRPr="00D32E84" w:rsidRDefault="00AB4BFE" w:rsidP="00926EBA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Roadside spraying contract offered for $3195 by DeAngelo.</w:t>
      </w:r>
    </w:p>
    <w:p w14:paraId="68325A10" w14:textId="1F9CCFB9" w:rsidR="000037B3" w:rsidRPr="00D32E84" w:rsidRDefault="000037B3" w:rsidP="000037B3">
      <w:pPr>
        <w:pStyle w:val="NoSpacing"/>
        <w:rPr>
          <w:bCs/>
          <w:i/>
          <w:iCs/>
          <w:sz w:val="24"/>
          <w:szCs w:val="24"/>
        </w:rPr>
      </w:pPr>
      <w:r w:rsidRPr="00D32E84">
        <w:rPr>
          <w:bCs/>
          <w:i/>
          <w:iCs/>
          <w:sz w:val="24"/>
          <w:szCs w:val="24"/>
        </w:rPr>
        <w:t xml:space="preserve">Justin Hoover moved to approve the </w:t>
      </w:r>
      <w:r w:rsidR="00AB4BFE" w:rsidRPr="00D32E84">
        <w:rPr>
          <w:bCs/>
          <w:i/>
          <w:iCs/>
          <w:sz w:val="24"/>
          <w:szCs w:val="24"/>
        </w:rPr>
        <w:t>contract</w:t>
      </w:r>
      <w:r w:rsidRPr="00D32E84">
        <w:rPr>
          <w:bCs/>
          <w:i/>
          <w:iCs/>
          <w:sz w:val="24"/>
          <w:szCs w:val="24"/>
        </w:rPr>
        <w:t>. Charlie Bisking seconded, the motion carried 3-0.</w:t>
      </w:r>
    </w:p>
    <w:p w14:paraId="249C293C" w14:textId="77777777" w:rsidR="00AB4BFE" w:rsidRPr="00D32E84" w:rsidRDefault="00AB4BFE" w:rsidP="005F5F07">
      <w:pPr>
        <w:pStyle w:val="NoSpacing"/>
        <w:rPr>
          <w:b/>
          <w:sz w:val="24"/>
          <w:szCs w:val="24"/>
        </w:rPr>
      </w:pPr>
    </w:p>
    <w:p w14:paraId="648F74BB" w14:textId="77777777" w:rsidR="005F5F07" w:rsidRPr="00D32E84" w:rsidRDefault="005F5F07" w:rsidP="005F5F07">
      <w:pPr>
        <w:pStyle w:val="NoSpacing"/>
        <w:rPr>
          <w:bCs/>
          <w:sz w:val="24"/>
          <w:szCs w:val="24"/>
        </w:rPr>
      </w:pPr>
      <w:r w:rsidRPr="00D32E84">
        <w:rPr>
          <w:b/>
          <w:sz w:val="24"/>
          <w:szCs w:val="24"/>
        </w:rPr>
        <w:t xml:space="preserve">ENGINEER REPORT: </w:t>
      </w:r>
    </w:p>
    <w:p w14:paraId="07A92197" w14:textId="6140201D" w:rsidR="007B142C" w:rsidRPr="00D32E84" w:rsidRDefault="00721F44" w:rsidP="00721F44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New Equipment Storage Building</w:t>
      </w:r>
      <w:r w:rsidR="00AB4BFE" w:rsidRPr="00D32E84">
        <w:rPr>
          <w:bCs/>
          <w:sz w:val="24"/>
          <w:szCs w:val="24"/>
        </w:rPr>
        <w:t xml:space="preserve">: Scheduling to be 3-4 outs; discussed heating options 400amp service, 18’ walls, propane, radiant tubes, 16’ doors. </w:t>
      </w:r>
    </w:p>
    <w:p w14:paraId="5BD33E34" w14:textId="4B200003" w:rsidR="00721F44" w:rsidRPr="00D32E84" w:rsidRDefault="002455FE" w:rsidP="00721F44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Township Road Line Painting: See Roadmaster Report.</w:t>
      </w:r>
    </w:p>
    <w:p w14:paraId="03AC80CD" w14:textId="77777777" w:rsidR="002455FE" w:rsidRPr="00D32E84" w:rsidRDefault="002455FE" w:rsidP="009B3CED">
      <w:pPr>
        <w:pStyle w:val="NoSpacing"/>
        <w:ind w:left="720"/>
        <w:rPr>
          <w:bCs/>
          <w:sz w:val="24"/>
          <w:szCs w:val="24"/>
        </w:rPr>
      </w:pPr>
    </w:p>
    <w:p w14:paraId="6160FF8C" w14:textId="407049F1" w:rsidR="005F5F07" w:rsidRPr="00D32E84" w:rsidRDefault="005F5F07" w:rsidP="005F5F07">
      <w:pPr>
        <w:pStyle w:val="NoSpacing"/>
        <w:rPr>
          <w:bCs/>
          <w:sz w:val="24"/>
          <w:szCs w:val="24"/>
        </w:rPr>
      </w:pPr>
      <w:r w:rsidRPr="00D32E84">
        <w:rPr>
          <w:b/>
          <w:sz w:val="24"/>
          <w:szCs w:val="24"/>
        </w:rPr>
        <w:t>SOLICITOR REPORT:</w:t>
      </w:r>
      <w:r w:rsidRPr="00D32E84">
        <w:rPr>
          <w:b/>
          <w:sz w:val="24"/>
          <w:szCs w:val="24"/>
        </w:rPr>
        <w:tab/>
        <w:t xml:space="preserve"> </w:t>
      </w:r>
    </w:p>
    <w:p w14:paraId="6138876E" w14:textId="0AB5C4A8" w:rsidR="005F5F07" w:rsidRPr="00D32E84" w:rsidRDefault="00AB4BFE" w:rsidP="009B3CED">
      <w:pPr>
        <w:pStyle w:val="NoSpacing"/>
        <w:numPr>
          <w:ilvl w:val="0"/>
          <w:numId w:val="10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None</w:t>
      </w:r>
    </w:p>
    <w:p w14:paraId="5D4F2376" w14:textId="77777777" w:rsidR="00D97206" w:rsidRPr="00D32E84" w:rsidRDefault="00D97206" w:rsidP="005F5F07">
      <w:pPr>
        <w:pStyle w:val="NoSpacing"/>
        <w:rPr>
          <w:b/>
          <w:sz w:val="24"/>
          <w:szCs w:val="24"/>
        </w:rPr>
      </w:pPr>
    </w:p>
    <w:p w14:paraId="1ED98C75" w14:textId="1B8520FC" w:rsidR="005F5F07" w:rsidRPr="00D32E84" w:rsidRDefault="005F5F07" w:rsidP="005F5F07">
      <w:pPr>
        <w:pStyle w:val="NoSpacing"/>
        <w:rPr>
          <w:bCs/>
          <w:sz w:val="24"/>
          <w:szCs w:val="24"/>
        </w:rPr>
      </w:pPr>
      <w:r w:rsidRPr="00D32E84">
        <w:rPr>
          <w:b/>
          <w:sz w:val="24"/>
          <w:szCs w:val="24"/>
        </w:rPr>
        <w:t xml:space="preserve">OLD BUSINESS:  </w:t>
      </w:r>
    </w:p>
    <w:p w14:paraId="1AEE34AE" w14:textId="165A833D" w:rsidR="005F5F07" w:rsidRPr="00D32E84" w:rsidRDefault="005F5F07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Non-Compliance Permitting Fees</w:t>
      </w:r>
      <w:r w:rsidR="007B142C" w:rsidRPr="00D32E84">
        <w:rPr>
          <w:bCs/>
          <w:sz w:val="24"/>
          <w:szCs w:val="24"/>
        </w:rPr>
        <w:t xml:space="preserve">: </w:t>
      </w:r>
      <w:r w:rsidR="00245BA5" w:rsidRPr="00D32E84">
        <w:rPr>
          <w:bCs/>
          <w:sz w:val="24"/>
          <w:szCs w:val="24"/>
        </w:rPr>
        <w:t>No update</w:t>
      </w:r>
      <w:r w:rsidR="00AB4BFE" w:rsidRPr="00D32E84">
        <w:rPr>
          <w:bCs/>
          <w:sz w:val="24"/>
          <w:szCs w:val="24"/>
        </w:rPr>
        <w:t xml:space="preserve">. Remove from Agenda. </w:t>
      </w:r>
      <w:r w:rsidRPr="00D32E84">
        <w:rPr>
          <w:bCs/>
          <w:sz w:val="24"/>
          <w:szCs w:val="24"/>
        </w:rPr>
        <w:t xml:space="preserve">   </w:t>
      </w:r>
    </w:p>
    <w:p w14:paraId="3F67B853" w14:textId="7A9F54C6" w:rsidR="005F5F07" w:rsidRPr="00D32E84" w:rsidRDefault="005F5F07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Truck Purchase</w:t>
      </w:r>
      <w:r w:rsidR="007B142C" w:rsidRPr="00D32E84">
        <w:rPr>
          <w:bCs/>
          <w:sz w:val="24"/>
          <w:szCs w:val="24"/>
        </w:rPr>
        <w:t xml:space="preserve">: </w:t>
      </w:r>
      <w:r w:rsidR="005D4D92" w:rsidRPr="00D32E84">
        <w:rPr>
          <w:bCs/>
          <w:sz w:val="24"/>
          <w:szCs w:val="24"/>
        </w:rPr>
        <w:t>In process</w:t>
      </w:r>
      <w:r w:rsidR="00AB4BFE" w:rsidRPr="00D32E84">
        <w:rPr>
          <w:bCs/>
          <w:sz w:val="24"/>
          <w:szCs w:val="24"/>
        </w:rPr>
        <w:t xml:space="preserve">, no action required, </w:t>
      </w:r>
      <w:proofErr w:type="gramStart"/>
      <w:r w:rsidR="00AB4BFE" w:rsidRPr="00D32E84">
        <w:rPr>
          <w:bCs/>
          <w:sz w:val="24"/>
          <w:szCs w:val="24"/>
        </w:rPr>
        <w:t>remove</w:t>
      </w:r>
      <w:proofErr w:type="gramEnd"/>
      <w:r w:rsidR="00AB4BFE" w:rsidRPr="00D32E84">
        <w:rPr>
          <w:bCs/>
          <w:sz w:val="24"/>
          <w:szCs w:val="24"/>
        </w:rPr>
        <w:t xml:space="preserve"> from Agenda.</w:t>
      </w:r>
      <w:r w:rsidRPr="00D32E84">
        <w:rPr>
          <w:bCs/>
          <w:sz w:val="24"/>
          <w:szCs w:val="24"/>
        </w:rPr>
        <w:t xml:space="preserve">   </w:t>
      </w:r>
    </w:p>
    <w:p w14:paraId="2FE1C9C1" w14:textId="56FB4C12" w:rsidR="00AB4BFE" w:rsidRPr="00D32E84" w:rsidRDefault="00AB4BFE" w:rsidP="00245BA5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Ayers Subdivision Plan: SEO Inspection Scheduled. </w:t>
      </w:r>
    </w:p>
    <w:p w14:paraId="374FC9C9" w14:textId="38C670CA" w:rsidR="00BD3A59" w:rsidRPr="00D32E84" w:rsidRDefault="005F5F07" w:rsidP="00245BA5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Amish Buggy Signage </w:t>
      </w:r>
      <w:r w:rsidR="007B142C" w:rsidRPr="00D32E84">
        <w:rPr>
          <w:bCs/>
          <w:sz w:val="24"/>
          <w:szCs w:val="24"/>
        </w:rPr>
        <w:t>Route 225</w:t>
      </w:r>
    </w:p>
    <w:p w14:paraId="1CB11CA6" w14:textId="6D5D6BA6" w:rsidR="00AB4BFE" w:rsidRPr="00D32E84" w:rsidRDefault="00AB4BFE" w:rsidP="00AB4BFE">
      <w:pPr>
        <w:pStyle w:val="NoSpacing"/>
        <w:rPr>
          <w:bCs/>
          <w:i/>
          <w:iCs/>
          <w:sz w:val="24"/>
          <w:szCs w:val="24"/>
        </w:rPr>
      </w:pPr>
      <w:r w:rsidRPr="00D32E84">
        <w:rPr>
          <w:bCs/>
          <w:i/>
          <w:iCs/>
          <w:sz w:val="24"/>
          <w:szCs w:val="24"/>
        </w:rPr>
        <w:t>Justin Hoover moved to approve Amish Buggy sign on Rt 225. Charlie Bisking seconded, the motion carried 3-0.</w:t>
      </w:r>
    </w:p>
    <w:p w14:paraId="371F8695" w14:textId="10661F2B" w:rsidR="007B142C" w:rsidRPr="00D32E84" w:rsidRDefault="007B142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Halifax Township Road Discussion: </w:t>
      </w:r>
      <w:r w:rsidR="005A6D80" w:rsidRPr="00D32E84">
        <w:rPr>
          <w:bCs/>
          <w:sz w:val="24"/>
          <w:szCs w:val="24"/>
        </w:rPr>
        <w:t xml:space="preserve">Roads in question are Snyder Road of Halifax Township &amp; Tobias Road of Jackson Township. </w:t>
      </w:r>
      <w:r w:rsidR="00AB4BFE" w:rsidRPr="00D32E84">
        <w:rPr>
          <w:bCs/>
          <w:sz w:val="24"/>
          <w:szCs w:val="24"/>
        </w:rPr>
        <w:t xml:space="preserve">Supervisors to discuss with Halifax Township supervisors before approving an inter-municipality agreement. </w:t>
      </w:r>
    </w:p>
    <w:p w14:paraId="55C68979" w14:textId="7A0D954D" w:rsidR="00245BA5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COG: Regional Municipal Emergency Services Authority: David Faust attended the meeting 02/262026 regarding the requested resolution for support. Authority offers 45 days after support to opt-out. Authority does not have a clear (or clearly presented) direction, business plan, Authority structure for representation, etc. nor how “seats at the table” will be appointed.</w:t>
      </w:r>
    </w:p>
    <w:p w14:paraId="27736E84" w14:textId="372139C1" w:rsidR="002860ED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563A Mountain House Road: Change of Address Request: Pending</w:t>
      </w:r>
    </w:p>
    <w:p w14:paraId="007F5A14" w14:textId="770B6B20" w:rsidR="00C7061C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Building Administrative Permit Fee/Invoice: previously tabled, withdrawn by Shelley Miller. </w:t>
      </w:r>
    </w:p>
    <w:p w14:paraId="4D17D714" w14:textId="017DD1AC" w:rsidR="00C7061C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Fisherville Fire Company Contribution Consideration: Tabled.</w:t>
      </w:r>
    </w:p>
    <w:p w14:paraId="2BD041B3" w14:textId="2FA8F4D1" w:rsidR="00C7061C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Emergency Contact Phone Number: </w:t>
      </w:r>
      <w:r w:rsidR="008B165E">
        <w:rPr>
          <w:bCs/>
          <w:sz w:val="24"/>
          <w:szCs w:val="24"/>
        </w:rPr>
        <w:t xml:space="preserve">Pending Phone Line identification: </w:t>
      </w:r>
      <w:r w:rsidRPr="00D32E84">
        <w:rPr>
          <w:bCs/>
          <w:sz w:val="24"/>
          <w:szCs w:val="24"/>
        </w:rPr>
        <w:t xml:space="preserve">Tabled. </w:t>
      </w:r>
    </w:p>
    <w:p w14:paraId="0FE4BBD3" w14:textId="04335671" w:rsidR="00C7061C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.gov Website: Pending (GoDaddy Renewal $95.88 on 03/13/2026)</w:t>
      </w:r>
    </w:p>
    <w:p w14:paraId="376CF056" w14:textId="291EB6D9" w:rsidR="00C7061C" w:rsidRPr="00D32E84" w:rsidRDefault="00C7061C" w:rsidP="005F5F07">
      <w:pPr>
        <w:pStyle w:val="NoSpacing"/>
        <w:numPr>
          <w:ilvl w:val="0"/>
          <w:numId w:val="3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 xml:space="preserve">2025 Liquid Fuels MS-965 Report Past Due: Working to secure </w:t>
      </w:r>
      <w:r w:rsidR="00D32E84" w:rsidRPr="00D32E84">
        <w:rPr>
          <w:bCs/>
          <w:sz w:val="24"/>
          <w:szCs w:val="24"/>
        </w:rPr>
        <w:t>log-in</w:t>
      </w:r>
      <w:r w:rsidRPr="00D32E84">
        <w:rPr>
          <w:bCs/>
          <w:sz w:val="24"/>
          <w:szCs w:val="24"/>
        </w:rPr>
        <w:t xml:space="preserve"> credentials. </w:t>
      </w:r>
    </w:p>
    <w:p w14:paraId="7DFC958A" w14:textId="77777777" w:rsidR="005F5F07" w:rsidRDefault="005F5F07" w:rsidP="005F5F07">
      <w:pPr>
        <w:pStyle w:val="NoSpacing"/>
        <w:rPr>
          <w:bCs/>
          <w:sz w:val="24"/>
          <w:szCs w:val="24"/>
        </w:rPr>
      </w:pPr>
    </w:p>
    <w:p w14:paraId="13A1B566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75DB3E97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65EA9D8F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70602C57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5C77DBAD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3637296E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2D5C864E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7E186780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1856BD5E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18EB782F" w14:textId="77777777" w:rsidR="00D32E84" w:rsidRDefault="00D32E84" w:rsidP="005F5F07">
      <w:pPr>
        <w:pStyle w:val="NoSpacing"/>
        <w:rPr>
          <w:bCs/>
          <w:sz w:val="24"/>
          <w:szCs w:val="24"/>
        </w:rPr>
      </w:pPr>
    </w:p>
    <w:p w14:paraId="52373728" w14:textId="77777777" w:rsidR="00D32E84" w:rsidRPr="00D32E84" w:rsidRDefault="00D32E84" w:rsidP="005F5F07">
      <w:pPr>
        <w:pStyle w:val="NoSpacing"/>
        <w:rPr>
          <w:bCs/>
          <w:sz w:val="24"/>
          <w:szCs w:val="24"/>
        </w:rPr>
      </w:pPr>
    </w:p>
    <w:p w14:paraId="5E01CAEA" w14:textId="77777777" w:rsidR="005F5F07" w:rsidRPr="00D32E84" w:rsidRDefault="005F5F07" w:rsidP="005F5F07">
      <w:pPr>
        <w:pStyle w:val="NoSpacing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lastRenderedPageBreak/>
        <w:t>NEW BUSINESS:</w:t>
      </w:r>
    </w:p>
    <w:p w14:paraId="7760633E" w14:textId="1B9A08B8" w:rsidR="009A56C0" w:rsidRPr="00D32E84" w:rsidRDefault="00C7061C" w:rsidP="00C7061C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32E84">
        <w:rPr>
          <w:bCs/>
          <w:sz w:val="24"/>
          <w:szCs w:val="24"/>
        </w:rPr>
        <w:t xml:space="preserve">EMC Insurance CDL Medical Questionnaire, Information &amp; Coverage: Received, will </w:t>
      </w:r>
      <w:proofErr w:type="gramStart"/>
      <w:r w:rsidRPr="00D32E84">
        <w:rPr>
          <w:bCs/>
          <w:sz w:val="24"/>
          <w:szCs w:val="24"/>
        </w:rPr>
        <w:t>send</w:t>
      </w:r>
      <w:proofErr w:type="gramEnd"/>
      <w:r w:rsidRPr="00D32E84">
        <w:rPr>
          <w:bCs/>
          <w:sz w:val="24"/>
          <w:szCs w:val="24"/>
        </w:rPr>
        <w:t xml:space="preserve"> to DST Insurance.</w:t>
      </w:r>
      <w:r w:rsidR="009A56C0" w:rsidRPr="00D32E84">
        <w:rPr>
          <w:bCs/>
          <w:sz w:val="24"/>
          <w:szCs w:val="24"/>
        </w:rPr>
        <w:tab/>
      </w:r>
    </w:p>
    <w:p w14:paraId="3FD5043B" w14:textId="1F14179C" w:rsidR="008E4D6D" w:rsidRPr="00D32E84" w:rsidRDefault="00C7061C" w:rsidP="00C7061C">
      <w:pPr>
        <w:pStyle w:val="NoSpacing"/>
        <w:numPr>
          <w:ilvl w:val="0"/>
          <w:numId w:val="11"/>
        </w:numPr>
        <w:rPr>
          <w:bCs/>
          <w:sz w:val="24"/>
          <w:szCs w:val="24"/>
        </w:rPr>
      </w:pPr>
      <w:r w:rsidRPr="00D32E84">
        <w:rPr>
          <w:bCs/>
          <w:sz w:val="24"/>
          <w:szCs w:val="24"/>
        </w:rPr>
        <w:t>PLGIT Card Activation: Staff reporting difficulties activating their PLGIT cards. Shelley Miller requested permission to activate cards on employee behalf (with exception of Supervisors)</w:t>
      </w:r>
    </w:p>
    <w:p w14:paraId="2B8F5A2B" w14:textId="60DA7404" w:rsidR="00C7061C" w:rsidRPr="00D32E84" w:rsidRDefault="00C7061C" w:rsidP="008E4D6D">
      <w:pPr>
        <w:pStyle w:val="NoSpacing"/>
        <w:rPr>
          <w:bCs/>
          <w:i/>
          <w:iCs/>
          <w:sz w:val="24"/>
          <w:szCs w:val="24"/>
        </w:rPr>
      </w:pPr>
      <w:r w:rsidRPr="00D32E84">
        <w:rPr>
          <w:bCs/>
          <w:i/>
          <w:iCs/>
          <w:sz w:val="24"/>
          <w:szCs w:val="24"/>
        </w:rPr>
        <w:t>Charlie Bisking moved to approve activation of PLGIT accounts by Shelley Miller. Justin Hoover seconded, the motion carried 3-0.</w:t>
      </w:r>
    </w:p>
    <w:p w14:paraId="33BC0423" w14:textId="25CC018A" w:rsidR="00D26177" w:rsidRPr="00D32E84" w:rsidRDefault="00C7061C" w:rsidP="00D2617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32E84">
        <w:rPr>
          <w:sz w:val="24"/>
          <w:szCs w:val="24"/>
        </w:rPr>
        <w:t>Elan (MidPenn Banking) requires an Authorized Officer.</w:t>
      </w:r>
    </w:p>
    <w:p w14:paraId="77E406AE" w14:textId="5D5CA867" w:rsidR="00C7061C" w:rsidRPr="00D32E84" w:rsidRDefault="00C7061C" w:rsidP="00C7061C">
      <w:pPr>
        <w:pStyle w:val="NoSpacing"/>
        <w:rPr>
          <w:i/>
          <w:iCs/>
          <w:sz w:val="24"/>
          <w:szCs w:val="24"/>
        </w:rPr>
      </w:pPr>
      <w:r w:rsidRPr="00D32E84">
        <w:rPr>
          <w:i/>
          <w:iCs/>
          <w:sz w:val="24"/>
          <w:szCs w:val="24"/>
        </w:rPr>
        <w:t>Charlie Bisking moved to appoint Shelley Miller as Elan authorized Officer. Justin Hoover seconded, the motion carried 3-0.</w:t>
      </w:r>
    </w:p>
    <w:p w14:paraId="250B9D85" w14:textId="535C8FBC" w:rsidR="00D32E84" w:rsidRPr="00D32E84" w:rsidRDefault="00D32E84" w:rsidP="00D32E8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32E84">
        <w:rPr>
          <w:sz w:val="24"/>
          <w:szCs w:val="24"/>
        </w:rPr>
        <w:t>New Time Sheets with correct codes and additions provided.</w:t>
      </w:r>
    </w:p>
    <w:p w14:paraId="08EBD319" w14:textId="112C6E77" w:rsidR="00D32E84" w:rsidRPr="00D32E84" w:rsidRDefault="00D32E84" w:rsidP="00D32E8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32E84">
        <w:rPr>
          <w:sz w:val="24"/>
          <w:szCs w:val="24"/>
        </w:rPr>
        <w:t xml:space="preserve">Banking Deposit Error: Shelley Miller reported depositing funds for another municipality into Jackson bank accounts that was also missed by the bank. Funds need returned. Documentation provided to Supervisors. </w:t>
      </w:r>
    </w:p>
    <w:p w14:paraId="5B9E33DC" w14:textId="28239BF7" w:rsidR="00D32E84" w:rsidRPr="00D32E84" w:rsidRDefault="00D32E84" w:rsidP="00D32E8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32E84">
        <w:rPr>
          <w:sz w:val="24"/>
          <w:szCs w:val="24"/>
        </w:rPr>
        <w:t xml:space="preserve">Secretary/Treasurer authorized monthly expenditure without prior approval requested. </w:t>
      </w:r>
    </w:p>
    <w:p w14:paraId="5474BA17" w14:textId="537D251C" w:rsidR="00D32E84" w:rsidRDefault="00D32E84" w:rsidP="00D32E84">
      <w:pPr>
        <w:pStyle w:val="NoSpacing"/>
        <w:rPr>
          <w:i/>
          <w:iCs/>
          <w:sz w:val="24"/>
          <w:szCs w:val="24"/>
        </w:rPr>
      </w:pPr>
      <w:r w:rsidRPr="00D32E84">
        <w:rPr>
          <w:i/>
          <w:iCs/>
          <w:sz w:val="24"/>
          <w:szCs w:val="24"/>
        </w:rPr>
        <w:t>David Faust moved to approve a monthly limit of up to $500 for Secretary/Treasure</w:t>
      </w:r>
      <w:r w:rsidR="00FE5006">
        <w:rPr>
          <w:i/>
          <w:iCs/>
          <w:sz w:val="24"/>
          <w:szCs w:val="24"/>
        </w:rPr>
        <w:t>r</w:t>
      </w:r>
      <w:r w:rsidRPr="00D32E84">
        <w:rPr>
          <w:i/>
          <w:iCs/>
          <w:sz w:val="24"/>
          <w:szCs w:val="24"/>
        </w:rPr>
        <w:t xml:space="preserve"> </w:t>
      </w:r>
      <w:r w:rsidR="00FE5006" w:rsidRPr="00D32E84">
        <w:rPr>
          <w:i/>
          <w:iCs/>
          <w:sz w:val="24"/>
          <w:szCs w:val="24"/>
        </w:rPr>
        <w:t>expenditure</w:t>
      </w:r>
      <w:r w:rsidRPr="00D32E84">
        <w:rPr>
          <w:i/>
          <w:iCs/>
          <w:sz w:val="24"/>
          <w:szCs w:val="24"/>
        </w:rPr>
        <w:t>. Charlie Bisking seconde</w:t>
      </w:r>
      <w:r w:rsidR="008B165E">
        <w:rPr>
          <w:i/>
          <w:iCs/>
          <w:sz w:val="24"/>
          <w:szCs w:val="24"/>
        </w:rPr>
        <w:t>d</w:t>
      </w:r>
      <w:r w:rsidRPr="00D32E84">
        <w:rPr>
          <w:i/>
          <w:iCs/>
          <w:sz w:val="24"/>
          <w:szCs w:val="24"/>
        </w:rPr>
        <w:t>, the motion carried 3-0.</w:t>
      </w:r>
    </w:p>
    <w:p w14:paraId="6F4F70F3" w14:textId="124360C3" w:rsidR="008B165E" w:rsidRPr="008B165E" w:rsidRDefault="008B165E" w:rsidP="008B165E">
      <w:pPr>
        <w:pStyle w:val="NoSpacing"/>
        <w:numPr>
          <w:ilvl w:val="0"/>
          <w:numId w:val="11"/>
        </w:numPr>
        <w:rPr>
          <w:i/>
          <w:iCs/>
          <w:sz w:val="24"/>
          <w:szCs w:val="24"/>
        </w:rPr>
      </w:pPr>
      <w:r w:rsidRPr="008B165E">
        <w:rPr>
          <w:i/>
          <w:iCs/>
          <w:sz w:val="24"/>
          <w:szCs w:val="24"/>
        </w:rPr>
        <w:t>Justin Hoover moved to authorize Shelley Miller to make changes to existing phone/internet service to not exceed $400/month. Charlie Bisking seconded, the motion carried 3-0.</w:t>
      </w:r>
    </w:p>
    <w:p w14:paraId="0D20441A" w14:textId="77777777" w:rsidR="00DB76DC" w:rsidRPr="00D32E84" w:rsidRDefault="00DB76DC" w:rsidP="00DB76DC">
      <w:pPr>
        <w:pStyle w:val="NoSpacing"/>
        <w:rPr>
          <w:sz w:val="24"/>
          <w:szCs w:val="24"/>
        </w:rPr>
      </w:pPr>
    </w:p>
    <w:p w14:paraId="46C12F33" w14:textId="4FB95B93" w:rsidR="005F5F07" w:rsidRPr="00D32E84" w:rsidRDefault="005F5F07" w:rsidP="005F5F07">
      <w:pPr>
        <w:pStyle w:val="NoSpacing"/>
        <w:rPr>
          <w:sz w:val="24"/>
          <w:szCs w:val="24"/>
        </w:rPr>
      </w:pPr>
      <w:r w:rsidRPr="00D32E84">
        <w:rPr>
          <w:b/>
          <w:sz w:val="24"/>
          <w:szCs w:val="24"/>
        </w:rPr>
        <w:t xml:space="preserve">ANNOUNCEMENTS: </w:t>
      </w:r>
      <w:r w:rsidRPr="00D32E84">
        <w:rPr>
          <w:sz w:val="24"/>
          <w:szCs w:val="24"/>
        </w:rPr>
        <w:t xml:space="preserve">The next Workshop will be held </w:t>
      </w:r>
      <w:r w:rsidR="00D32E84" w:rsidRPr="00D32E84">
        <w:rPr>
          <w:sz w:val="24"/>
          <w:szCs w:val="24"/>
        </w:rPr>
        <w:t>April 1,</w:t>
      </w:r>
      <w:r w:rsidRPr="00D32E84">
        <w:rPr>
          <w:sz w:val="24"/>
          <w:szCs w:val="24"/>
        </w:rPr>
        <w:t xml:space="preserve"> </w:t>
      </w:r>
      <w:r w:rsidR="00405E66" w:rsidRPr="00D32E84">
        <w:rPr>
          <w:sz w:val="24"/>
          <w:szCs w:val="24"/>
        </w:rPr>
        <w:t>2026,</w:t>
      </w:r>
      <w:r w:rsidRPr="00D32E84">
        <w:rPr>
          <w:sz w:val="24"/>
          <w:szCs w:val="24"/>
        </w:rPr>
        <w:t xml:space="preserve"> at 7:00pm followed </w:t>
      </w:r>
      <w:r w:rsidR="00C85B1D" w:rsidRPr="00D32E84">
        <w:rPr>
          <w:sz w:val="24"/>
          <w:szCs w:val="24"/>
        </w:rPr>
        <w:t>by monthly</w:t>
      </w:r>
      <w:r w:rsidR="00DB6CB8" w:rsidRPr="00D32E84">
        <w:rPr>
          <w:sz w:val="24"/>
          <w:szCs w:val="24"/>
        </w:rPr>
        <w:t xml:space="preserve"> business meeting. </w:t>
      </w:r>
    </w:p>
    <w:p w14:paraId="7C3C9ACE" w14:textId="77777777" w:rsidR="005F5F07" w:rsidRPr="00D32E84" w:rsidRDefault="005F5F07" w:rsidP="005F5F07">
      <w:pPr>
        <w:pStyle w:val="NoSpacing"/>
        <w:rPr>
          <w:sz w:val="24"/>
          <w:szCs w:val="24"/>
        </w:rPr>
      </w:pPr>
    </w:p>
    <w:p w14:paraId="071AC4DB" w14:textId="77777777" w:rsidR="00467790" w:rsidRPr="00D32E84" w:rsidRDefault="005F5F07" w:rsidP="005F5F07">
      <w:pPr>
        <w:pStyle w:val="NoSpacing"/>
        <w:rPr>
          <w:b/>
          <w:sz w:val="24"/>
          <w:szCs w:val="24"/>
        </w:rPr>
      </w:pPr>
      <w:r w:rsidRPr="00D32E84">
        <w:rPr>
          <w:b/>
          <w:sz w:val="24"/>
          <w:szCs w:val="24"/>
        </w:rPr>
        <w:t xml:space="preserve">ADJOURNMENT: </w:t>
      </w:r>
    </w:p>
    <w:p w14:paraId="3C0BC487" w14:textId="58DE75DF" w:rsidR="005F5F07" w:rsidRPr="00D32E84" w:rsidRDefault="00D32E84" w:rsidP="005F5F07">
      <w:pPr>
        <w:pStyle w:val="NoSpacing"/>
        <w:rPr>
          <w:b/>
          <w:sz w:val="24"/>
          <w:szCs w:val="24"/>
        </w:rPr>
      </w:pPr>
      <w:r w:rsidRPr="00D32E84">
        <w:rPr>
          <w:bCs/>
          <w:i/>
          <w:iCs/>
          <w:sz w:val="24"/>
          <w:szCs w:val="24"/>
        </w:rPr>
        <w:t>Charlie Bisking</w:t>
      </w:r>
      <w:r w:rsidR="005F5F07" w:rsidRPr="00D32E84">
        <w:rPr>
          <w:bCs/>
          <w:i/>
          <w:iCs/>
          <w:sz w:val="24"/>
          <w:szCs w:val="24"/>
        </w:rPr>
        <w:t xml:space="preserve"> </w:t>
      </w:r>
      <w:r w:rsidR="005F5F07" w:rsidRPr="00D32E84">
        <w:rPr>
          <w:i/>
          <w:iCs/>
          <w:sz w:val="24"/>
          <w:szCs w:val="24"/>
        </w:rPr>
        <w:t>m</w:t>
      </w:r>
      <w:r w:rsidR="00467790" w:rsidRPr="00D32E84">
        <w:rPr>
          <w:i/>
          <w:iCs/>
          <w:sz w:val="24"/>
          <w:szCs w:val="24"/>
        </w:rPr>
        <w:t>oved</w:t>
      </w:r>
      <w:r w:rsidR="005F5F07" w:rsidRPr="00D32E84">
        <w:rPr>
          <w:i/>
          <w:iCs/>
          <w:sz w:val="24"/>
          <w:szCs w:val="24"/>
        </w:rPr>
        <w:t xml:space="preserve"> to adjourn</w:t>
      </w:r>
      <w:r w:rsidR="00467790" w:rsidRPr="00D32E84">
        <w:rPr>
          <w:i/>
          <w:iCs/>
          <w:sz w:val="24"/>
          <w:szCs w:val="24"/>
        </w:rPr>
        <w:t xml:space="preserve"> the meeting</w:t>
      </w:r>
      <w:r w:rsidR="005F5F07" w:rsidRPr="00D32E84">
        <w:rPr>
          <w:i/>
          <w:iCs/>
          <w:sz w:val="24"/>
          <w:szCs w:val="24"/>
        </w:rPr>
        <w:t xml:space="preserve">. </w:t>
      </w:r>
      <w:r w:rsidRPr="00D32E84">
        <w:rPr>
          <w:i/>
          <w:iCs/>
          <w:sz w:val="24"/>
          <w:szCs w:val="24"/>
        </w:rPr>
        <w:t>Justin Hoover seconded</w:t>
      </w:r>
      <w:r w:rsidR="00467790" w:rsidRPr="00D32E84">
        <w:rPr>
          <w:i/>
          <w:iCs/>
          <w:sz w:val="24"/>
          <w:szCs w:val="24"/>
        </w:rPr>
        <w:t>, the</w:t>
      </w:r>
      <w:r w:rsidR="005F5F07" w:rsidRPr="00D32E84">
        <w:rPr>
          <w:i/>
          <w:iCs/>
          <w:sz w:val="24"/>
          <w:szCs w:val="24"/>
        </w:rPr>
        <w:t xml:space="preserve"> motion carried 3-0.  Meeting adjourned at </w:t>
      </w:r>
      <w:r w:rsidR="00A46F4A" w:rsidRPr="00D32E84">
        <w:rPr>
          <w:i/>
          <w:iCs/>
          <w:sz w:val="24"/>
          <w:szCs w:val="24"/>
        </w:rPr>
        <w:t>7:</w:t>
      </w:r>
      <w:r w:rsidRPr="00D32E84">
        <w:rPr>
          <w:i/>
          <w:iCs/>
          <w:sz w:val="24"/>
          <w:szCs w:val="24"/>
        </w:rPr>
        <w:t>56</w:t>
      </w:r>
      <w:r w:rsidR="005F5F07" w:rsidRPr="00D32E84">
        <w:rPr>
          <w:i/>
          <w:iCs/>
          <w:sz w:val="24"/>
          <w:szCs w:val="24"/>
        </w:rPr>
        <w:t>pm</w:t>
      </w:r>
      <w:r w:rsidR="005F5F07" w:rsidRPr="00D32E84">
        <w:rPr>
          <w:sz w:val="24"/>
          <w:szCs w:val="24"/>
        </w:rPr>
        <w:t xml:space="preserve">.  </w:t>
      </w:r>
    </w:p>
    <w:p w14:paraId="2A7F33E7" w14:textId="77777777" w:rsidR="005F5F07" w:rsidRPr="00D32E84" w:rsidRDefault="005F5F07" w:rsidP="005F5F07">
      <w:pPr>
        <w:pStyle w:val="NoSpacing"/>
        <w:rPr>
          <w:sz w:val="24"/>
          <w:szCs w:val="24"/>
        </w:rPr>
      </w:pPr>
    </w:p>
    <w:p w14:paraId="6CF6FBFB" w14:textId="77777777" w:rsidR="005F5F07" w:rsidRPr="00D32E84" w:rsidRDefault="005F5F07" w:rsidP="005F5F07">
      <w:pPr>
        <w:pStyle w:val="NoSpacing"/>
        <w:rPr>
          <w:sz w:val="24"/>
          <w:szCs w:val="24"/>
        </w:rPr>
      </w:pPr>
      <w:r w:rsidRPr="00D32E84">
        <w:rPr>
          <w:sz w:val="24"/>
          <w:szCs w:val="24"/>
        </w:rPr>
        <w:t>Respectfully submitted,</w:t>
      </w:r>
    </w:p>
    <w:p w14:paraId="5A2DCEEF" w14:textId="77777777" w:rsidR="005F5F07" w:rsidRPr="00D32E84" w:rsidRDefault="005F5F07" w:rsidP="005F5F07">
      <w:pPr>
        <w:pStyle w:val="NoSpacing"/>
        <w:rPr>
          <w:sz w:val="24"/>
          <w:szCs w:val="24"/>
        </w:rPr>
      </w:pPr>
    </w:p>
    <w:p w14:paraId="2A687F51" w14:textId="77777777" w:rsidR="005F5F07" w:rsidRDefault="005F5F07" w:rsidP="005F5F07">
      <w:pPr>
        <w:pStyle w:val="NoSpacing"/>
        <w:rPr>
          <w:sz w:val="24"/>
          <w:szCs w:val="24"/>
        </w:rPr>
      </w:pPr>
    </w:p>
    <w:p w14:paraId="50319F87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1B6C74CA" w14:textId="77777777" w:rsidR="00D32E84" w:rsidRDefault="00D32E84" w:rsidP="005F5F07">
      <w:pPr>
        <w:pStyle w:val="NoSpacing"/>
        <w:rPr>
          <w:sz w:val="24"/>
          <w:szCs w:val="24"/>
        </w:rPr>
      </w:pPr>
    </w:p>
    <w:p w14:paraId="0492457D" w14:textId="77777777" w:rsidR="00D32E84" w:rsidRPr="00D32E84" w:rsidRDefault="00D32E84" w:rsidP="005F5F07">
      <w:pPr>
        <w:pStyle w:val="NoSpacing"/>
        <w:rPr>
          <w:sz w:val="24"/>
          <w:szCs w:val="24"/>
        </w:rPr>
      </w:pPr>
    </w:p>
    <w:p w14:paraId="05E90DC3" w14:textId="2BDBC1FF" w:rsidR="005F5F07" w:rsidRPr="00D32E84" w:rsidRDefault="00467790" w:rsidP="005F5F07">
      <w:pPr>
        <w:pStyle w:val="NoSpacing"/>
        <w:rPr>
          <w:sz w:val="24"/>
          <w:szCs w:val="24"/>
        </w:rPr>
      </w:pPr>
      <w:r w:rsidRPr="00D32E84">
        <w:rPr>
          <w:sz w:val="24"/>
          <w:szCs w:val="24"/>
        </w:rPr>
        <w:t>Shelley Miller</w:t>
      </w:r>
    </w:p>
    <w:p w14:paraId="3BC32220" w14:textId="510F8FE4" w:rsidR="00467790" w:rsidRPr="00D32E84" w:rsidRDefault="00467790" w:rsidP="005F5F07">
      <w:pPr>
        <w:pStyle w:val="NoSpacing"/>
        <w:rPr>
          <w:sz w:val="24"/>
          <w:szCs w:val="24"/>
        </w:rPr>
      </w:pPr>
      <w:r w:rsidRPr="00D32E84">
        <w:rPr>
          <w:sz w:val="24"/>
          <w:szCs w:val="24"/>
        </w:rPr>
        <w:t>Jackson Township</w:t>
      </w:r>
    </w:p>
    <w:p w14:paraId="58C1A251" w14:textId="77777777" w:rsidR="005F5F07" w:rsidRPr="00D32E84" w:rsidRDefault="005F5F07" w:rsidP="005F5F07">
      <w:pPr>
        <w:rPr>
          <w:sz w:val="24"/>
          <w:szCs w:val="24"/>
        </w:rPr>
      </w:pPr>
      <w:r w:rsidRPr="00D32E84">
        <w:rPr>
          <w:sz w:val="24"/>
          <w:szCs w:val="24"/>
        </w:rPr>
        <w:t>Secretary/Treasurer</w:t>
      </w:r>
    </w:p>
    <w:p w14:paraId="156A0CFE" w14:textId="77777777" w:rsidR="005211A5" w:rsidRPr="00D32E84" w:rsidRDefault="005211A5">
      <w:pPr>
        <w:rPr>
          <w:sz w:val="24"/>
          <w:szCs w:val="24"/>
        </w:rPr>
      </w:pPr>
    </w:p>
    <w:sectPr w:rsidR="005211A5" w:rsidRPr="00D32E84" w:rsidSect="00163C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D6D"/>
    <w:multiLevelType w:val="hybridMultilevel"/>
    <w:tmpl w:val="EFFA0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310B"/>
    <w:multiLevelType w:val="hybridMultilevel"/>
    <w:tmpl w:val="7B0E4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1F82"/>
    <w:multiLevelType w:val="hybridMultilevel"/>
    <w:tmpl w:val="2F728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E6B"/>
    <w:multiLevelType w:val="hybridMultilevel"/>
    <w:tmpl w:val="0AF6E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F2462"/>
    <w:multiLevelType w:val="hybridMultilevel"/>
    <w:tmpl w:val="B1D0E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247"/>
    <w:multiLevelType w:val="hybridMultilevel"/>
    <w:tmpl w:val="07BAA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C36"/>
    <w:multiLevelType w:val="hybridMultilevel"/>
    <w:tmpl w:val="9BE66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E0B16"/>
    <w:multiLevelType w:val="hybridMultilevel"/>
    <w:tmpl w:val="19D8BF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0743E"/>
    <w:multiLevelType w:val="hybridMultilevel"/>
    <w:tmpl w:val="847E43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A7E8D"/>
    <w:multiLevelType w:val="hybridMultilevel"/>
    <w:tmpl w:val="D8386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89B"/>
    <w:multiLevelType w:val="hybridMultilevel"/>
    <w:tmpl w:val="D61C8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01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959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7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099507">
    <w:abstractNumId w:val="0"/>
  </w:num>
  <w:num w:numId="5" w16cid:durableId="1381593984">
    <w:abstractNumId w:val="8"/>
  </w:num>
  <w:num w:numId="6" w16cid:durableId="1818955665">
    <w:abstractNumId w:val="4"/>
  </w:num>
  <w:num w:numId="7" w16cid:durableId="885993111">
    <w:abstractNumId w:val="3"/>
  </w:num>
  <w:num w:numId="8" w16cid:durableId="496459188">
    <w:abstractNumId w:val="2"/>
  </w:num>
  <w:num w:numId="9" w16cid:durableId="404843488">
    <w:abstractNumId w:val="6"/>
  </w:num>
  <w:num w:numId="10" w16cid:durableId="1109008168">
    <w:abstractNumId w:val="5"/>
  </w:num>
  <w:num w:numId="11" w16cid:durableId="448625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07"/>
    <w:rsid w:val="00000361"/>
    <w:rsid w:val="000037B2"/>
    <w:rsid w:val="000037B3"/>
    <w:rsid w:val="00051DDF"/>
    <w:rsid w:val="00070A9D"/>
    <w:rsid w:val="00076BEF"/>
    <w:rsid w:val="00082B7A"/>
    <w:rsid w:val="00086799"/>
    <w:rsid w:val="000F770E"/>
    <w:rsid w:val="001202BC"/>
    <w:rsid w:val="001216AC"/>
    <w:rsid w:val="001229E5"/>
    <w:rsid w:val="001232E0"/>
    <w:rsid w:val="00126336"/>
    <w:rsid w:val="00145F6E"/>
    <w:rsid w:val="00163CAB"/>
    <w:rsid w:val="00197A55"/>
    <w:rsid w:val="001D0239"/>
    <w:rsid w:val="001E1D24"/>
    <w:rsid w:val="002070DF"/>
    <w:rsid w:val="002378C9"/>
    <w:rsid w:val="002455FE"/>
    <w:rsid w:val="00245BA5"/>
    <w:rsid w:val="002467C9"/>
    <w:rsid w:val="00275E6E"/>
    <w:rsid w:val="002860ED"/>
    <w:rsid w:val="00286801"/>
    <w:rsid w:val="002D7E9B"/>
    <w:rsid w:val="002F1190"/>
    <w:rsid w:val="002F4B2B"/>
    <w:rsid w:val="0031567D"/>
    <w:rsid w:val="003218B6"/>
    <w:rsid w:val="00323DD7"/>
    <w:rsid w:val="00334C42"/>
    <w:rsid w:val="0034175C"/>
    <w:rsid w:val="003B2C59"/>
    <w:rsid w:val="003D6361"/>
    <w:rsid w:val="003F1BC5"/>
    <w:rsid w:val="003F35AB"/>
    <w:rsid w:val="00400AE3"/>
    <w:rsid w:val="00405E66"/>
    <w:rsid w:val="00417D44"/>
    <w:rsid w:val="00422DA6"/>
    <w:rsid w:val="00455822"/>
    <w:rsid w:val="00467790"/>
    <w:rsid w:val="0047567B"/>
    <w:rsid w:val="00490CD3"/>
    <w:rsid w:val="004A44D2"/>
    <w:rsid w:val="004C5B43"/>
    <w:rsid w:val="004C758E"/>
    <w:rsid w:val="004E00CB"/>
    <w:rsid w:val="0050187C"/>
    <w:rsid w:val="00510684"/>
    <w:rsid w:val="005211A5"/>
    <w:rsid w:val="00523380"/>
    <w:rsid w:val="00552ABC"/>
    <w:rsid w:val="0055580A"/>
    <w:rsid w:val="00572F24"/>
    <w:rsid w:val="0057363B"/>
    <w:rsid w:val="00585BAC"/>
    <w:rsid w:val="005878E3"/>
    <w:rsid w:val="00594426"/>
    <w:rsid w:val="005A69B0"/>
    <w:rsid w:val="005A6D80"/>
    <w:rsid w:val="005C689A"/>
    <w:rsid w:val="005D4D92"/>
    <w:rsid w:val="005F04F3"/>
    <w:rsid w:val="005F5F07"/>
    <w:rsid w:val="00653441"/>
    <w:rsid w:val="0065525A"/>
    <w:rsid w:val="0068101E"/>
    <w:rsid w:val="006D7A4F"/>
    <w:rsid w:val="006E1A87"/>
    <w:rsid w:val="006F4D70"/>
    <w:rsid w:val="00703CFB"/>
    <w:rsid w:val="00704452"/>
    <w:rsid w:val="00721F44"/>
    <w:rsid w:val="00746EB0"/>
    <w:rsid w:val="007724F0"/>
    <w:rsid w:val="00780184"/>
    <w:rsid w:val="00793D63"/>
    <w:rsid w:val="007B142C"/>
    <w:rsid w:val="007B1B6B"/>
    <w:rsid w:val="007B3B72"/>
    <w:rsid w:val="007D299F"/>
    <w:rsid w:val="007D514A"/>
    <w:rsid w:val="007E6D31"/>
    <w:rsid w:val="007F27A0"/>
    <w:rsid w:val="00820DA6"/>
    <w:rsid w:val="0082211C"/>
    <w:rsid w:val="00830A2F"/>
    <w:rsid w:val="00843431"/>
    <w:rsid w:val="00850FD7"/>
    <w:rsid w:val="00864B11"/>
    <w:rsid w:val="008664FF"/>
    <w:rsid w:val="008A599E"/>
    <w:rsid w:val="008B165E"/>
    <w:rsid w:val="008B45CC"/>
    <w:rsid w:val="008C4CFB"/>
    <w:rsid w:val="008C6250"/>
    <w:rsid w:val="008E0D7D"/>
    <w:rsid w:val="008E4D6D"/>
    <w:rsid w:val="008F49BB"/>
    <w:rsid w:val="00914F98"/>
    <w:rsid w:val="00916202"/>
    <w:rsid w:val="00926EBA"/>
    <w:rsid w:val="00930CA6"/>
    <w:rsid w:val="009317B6"/>
    <w:rsid w:val="00934D5C"/>
    <w:rsid w:val="00955C01"/>
    <w:rsid w:val="00965BD3"/>
    <w:rsid w:val="00992482"/>
    <w:rsid w:val="009A56C0"/>
    <w:rsid w:val="009B2F84"/>
    <w:rsid w:val="009B3CED"/>
    <w:rsid w:val="009C64E7"/>
    <w:rsid w:val="00A012CE"/>
    <w:rsid w:val="00A03639"/>
    <w:rsid w:val="00A138E2"/>
    <w:rsid w:val="00A1570F"/>
    <w:rsid w:val="00A37514"/>
    <w:rsid w:val="00A46336"/>
    <w:rsid w:val="00A46F4A"/>
    <w:rsid w:val="00A52980"/>
    <w:rsid w:val="00A613BA"/>
    <w:rsid w:val="00AA2648"/>
    <w:rsid w:val="00AB4250"/>
    <w:rsid w:val="00AB4BFE"/>
    <w:rsid w:val="00AB7E18"/>
    <w:rsid w:val="00AC5D0B"/>
    <w:rsid w:val="00AF14DE"/>
    <w:rsid w:val="00B0767F"/>
    <w:rsid w:val="00B165B8"/>
    <w:rsid w:val="00B37FA2"/>
    <w:rsid w:val="00B4607B"/>
    <w:rsid w:val="00B60633"/>
    <w:rsid w:val="00B71FAA"/>
    <w:rsid w:val="00BC4899"/>
    <w:rsid w:val="00BD3A59"/>
    <w:rsid w:val="00BD3A68"/>
    <w:rsid w:val="00C37E39"/>
    <w:rsid w:val="00C40966"/>
    <w:rsid w:val="00C61AFC"/>
    <w:rsid w:val="00C7061C"/>
    <w:rsid w:val="00C72B98"/>
    <w:rsid w:val="00C82BBB"/>
    <w:rsid w:val="00C85B1D"/>
    <w:rsid w:val="00CB339E"/>
    <w:rsid w:val="00CD24E4"/>
    <w:rsid w:val="00CE5AEF"/>
    <w:rsid w:val="00D254EC"/>
    <w:rsid w:val="00D26177"/>
    <w:rsid w:val="00D3095F"/>
    <w:rsid w:val="00D32E84"/>
    <w:rsid w:val="00D52D6F"/>
    <w:rsid w:val="00D643E0"/>
    <w:rsid w:val="00D97206"/>
    <w:rsid w:val="00DB6CB8"/>
    <w:rsid w:val="00DB76DC"/>
    <w:rsid w:val="00DC28ED"/>
    <w:rsid w:val="00E02FAE"/>
    <w:rsid w:val="00E219E2"/>
    <w:rsid w:val="00E222E0"/>
    <w:rsid w:val="00E410C5"/>
    <w:rsid w:val="00E433BF"/>
    <w:rsid w:val="00E57E71"/>
    <w:rsid w:val="00E60B5E"/>
    <w:rsid w:val="00F07512"/>
    <w:rsid w:val="00F226AF"/>
    <w:rsid w:val="00F255A1"/>
    <w:rsid w:val="00F316AF"/>
    <w:rsid w:val="00F31A15"/>
    <w:rsid w:val="00F35F34"/>
    <w:rsid w:val="00F83220"/>
    <w:rsid w:val="00F83916"/>
    <w:rsid w:val="00FA154A"/>
    <w:rsid w:val="00FA1E4D"/>
    <w:rsid w:val="00FB22A7"/>
    <w:rsid w:val="00FC432B"/>
    <w:rsid w:val="00FE0721"/>
    <w:rsid w:val="00FE18B7"/>
    <w:rsid w:val="00FE5006"/>
    <w:rsid w:val="00FF1839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2350"/>
  <w15:chartTrackingRefBased/>
  <w15:docId w15:val="{0C93197E-6ECD-47F8-87AD-9E26F46F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07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F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5F0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713E53F9E64FA3CB085BCB9F73F9" ma:contentTypeVersion="4" ma:contentTypeDescription="Create a new document." ma:contentTypeScope="" ma:versionID="5cb978e4a725ef7ce3e8490d554cf3e9">
  <xsd:schema xmlns:xsd="http://www.w3.org/2001/XMLSchema" xmlns:xs="http://www.w3.org/2001/XMLSchema" xmlns:p="http://schemas.microsoft.com/office/2006/metadata/properties" xmlns:ns3="6968e27b-4507-4096-989e-5ed562e0e27c" targetNamespace="http://schemas.microsoft.com/office/2006/metadata/properties" ma:root="true" ma:fieldsID="d442614f05c58dfb5290a8a1e832886e" ns3:_="">
    <xsd:import namespace="6968e27b-4507-4096-989e-5ed562e0e2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8e27b-4507-4096-989e-5ed562e0e2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668CF-D2D4-4879-90AA-5060DEFA3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8e27b-4507-4096-989e-5ed562e0e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6159F-C23B-4E0F-B709-32E2294EC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60612-A680-40A6-B1C4-21384B886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797</Words>
  <Characters>4838</Characters>
  <Application>Microsoft Office Word</Application>
  <DocSecurity>0</DocSecurity>
  <Lines>134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Jackson</dc:creator>
  <cp:keywords/>
  <dc:description/>
  <cp:lastModifiedBy>Shelley Miller</cp:lastModifiedBy>
  <cp:revision>6</cp:revision>
  <cp:lastPrinted>2026-03-31T16:56:00Z</cp:lastPrinted>
  <dcterms:created xsi:type="dcterms:W3CDTF">2026-03-18T20:07:00Z</dcterms:created>
  <dcterms:modified xsi:type="dcterms:W3CDTF">2026-03-31T17:02:00Z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0x01010071D0713E53F9E64FA3CB085BCB9F73F9</vt:lpwstr>
  </property>
</Properties>
</file>