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36DA" w14:textId="7E5F36F8" w:rsidR="002F6E81" w:rsidRDefault="00693DA7" w:rsidP="00A301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59686" wp14:editId="588FBA85">
                <wp:simplePos x="0" y="0"/>
                <wp:positionH relativeFrom="column">
                  <wp:posOffset>1323975</wp:posOffset>
                </wp:positionH>
                <wp:positionV relativeFrom="paragraph">
                  <wp:posOffset>865505</wp:posOffset>
                </wp:positionV>
                <wp:extent cx="4989600" cy="849600"/>
                <wp:effectExtent l="0" t="0" r="20955" b="273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0" cy="8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40C98B" w14:textId="3D8E57A6" w:rsidR="00693DA7" w:rsidRDefault="00693D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E </w:t>
                            </w:r>
                            <w:hyperlink r:id="rId6" w:history="1">
                              <w:r w:rsidRPr="00383984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admin@blueplantproduction.com</w:t>
                              </w:r>
                            </w:hyperlink>
                          </w:p>
                          <w:p w14:paraId="434598EB" w14:textId="42C940FA" w:rsidR="00693DA7" w:rsidRDefault="00693D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 blueplantproduction.com</w:t>
                            </w:r>
                          </w:p>
                          <w:p w14:paraId="28F71C6A" w14:textId="77777777" w:rsidR="00F908A8" w:rsidRPr="00693DA7" w:rsidRDefault="00F908A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968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04.25pt;margin-top:68.15pt;width:392.9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" fillcolor="white [3201]" strokecolor="white [3212]" strokeweight=".5pt">
                <v:textbox>
                  <w:txbxContent>
                    <w:p w14:paraId="1240C98B" w14:textId="3D8E57A6" w:rsidR="00693DA7" w:rsidRDefault="00693D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E </w:t>
                      </w:r>
                      <w:hyperlink r:id="rId7" w:history="1">
                        <w:r w:rsidRPr="00383984">
                          <w:rPr>
                            <w:rStyle w:val="Hyperlink"/>
                            <w:sz w:val="36"/>
                            <w:szCs w:val="36"/>
                          </w:rPr>
                          <w:t>admin@blueplantproduction.com</w:t>
                        </w:r>
                      </w:hyperlink>
                    </w:p>
                    <w:p w14:paraId="434598EB" w14:textId="42C940FA" w:rsidR="00693DA7" w:rsidRDefault="00693D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 blueplantproduction.com</w:t>
                      </w:r>
                    </w:p>
                    <w:p w14:paraId="28F71C6A" w14:textId="77777777" w:rsidR="00F908A8" w:rsidRPr="00693DA7" w:rsidRDefault="00F908A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47019" wp14:editId="0A2B4753">
                <wp:simplePos x="0" y="0"/>
                <wp:positionH relativeFrom="column">
                  <wp:posOffset>1343025</wp:posOffset>
                </wp:positionH>
                <wp:positionV relativeFrom="paragraph">
                  <wp:posOffset>8256</wp:posOffset>
                </wp:positionV>
                <wp:extent cx="327660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22873" w14:textId="50FF2560" w:rsidR="00A301F7" w:rsidRPr="006A373B" w:rsidRDefault="00A301F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A373B">
                              <w:rPr>
                                <w:sz w:val="36"/>
                                <w:szCs w:val="36"/>
                              </w:rPr>
                              <w:t xml:space="preserve">BLUE PLANT PRODUCTION </w:t>
                            </w:r>
                          </w:p>
                          <w:p w14:paraId="6749C47D" w14:textId="6D6A5B3A" w:rsidR="00A301F7" w:rsidRPr="006A373B" w:rsidRDefault="00A301F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A373B">
                              <w:rPr>
                                <w:sz w:val="36"/>
                                <w:szCs w:val="36"/>
                              </w:rPr>
                              <w:t>P 0488 186 814   F 9495 1327</w:t>
                            </w:r>
                          </w:p>
                          <w:p w14:paraId="2F10B9AB" w14:textId="77777777" w:rsidR="00066267" w:rsidRPr="00A301F7" w:rsidRDefault="0006626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7019" id="Text Box 2" o:spid="_x0000_s1027" type="#_x0000_t202" style="position:absolute;margin-left:105.75pt;margin-top:.65pt;width:25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" filled="f" stroked="f">
                <v:textbox>
                  <w:txbxContent>
                    <w:p w14:paraId="23422873" w14:textId="50FF2560" w:rsidR="00A301F7" w:rsidRPr="006A373B" w:rsidRDefault="00A301F7">
                      <w:pPr>
                        <w:rPr>
                          <w:sz w:val="36"/>
                          <w:szCs w:val="36"/>
                        </w:rPr>
                      </w:pPr>
                      <w:r w:rsidRPr="006A373B">
                        <w:rPr>
                          <w:sz w:val="36"/>
                          <w:szCs w:val="36"/>
                        </w:rPr>
                        <w:t xml:space="preserve">BLUE PLANT PRODUCTION </w:t>
                      </w:r>
                    </w:p>
                    <w:p w14:paraId="6749C47D" w14:textId="6D6A5B3A" w:rsidR="00A301F7" w:rsidRPr="006A373B" w:rsidRDefault="00A301F7">
                      <w:pPr>
                        <w:rPr>
                          <w:sz w:val="36"/>
                          <w:szCs w:val="36"/>
                        </w:rPr>
                      </w:pPr>
                      <w:r w:rsidRPr="006A373B">
                        <w:rPr>
                          <w:sz w:val="36"/>
                          <w:szCs w:val="36"/>
                        </w:rPr>
                        <w:t>P 0488 186 814   F 9495 1327</w:t>
                      </w:r>
                    </w:p>
                    <w:p w14:paraId="2F10B9AB" w14:textId="77777777" w:rsidR="00066267" w:rsidRPr="00A301F7" w:rsidRDefault="0006626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455CB" wp14:editId="35A61A18">
                <wp:simplePos x="0" y="0"/>
                <wp:positionH relativeFrom="column">
                  <wp:posOffset>4611370</wp:posOffset>
                </wp:positionH>
                <wp:positionV relativeFrom="paragraph">
                  <wp:posOffset>46355</wp:posOffset>
                </wp:positionV>
                <wp:extent cx="2514600" cy="13430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E1956" w14:textId="3F341209" w:rsidR="00134DFB" w:rsidRDefault="00D13D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610818" wp14:editId="7D2BAC12">
                                  <wp:extent cx="497237" cy="5238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755" b="-35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473" cy="532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4DFB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134DF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D21FB70" wp14:editId="1BB7FF89">
                                  <wp:extent cx="542925" cy="5429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4DFB">
                              <w:t xml:space="preserve">   </w:t>
                            </w:r>
                            <w:r w:rsidR="00134DFB">
                              <w:rPr>
                                <w:noProof/>
                              </w:rPr>
                              <w:drawing>
                                <wp:inline distT="0" distB="0" distL="0" distR="0" wp14:anchorId="211FD5B7" wp14:editId="10A036A9">
                                  <wp:extent cx="572770" cy="54181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232" cy="562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455CB" id="Text Box 3" o:spid="_x0000_s1028" type="#_x0000_t202" style="position:absolute;margin-left:363.1pt;margin-top:3.65pt;width:198pt;height:10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" fillcolor="white [3201]" stroked="f" strokeweight=".5pt">
                <v:textbox>
                  <w:txbxContent>
                    <w:p w14:paraId="4FDE1956" w14:textId="3F341209" w:rsidR="00134DFB" w:rsidRDefault="00D13D6B">
                      <w:r>
                        <w:rPr>
                          <w:noProof/>
                        </w:rPr>
                        <w:drawing>
                          <wp:inline distT="0" distB="0" distL="0" distR="0" wp14:anchorId="6D610818" wp14:editId="7D2BAC12">
                            <wp:extent cx="497237" cy="5238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755" b="-35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5473" cy="532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4DFB">
                        <w:t xml:space="preserve"> </w:t>
                      </w:r>
                      <w:r>
                        <w:t xml:space="preserve">  </w:t>
                      </w:r>
                      <w:r w:rsidRPr="00134DF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D21FB70" wp14:editId="1BB7FF89">
                            <wp:extent cx="542925" cy="54292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4DFB">
                        <w:t xml:space="preserve">   </w:t>
                      </w:r>
                      <w:r w:rsidR="00134DFB">
                        <w:rPr>
                          <w:noProof/>
                        </w:rPr>
                        <w:drawing>
                          <wp:inline distT="0" distB="0" distL="0" distR="0" wp14:anchorId="211FD5B7" wp14:editId="10A036A9">
                            <wp:extent cx="572770" cy="54181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232" cy="562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F2B">
        <w:rPr>
          <w:noProof/>
        </w:rPr>
        <w:drawing>
          <wp:inline distT="0" distB="0" distL="0" distR="0" wp14:anchorId="2714AE2E" wp14:editId="5ADFF9F4">
            <wp:extent cx="14668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SH2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016" w:type="dxa"/>
        <w:tblLook w:val="04A0" w:firstRow="1" w:lastRow="0" w:firstColumn="1" w:lastColumn="0" w:noHBand="0" w:noVBand="1"/>
      </w:tblPr>
      <w:tblGrid>
        <w:gridCol w:w="12076"/>
        <w:gridCol w:w="4400"/>
        <w:gridCol w:w="3540"/>
      </w:tblGrid>
      <w:tr w:rsidR="004A1171" w:rsidRPr="004A1171" w14:paraId="3C750DD7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1020" w:type="dxa"/>
              <w:tblLook w:val="04A0" w:firstRow="1" w:lastRow="0" w:firstColumn="1" w:lastColumn="0" w:noHBand="0" w:noVBand="1"/>
            </w:tblPr>
            <w:tblGrid>
              <w:gridCol w:w="3760"/>
              <w:gridCol w:w="3480"/>
              <w:gridCol w:w="3780"/>
            </w:tblGrid>
            <w:tr w:rsidR="00695D4B" w:rsidRPr="00695D4B" w14:paraId="49074443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314F548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4B6A6794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4C147CDF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</w:tr>
            <w:tr w:rsidR="00695D4B" w:rsidRPr="00695D4B" w14:paraId="4F87B0AF" w14:textId="77777777" w:rsidTr="00695D4B">
              <w:trPr>
                <w:trHeight w:val="24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D2A298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General 140mm $6.80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9B47C68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Indoor 140mm $7.05 + GST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2C157DCB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General 140mm $6.95 + GST</w:t>
                  </w:r>
                </w:p>
              </w:tc>
            </w:tr>
            <w:tr w:rsidR="00695D4B" w:rsidRPr="00695D4B" w14:paraId="0CAFBF7E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2391FE8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38DD5"/>
                  <w:noWrap/>
                  <w:vAlign w:val="bottom"/>
                  <w:hideMark/>
                </w:tcPr>
                <w:p w14:paraId="32DEF39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2E339A3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</w:tr>
            <w:tr w:rsidR="00695D4B" w:rsidRPr="00695D4B" w14:paraId="73FD4319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520F40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Green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FF938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Lavender Munstead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45A8B38F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 xml:space="preserve">WATER PLANTS 140mm  $7.75 + GST </w:t>
                  </w:r>
                </w:p>
              </w:tc>
            </w:tr>
            <w:tr w:rsidR="00695D4B" w:rsidRPr="00695D4B" w14:paraId="3D9E7DFB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04013A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Red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004A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Limonium Perezii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075A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All water plants are </w:t>
                  </w:r>
                </w:p>
              </w:tc>
            </w:tr>
            <w:tr w:rsidR="00695D4B" w:rsidRPr="00695D4B" w14:paraId="1FDCE80D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53D8C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Yellow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1FAF446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Marg Daisy Angelic Burgundy 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FC031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In water holding outer pots </w:t>
                  </w:r>
                </w:p>
              </w:tc>
            </w:tr>
            <w:tr w:rsidR="00695D4B" w:rsidRPr="00695D4B" w14:paraId="1F05C23B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BF02C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Manglesii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52DB68A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Marg Angelic Lemon Pastel 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49F9E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95D4B" w:rsidRPr="00695D4B" w14:paraId="5BD8796C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F90FB3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Royal Cheer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7FDC1DB1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Angelic Sweets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BFD1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Azolla</w:t>
                  </w:r>
                </w:p>
              </w:tc>
            </w:tr>
            <w:tr w:rsidR="00695D4B" w:rsidRPr="00695D4B" w14:paraId="0DD397F8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B714E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Viridis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7CAAA920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Marg Daisy Angelic Maize 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7397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Bacopa Monierii (Brahmii)</w:t>
                  </w:r>
                </w:p>
              </w:tc>
            </w:tr>
            <w:tr w:rsidR="00695D4B" w:rsidRPr="00695D4B" w14:paraId="12C99641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79B880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Armeria Thrift Pink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1DA7AAD8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Lollies Marshmallow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1D79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Carex Riparia (Blue Carex)</w:t>
                  </w:r>
                </w:p>
              </w:tc>
            </w:tr>
            <w:tr w:rsidR="00695D4B" w:rsidRPr="00695D4B" w14:paraId="10D1B276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95E48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Armeria Thrift White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436CC943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Madeira Yellow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71EE59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Dwarf Umbrella Grass</w:t>
                  </w:r>
                </w:p>
              </w:tc>
            </w:tr>
            <w:tr w:rsidR="00695D4B" w:rsidRPr="00695D4B" w14:paraId="6FE2A522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7B8227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Begonia Dragon Wings Pink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4E0E577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Madeira Dble Red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3F3BB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Dwarf Papyrus (Cyperus Papyrus Nana)</w:t>
                  </w:r>
                </w:p>
              </w:tc>
            </w:tr>
            <w:tr w:rsidR="00695D4B" w:rsidRPr="00695D4B" w14:paraId="777570B8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4E5F86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Begonia Dragon Wings Red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71C0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Dble Pink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AEA2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Fairy Lights (Isolepsis Cernua)</w:t>
                  </w:r>
                </w:p>
              </w:tc>
            </w:tr>
            <w:tr w:rsidR="00695D4B" w:rsidRPr="00695D4B" w14:paraId="73E878D7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F723688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Begonia Dragon Wings White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A2EAA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Sgle Pink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FF9A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Pauciflorus</w:t>
                  </w:r>
                </w:p>
              </w:tc>
            </w:tr>
            <w:tr w:rsidR="00695D4B" w:rsidRPr="00695D4B" w14:paraId="72734007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870CAC4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Blechnum Silver Lady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1F8204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Sgle White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CBB1D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Krausii</w:t>
                  </w:r>
                </w:p>
              </w:tc>
            </w:tr>
            <w:tr w:rsidR="00695D4B" w:rsidRPr="00695D4B" w14:paraId="3F133C83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A6C371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All Green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8A529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Mesembryanthemum Yellow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8F072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Pallidus</w:t>
                  </w:r>
                </w:p>
              </w:tc>
            </w:tr>
            <w:tr w:rsidR="00695D4B" w:rsidRPr="00695D4B" w14:paraId="1078B39C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0054E6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Comosum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69D6C9B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Boston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5C5013" w14:textId="56750875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Subsecundus</w:t>
                  </w:r>
                </w:p>
              </w:tc>
            </w:tr>
            <w:tr w:rsidR="00695D4B" w:rsidRPr="00695D4B" w14:paraId="751BD8BD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018F1ED3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Zebrina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A9E2C23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Boston Compact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0305A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Lebanese Cress (Aethionema)</w:t>
                  </w:r>
                </w:p>
              </w:tc>
            </w:tr>
            <w:tr w:rsidR="00695D4B" w:rsidRPr="00695D4B" w14:paraId="0F755C1B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56C804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Ovata Variegated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44416F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Emerald Queen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31256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Nardoo (Marsilea Drummondii)</w:t>
                  </w:r>
                </w:p>
              </w:tc>
            </w:tr>
            <w:tr w:rsidR="00695D4B" w:rsidRPr="00695D4B" w14:paraId="7A5B160B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5B304F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Gollum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9590F8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Neph. Kimberley Queen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B59D29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Tulbaghia White flowered</w:t>
                  </w:r>
                </w:p>
              </w:tc>
            </w:tr>
            <w:tr w:rsidR="00695D4B" w:rsidRPr="00695D4B" w14:paraId="7A895C8C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69904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Hummels Sunset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53D06CA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Osteospermum Voltage Yellow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E5F8D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Umbrella Grass (Cyperus Alternifolia)</w:t>
                  </w:r>
                </w:p>
              </w:tc>
            </w:tr>
            <w:tr w:rsidR="00695D4B" w:rsidRPr="00695D4B" w14:paraId="3E24464C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B0697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Ovata Minima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CA9E6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Osteospermum Serenity Red 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C64D0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95D4B" w:rsidRPr="00695D4B" w14:paraId="6A2335B1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A9971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Tetragona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5154FA0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Xanadu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2D9C8EE8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200mm Aquatic Asstd 14.10 + GST</w:t>
                  </w:r>
                </w:p>
              </w:tc>
            </w:tr>
            <w:tr w:rsidR="00695D4B" w:rsidRPr="00695D4B" w14:paraId="779BFFC1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CFB83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Delosperma Lehmanii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2DB0BEB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Philodendron Rojo Congo 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650C7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All water plants are </w:t>
                  </w:r>
                </w:p>
              </w:tc>
            </w:tr>
            <w:tr w:rsidR="00695D4B" w:rsidRPr="00695D4B" w14:paraId="2FD4F791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AF76B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Erigeron Seaside Daisy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046B1298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Hope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5143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In water holding outer pots </w:t>
                  </w:r>
                </w:p>
              </w:tc>
            </w:tr>
            <w:tr w:rsidR="00695D4B" w:rsidRPr="00695D4B" w14:paraId="74101F6D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2A4600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Eucalyptus Cinerea (Silver Dollar)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CC3D0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Rhubarb Red Baron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EE76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95D4B" w:rsidRPr="00695D4B" w14:paraId="0D2BA627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927D9A" w14:textId="6186013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Eucalyptus Erithycorys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9511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Saxifraga Lofty Red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D8B88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Aethionema (Lebanese Cress)</w:t>
                  </w:r>
                </w:p>
              </w:tc>
            </w:tr>
            <w:tr w:rsidR="00695D4B" w:rsidRPr="00695D4B" w14:paraId="59A574DF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91E5DB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Eucalyptus Nicholii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E2BEB89" w14:textId="3917CF05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Strawberry $5.40+GST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F7AC9B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Carex Riparia</w:t>
                  </w:r>
                </w:p>
              </w:tc>
            </w:tr>
            <w:tr w:rsidR="00695D4B" w:rsidRPr="00695D4B" w14:paraId="288C0D69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1828D" w14:textId="1C02E835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Fairy Lights (</w:t>
                  </w:r>
                  <w:r w:rsidR="007A0385"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Scirpus)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7A3881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Sedeveria Pink Flowered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6B289" w14:textId="37896E81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Fairy Lights (Isolepsis Cernua)</w:t>
                  </w:r>
                </w:p>
              </w:tc>
            </w:tr>
            <w:tr w:rsidR="00695D4B" w:rsidRPr="00695D4B" w14:paraId="13E9BDEB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FEB2E3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Fuchsia Bella Asstd 6 varieties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59C3B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Sedum Praelteum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6DA84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Krausii</w:t>
                  </w:r>
                </w:p>
              </w:tc>
            </w:tr>
            <w:tr w:rsidR="00695D4B" w:rsidRPr="00695D4B" w14:paraId="4DDB3CAE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278A2F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Leucoxylon Rosea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CECEE30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Syngonium Berry Illusion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7A7B5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Pallidus</w:t>
                  </w:r>
                </w:p>
              </w:tc>
            </w:tr>
            <w:tr w:rsidR="00695D4B" w:rsidRPr="00695D4B" w14:paraId="2B6C0200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B3CB41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Lavender Canariensis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028979F9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Syngonium Maria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8F496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Tulbaghia Society Garlic</w:t>
                  </w:r>
                </w:p>
              </w:tc>
            </w:tr>
            <w:tr w:rsidR="00695D4B" w:rsidRPr="00695D4B" w14:paraId="00614426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958CF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Lavender Angustifolia (English)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294CFCAD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Syngonium Red Heart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64DBF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Umbrella Grass Dwarf</w:t>
                  </w:r>
                </w:p>
              </w:tc>
            </w:tr>
            <w:tr w:rsidR="00695D4B" w:rsidRPr="00695D4B" w14:paraId="0EDA694A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801C47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Lavender Hidcote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C9ABA9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Tulbaghia Simmleri White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6ACB286A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</w:tr>
            <w:tr w:rsidR="00695D4B" w:rsidRPr="00695D4B" w14:paraId="656A6B03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6C05FC3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3CAAD7DA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78D75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200mm $10.60 + GST</w:t>
                  </w:r>
                </w:p>
              </w:tc>
            </w:tr>
            <w:tr w:rsidR="00695D4B" w:rsidRPr="00695D4B" w14:paraId="5CB431CF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98440F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lang w:eastAsia="en-AU"/>
                    </w:rPr>
                    <w:t>Basket 200mm $10.75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77BCF3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200mm $10.60 + GST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8BDBF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95D4B" w:rsidRPr="00695D4B" w14:paraId="0364E302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7C1E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07278A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Osteospermum Asstd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84CAC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95D4B" w:rsidRPr="00695D4B" w14:paraId="3AE99DC6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5709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Asstd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9DE2F1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Geranium Asstd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182252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95D4B" w:rsidRPr="00695D4B" w14:paraId="62A88F70" w14:textId="77777777" w:rsidTr="00695D4B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683AE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Succulent Asstd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068061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95D4B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Daisy Asstd Angelic Range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7DEBC" w14:textId="77777777" w:rsidR="00695D4B" w:rsidRPr="00695D4B" w:rsidRDefault="00695D4B" w:rsidP="00695D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</w:tbl>
          <w:p w14:paraId="54E5960C" w14:textId="2AC00338" w:rsidR="00AE30FC" w:rsidRPr="0072688C" w:rsidRDefault="00AE30FC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A2F5E" w14:textId="5B29F722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7E265" w14:textId="1E5B7F98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A1171" w:rsidRPr="004A1171" w14:paraId="6C1DB4CB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0C014" w14:textId="0C337B0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5AA57" w14:textId="72C1B46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494CF" w14:textId="021174F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88D3C35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DC9A7" w14:textId="2EF1771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DF9E4" w14:textId="44849FC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85ABA" w14:textId="2E03028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43E3854D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B7E4C" w14:textId="702AC67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8DBA9" w14:textId="0073A91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FC91F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18713D5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DA90D" w14:textId="700B673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B158B" w14:textId="70971B9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6235A" w14:textId="340CF81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226F1C1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08794" w14:textId="1B47647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E1142" w14:textId="7E5EF0C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8E3C7" w14:textId="0084B6A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6A04349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55640" w14:textId="4DE0779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AA6A0" w14:textId="4A9B964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705A3" w14:textId="1CE6501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BFB000A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23823" w14:textId="6B6EB07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070C7" w14:textId="7C79E5B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368DE" w14:textId="37596B6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545A694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D4EFC" w14:textId="1E265E9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BDABC" w14:textId="09B920A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33930" w14:textId="107593F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1824A18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441D2" w14:textId="2E6F624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E0F20" w14:textId="37540C7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6FF70" w14:textId="4106A77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4A21E76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175D4" w14:textId="75D12EF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20A46" w14:textId="4AC800B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10B7A" w14:textId="021A6CA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70A96E4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77838" w14:textId="66D42D0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BF701" w14:textId="32F11C3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FA219" w14:textId="7503EEE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87936B2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5B69" w14:textId="00C5612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E6F8F" w14:textId="08A0180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AA56D" w14:textId="74D0C84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DDEB6BA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3F3F3" w14:textId="1C6A748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28E57" w14:textId="513FECC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B6A02" w14:textId="2F2C4AD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04D44D2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4DBE8" w14:textId="5EBEF40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210E" w14:textId="2E110A2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204C2" w14:textId="3B04467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B518725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5E48F" w14:textId="7E541BE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E2B9A" w14:textId="64391E8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B6AEC" w14:textId="5EA4681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6C0C560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A851C" w14:textId="3AFE166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167E0" w14:textId="69D567D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ADB03" w14:textId="7BBF02A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5E76403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0D210" w14:textId="3CB55B9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6FA6" w14:textId="71F770F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32A38" w14:textId="40AE18B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00A8B53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48D5F" w14:textId="4BD4183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05DE4" w14:textId="325D996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EA848" w14:textId="1487A1F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E3C59C7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DFB1" w14:textId="0E32EA9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82E9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BF6EA" w14:textId="22B17DC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DC58875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D215A" w14:textId="3763421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54F6A" w14:textId="74AD4CA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4678E" w14:textId="525DD47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6EF3820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0AA1F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B5B41" w14:textId="62630A9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886FC" w14:textId="75EB63D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DB3E395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927DF" w14:textId="3B40B56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B86C7" w14:textId="3FE47A9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E684C" w14:textId="0C9B60F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A61C3CC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E98E7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CC496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9331" w14:textId="3C7CC8A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2228D13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152D5" w14:textId="357B121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39A89" w14:textId="68F260D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35A3" w14:textId="1A2A6F0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81B61DA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AEA17" w14:textId="7586F12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36C8B" w14:textId="4D9C055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7D175" w14:textId="4D72F13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7BC49AF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5B4B3" w14:textId="1DCBFAC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1FBF6" w14:textId="01BBD44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BEA66" w14:textId="54DEC86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802030F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39783" w14:textId="316C63F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86DBB" w14:textId="65F2DF4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6838F" w14:textId="3561046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421F669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BFE89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0AE6E" w14:textId="6682B9F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07193" w14:textId="2642AA0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01E7489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6E419" w14:textId="4C484AA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77A3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F78EA" w14:textId="4024511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D81C160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8935" w14:textId="0C63E9D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17D22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A7B1C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A1171" w:rsidRPr="004A1171" w14:paraId="150CFD47" w14:textId="77777777" w:rsidTr="00AE30FC">
        <w:trPr>
          <w:trHeight w:val="300"/>
        </w:trPr>
        <w:tc>
          <w:tcPr>
            <w:tcW w:w="12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488C4" w14:textId="700DBCE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C202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BBD8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9E78B68" w14:textId="77777777" w:rsidR="004A1171" w:rsidRDefault="004A1171" w:rsidP="00A301F7"/>
    <w:sectPr w:rsidR="004A1171" w:rsidSect="009D2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EA66" w14:textId="77777777" w:rsidR="00695287" w:rsidRDefault="00695287" w:rsidP="004A1171">
      <w:pPr>
        <w:spacing w:after="0" w:line="240" w:lineRule="auto"/>
      </w:pPr>
      <w:r>
        <w:separator/>
      </w:r>
    </w:p>
  </w:endnote>
  <w:endnote w:type="continuationSeparator" w:id="0">
    <w:p w14:paraId="1930C6E7" w14:textId="77777777" w:rsidR="00695287" w:rsidRDefault="00695287" w:rsidP="004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7BE6" w14:textId="77777777" w:rsidR="004A1171" w:rsidRDefault="004A1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B61D" w14:textId="77777777" w:rsidR="004A1171" w:rsidRDefault="004A1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47EE" w14:textId="77777777" w:rsidR="004A1171" w:rsidRDefault="004A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3732" w14:textId="77777777" w:rsidR="00695287" w:rsidRDefault="00695287" w:rsidP="004A1171">
      <w:pPr>
        <w:spacing w:after="0" w:line="240" w:lineRule="auto"/>
      </w:pPr>
      <w:r>
        <w:separator/>
      </w:r>
    </w:p>
  </w:footnote>
  <w:footnote w:type="continuationSeparator" w:id="0">
    <w:p w14:paraId="2F3AC2BB" w14:textId="77777777" w:rsidR="00695287" w:rsidRDefault="00695287" w:rsidP="004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BB6" w14:textId="17E5A8EF" w:rsidR="004A1171" w:rsidRDefault="00F70A3A">
    <w:pPr>
      <w:pStyle w:val="Header"/>
    </w:pPr>
    <w:r>
      <w:rPr>
        <w:noProof/>
      </w:rPr>
      <w:pict w14:anchorId="12D1DB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692704" o:spid="_x0000_s1026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ctob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EEE1" w14:textId="4AEB7180" w:rsidR="004A1171" w:rsidRDefault="00F70A3A">
    <w:pPr>
      <w:pStyle w:val="Header"/>
    </w:pPr>
    <w:r>
      <w:rPr>
        <w:noProof/>
      </w:rPr>
      <w:pict w14:anchorId="5E38FA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692705" o:spid="_x0000_s1027" type="#_x0000_t136" style="position:absolute;margin-left:0;margin-top:0;width:516.45pt;height:22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ctob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60A6" w14:textId="6027C681" w:rsidR="004A1171" w:rsidRDefault="00F70A3A">
    <w:pPr>
      <w:pStyle w:val="Header"/>
    </w:pPr>
    <w:r>
      <w:rPr>
        <w:noProof/>
      </w:rPr>
      <w:pict w14:anchorId="51A91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692703" o:spid="_x0000_s1025" type="#_x0000_t136" style="position:absolute;margin-left:0;margin-top:0;width:516.45pt;height:22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ctob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2B"/>
    <w:rsid w:val="000106D3"/>
    <w:rsid w:val="00066267"/>
    <w:rsid w:val="0007441E"/>
    <w:rsid w:val="000911F9"/>
    <w:rsid w:val="000973C1"/>
    <w:rsid w:val="000A221B"/>
    <w:rsid w:val="00134DFB"/>
    <w:rsid w:val="00157ABC"/>
    <w:rsid w:val="001644FD"/>
    <w:rsid w:val="001A4EB1"/>
    <w:rsid w:val="001D057A"/>
    <w:rsid w:val="001E2CD8"/>
    <w:rsid w:val="00247960"/>
    <w:rsid w:val="0028326D"/>
    <w:rsid w:val="002C6CE7"/>
    <w:rsid w:val="002D4D4E"/>
    <w:rsid w:val="002F4A03"/>
    <w:rsid w:val="002F6E81"/>
    <w:rsid w:val="00364DF8"/>
    <w:rsid w:val="003772C0"/>
    <w:rsid w:val="003F43CC"/>
    <w:rsid w:val="004805EA"/>
    <w:rsid w:val="00486AE9"/>
    <w:rsid w:val="004A1171"/>
    <w:rsid w:val="00503964"/>
    <w:rsid w:val="005070C4"/>
    <w:rsid w:val="005158C9"/>
    <w:rsid w:val="00535D00"/>
    <w:rsid w:val="00537255"/>
    <w:rsid w:val="005479C2"/>
    <w:rsid w:val="005975D3"/>
    <w:rsid w:val="005B4FFD"/>
    <w:rsid w:val="005C0D37"/>
    <w:rsid w:val="005F5F06"/>
    <w:rsid w:val="00624DAC"/>
    <w:rsid w:val="00624F49"/>
    <w:rsid w:val="00637D9A"/>
    <w:rsid w:val="006659F0"/>
    <w:rsid w:val="006742A0"/>
    <w:rsid w:val="00685F2B"/>
    <w:rsid w:val="00693DA7"/>
    <w:rsid w:val="00695287"/>
    <w:rsid w:val="00695D4B"/>
    <w:rsid w:val="006A373B"/>
    <w:rsid w:val="006B7B6E"/>
    <w:rsid w:val="00705D6C"/>
    <w:rsid w:val="0072688C"/>
    <w:rsid w:val="00730D28"/>
    <w:rsid w:val="007711ED"/>
    <w:rsid w:val="00793BA7"/>
    <w:rsid w:val="007A0385"/>
    <w:rsid w:val="007A6E10"/>
    <w:rsid w:val="007B0777"/>
    <w:rsid w:val="007E493D"/>
    <w:rsid w:val="007F55A1"/>
    <w:rsid w:val="008036CE"/>
    <w:rsid w:val="0080412C"/>
    <w:rsid w:val="00820EF9"/>
    <w:rsid w:val="008670FC"/>
    <w:rsid w:val="008D3780"/>
    <w:rsid w:val="008D4012"/>
    <w:rsid w:val="008E55A2"/>
    <w:rsid w:val="009D2B79"/>
    <w:rsid w:val="00A02EB3"/>
    <w:rsid w:val="00A301F7"/>
    <w:rsid w:val="00A330BB"/>
    <w:rsid w:val="00A94774"/>
    <w:rsid w:val="00AA02F9"/>
    <w:rsid w:val="00AA083A"/>
    <w:rsid w:val="00AB2683"/>
    <w:rsid w:val="00AE30FC"/>
    <w:rsid w:val="00AE67BF"/>
    <w:rsid w:val="00B07029"/>
    <w:rsid w:val="00B41FC4"/>
    <w:rsid w:val="00B613A6"/>
    <w:rsid w:val="00B96A08"/>
    <w:rsid w:val="00BD7483"/>
    <w:rsid w:val="00BF5066"/>
    <w:rsid w:val="00C8604D"/>
    <w:rsid w:val="00C93F9A"/>
    <w:rsid w:val="00CA5E5F"/>
    <w:rsid w:val="00CC79E5"/>
    <w:rsid w:val="00CD0E3F"/>
    <w:rsid w:val="00CD7167"/>
    <w:rsid w:val="00CE7FB3"/>
    <w:rsid w:val="00D13D6B"/>
    <w:rsid w:val="00D1762A"/>
    <w:rsid w:val="00D20648"/>
    <w:rsid w:val="00D31E60"/>
    <w:rsid w:val="00D40765"/>
    <w:rsid w:val="00D640ED"/>
    <w:rsid w:val="00D81396"/>
    <w:rsid w:val="00DE3960"/>
    <w:rsid w:val="00E058F5"/>
    <w:rsid w:val="00E76D6D"/>
    <w:rsid w:val="00E82464"/>
    <w:rsid w:val="00E841E5"/>
    <w:rsid w:val="00EE61E3"/>
    <w:rsid w:val="00EF7AF0"/>
    <w:rsid w:val="00F032DA"/>
    <w:rsid w:val="00F11519"/>
    <w:rsid w:val="00F27886"/>
    <w:rsid w:val="00F30AA8"/>
    <w:rsid w:val="00F4054F"/>
    <w:rsid w:val="00F70A3A"/>
    <w:rsid w:val="00F77652"/>
    <w:rsid w:val="00F908A8"/>
    <w:rsid w:val="00F960A0"/>
    <w:rsid w:val="00F97383"/>
    <w:rsid w:val="00FE069B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39FF"/>
  <w15:chartTrackingRefBased/>
  <w15:docId w15:val="{E63036AF-A11B-44B3-8525-596B8BB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F7"/>
  </w:style>
  <w:style w:type="paragraph" w:styleId="Heading1">
    <w:name w:val="heading 1"/>
    <w:basedOn w:val="Normal"/>
    <w:next w:val="Normal"/>
    <w:link w:val="Heading1Char"/>
    <w:uiPriority w:val="9"/>
    <w:qFormat/>
    <w:rsid w:val="00A301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1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1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1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1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1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1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1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1F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F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F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F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1F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F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1F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301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01F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1F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301F7"/>
    <w:rPr>
      <w:b/>
      <w:bCs/>
    </w:rPr>
  </w:style>
  <w:style w:type="character" w:styleId="Emphasis">
    <w:name w:val="Emphasis"/>
    <w:basedOn w:val="DefaultParagraphFont"/>
    <w:uiPriority w:val="20"/>
    <w:qFormat/>
    <w:rsid w:val="00A301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301F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01F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1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1F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301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301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301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301F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301F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1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66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26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71"/>
  </w:style>
  <w:style w:type="paragraph" w:styleId="Footer">
    <w:name w:val="footer"/>
    <w:basedOn w:val="Normal"/>
    <w:link w:val="FooterChar"/>
    <w:uiPriority w:val="99"/>
    <w:unhideWhenUsed/>
    <w:rsid w:val="004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blueplantproduction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admin@blueplantproduction.com" TargetMode="Externa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328</Words>
  <Characters>2077</Characters>
  <Application>Microsoft Office Word</Application>
  <DocSecurity>0</DocSecurity>
  <Lines>214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Stevens</dc:creator>
  <cp:keywords/>
  <dc:description/>
  <cp:lastModifiedBy>Gary Stevens</cp:lastModifiedBy>
  <cp:revision>5</cp:revision>
  <cp:lastPrinted>2025-10-03T22:40:00Z</cp:lastPrinted>
  <dcterms:created xsi:type="dcterms:W3CDTF">2025-10-03T22:40:00Z</dcterms:created>
  <dcterms:modified xsi:type="dcterms:W3CDTF">2025-10-04T10:17:00Z</dcterms:modified>
</cp:coreProperties>
</file>