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1B" w:rsidRDefault="005B321B">
      <w:r>
        <w:t>CORN CHOWDER</w:t>
      </w:r>
    </w:p>
    <w:p w:rsidR="005B321B" w:rsidRDefault="005B321B"/>
    <w:p w:rsidR="00EE0D9C" w:rsidRDefault="005B321B" w:rsidP="00951BE6">
      <w:pPr>
        <w:spacing w:after="120"/>
      </w:pPr>
      <w:r>
        <w:t>4 T butter</w:t>
      </w:r>
    </w:p>
    <w:p w:rsidR="005B321B" w:rsidRDefault="005B321B" w:rsidP="00951BE6">
      <w:pPr>
        <w:spacing w:after="120"/>
      </w:pPr>
      <w:r>
        <w:t>2 cups chopped onion</w:t>
      </w:r>
    </w:p>
    <w:p w:rsidR="005B321B" w:rsidRDefault="005B321B" w:rsidP="00951BE6">
      <w:pPr>
        <w:spacing w:after="120"/>
      </w:pPr>
      <w:r>
        <w:t>2 T flour</w:t>
      </w:r>
    </w:p>
    <w:p w:rsidR="005B321B" w:rsidRDefault="005B321B" w:rsidP="00951BE6">
      <w:pPr>
        <w:spacing w:after="120"/>
      </w:pPr>
      <w:r>
        <w:t>4 cups vegetable stock</w:t>
      </w:r>
    </w:p>
    <w:p w:rsidR="005B321B" w:rsidRDefault="005B321B" w:rsidP="00951BE6">
      <w:pPr>
        <w:spacing w:after="120"/>
      </w:pPr>
      <w:r>
        <w:t xml:space="preserve">2 large </w:t>
      </w:r>
      <w:proofErr w:type="gramStart"/>
      <w:r>
        <w:t>potatoes,</w:t>
      </w:r>
      <w:proofErr w:type="gramEnd"/>
      <w:r>
        <w:t xml:space="preserve"> cut into ¼ inch dice</w:t>
      </w:r>
    </w:p>
    <w:p w:rsidR="005B321B" w:rsidRDefault="005B321B" w:rsidP="00951BE6">
      <w:pPr>
        <w:spacing w:after="120"/>
      </w:pPr>
      <w:r>
        <w:t>1 cup half-and-half</w:t>
      </w:r>
    </w:p>
    <w:p w:rsidR="005B321B" w:rsidRDefault="005B321B" w:rsidP="00951BE6">
      <w:pPr>
        <w:spacing w:after="120"/>
      </w:pPr>
      <w:r>
        <w:t>4 cups cooked corn kernels, drained</w:t>
      </w:r>
    </w:p>
    <w:p w:rsidR="005B321B" w:rsidRDefault="005B321B" w:rsidP="00951BE6">
      <w:pPr>
        <w:spacing w:after="120"/>
      </w:pPr>
      <w:r>
        <w:t>¼ t. pepper</w:t>
      </w:r>
    </w:p>
    <w:p w:rsidR="005B321B" w:rsidRDefault="00A955E0" w:rsidP="00951BE6">
      <w:pPr>
        <w:spacing w:after="120"/>
      </w:pPr>
      <w:proofErr w:type="gramStart"/>
      <w:r>
        <w:t>s</w:t>
      </w:r>
      <w:r w:rsidR="005B321B">
        <w:t>alt</w:t>
      </w:r>
      <w:proofErr w:type="gramEnd"/>
    </w:p>
    <w:p w:rsidR="005B321B" w:rsidRDefault="005B321B" w:rsidP="00951BE6">
      <w:pPr>
        <w:spacing w:after="120"/>
      </w:pPr>
      <w:r>
        <w:t>1 lg</w:t>
      </w:r>
      <w:r w:rsidR="00951BE6">
        <w:t>.</w:t>
      </w:r>
      <w:r>
        <w:t xml:space="preserve"> red bell pepper cut into ¼ inch dice</w:t>
      </w:r>
    </w:p>
    <w:p w:rsidR="005B321B" w:rsidRDefault="005B321B" w:rsidP="00951BE6">
      <w:pPr>
        <w:spacing w:after="120"/>
      </w:pPr>
      <w:r>
        <w:t>3 scallions cut into ¼ inch slices</w:t>
      </w:r>
    </w:p>
    <w:p w:rsidR="005B321B" w:rsidRDefault="005B321B" w:rsidP="00951BE6">
      <w:pPr>
        <w:spacing w:after="120"/>
      </w:pPr>
      <w:r>
        <w:t>1 T chopped parsley for garnish</w:t>
      </w:r>
    </w:p>
    <w:p w:rsidR="005B321B" w:rsidRDefault="005B321B"/>
    <w:p w:rsidR="005B321B" w:rsidRDefault="005B321B">
      <w:r>
        <w:t>Cook onion in butter for 10 minutes.  Add flour and cook, stirring, another 5 minutes</w:t>
      </w:r>
      <w:r w:rsidR="00951BE6">
        <w:t>.</w:t>
      </w:r>
    </w:p>
    <w:p w:rsidR="00951BE6" w:rsidRDefault="00951BE6"/>
    <w:p w:rsidR="005B321B" w:rsidRDefault="005B321B">
      <w:r>
        <w:t>Add the stock and potatoes. Cook 12 – 15 minutes until potatoes are just tender</w:t>
      </w:r>
      <w:r w:rsidR="00951BE6">
        <w:t>.</w:t>
      </w:r>
    </w:p>
    <w:p w:rsidR="00951BE6" w:rsidRDefault="00951BE6"/>
    <w:p w:rsidR="005B321B" w:rsidRDefault="005B321B">
      <w:r>
        <w:t>Add the half-and-half, corn, pepper, and salt.  Cook 7 minutes, stirring occasionally</w:t>
      </w:r>
      <w:r w:rsidR="00951BE6">
        <w:t>.</w:t>
      </w:r>
    </w:p>
    <w:p w:rsidR="00951BE6" w:rsidRDefault="00951BE6"/>
    <w:p w:rsidR="005B321B" w:rsidRDefault="005B321B">
      <w:r>
        <w:t>Add the bell pepper and scallions, adjust seasonings and cook an additional 5 minutes. Serve garnished with parsley</w:t>
      </w:r>
      <w:r w:rsidR="00951BE6">
        <w:t>.</w:t>
      </w:r>
    </w:p>
    <w:p w:rsidR="00951BE6" w:rsidRDefault="00951BE6"/>
    <w:p w:rsidR="005B321B" w:rsidRDefault="005B321B">
      <w:r>
        <w:t>6 portions</w:t>
      </w:r>
    </w:p>
    <w:p w:rsidR="003F3DC3" w:rsidRDefault="003F3DC3"/>
    <w:p w:rsidR="003F3DC3" w:rsidRDefault="003F3DC3">
      <w:r>
        <w:t>New Basics p. 98</w:t>
      </w:r>
      <w:bookmarkStart w:id="0" w:name="_GoBack"/>
      <w:bookmarkEnd w:id="0"/>
    </w:p>
    <w:sectPr w:rsidR="003F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1B"/>
    <w:rsid w:val="003F3DC3"/>
    <w:rsid w:val="005B321B"/>
    <w:rsid w:val="00951BE6"/>
    <w:rsid w:val="00A955E0"/>
    <w:rsid w:val="00E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Stirling</dc:creator>
  <cp:lastModifiedBy>Stirling</cp:lastModifiedBy>
  <cp:revision>4</cp:revision>
  <cp:lastPrinted>2019-10-18T23:01:00Z</cp:lastPrinted>
  <dcterms:created xsi:type="dcterms:W3CDTF">2019-10-18T22:51:00Z</dcterms:created>
  <dcterms:modified xsi:type="dcterms:W3CDTF">2019-10-18T23:02:00Z</dcterms:modified>
</cp:coreProperties>
</file>