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9B2D" w14:textId="12544C97" w:rsidR="00E83897" w:rsidRPr="004B4AC5" w:rsidRDefault="004B4AC5">
      <w:pPr>
        <w:tabs>
          <w:tab w:val="left" w:pos="3600"/>
        </w:tabs>
        <w:jc w:val="center"/>
        <w:rPr>
          <w:b/>
          <w:bCs/>
        </w:rPr>
      </w:pPr>
      <w:r w:rsidRPr="004B4AC5">
        <w:rPr>
          <w:b/>
          <w:bCs/>
        </w:rPr>
        <w:t>Watermelon, Feta and Mint Salad</w:t>
      </w:r>
    </w:p>
    <w:p w14:paraId="5A2ACD02" w14:textId="027D38C3" w:rsidR="006B1AC2" w:rsidRDefault="006B1AC2">
      <w:pPr>
        <w:tabs>
          <w:tab w:val="left" w:pos="3600"/>
        </w:tabs>
        <w:jc w:val="center"/>
      </w:pPr>
    </w:p>
    <w:p w14:paraId="18F73376" w14:textId="77777777" w:rsidR="00E83897" w:rsidRDefault="00E83897">
      <w:pPr>
        <w:tabs>
          <w:tab w:val="left" w:pos="3600"/>
        </w:tabs>
        <w:jc w:val="center"/>
      </w:pPr>
    </w:p>
    <w:p w14:paraId="3707A363" w14:textId="24C8025E" w:rsidR="006B1AC2" w:rsidRPr="004B4AC5" w:rsidRDefault="00E83897" w:rsidP="006B1AC2">
      <w:pPr>
        <w:tabs>
          <w:tab w:val="left" w:pos="3600"/>
        </w:tabs>
        <w:rPr>
          <w:b/>
          <w:bCs/>
        </w:rPr>
      </w:pPr>
      <w:r w:rsidRPr="004B4AC5">
        <w:rPr>
          <w:b/>
          <w:bCs/>
        </w:rPr>
        <w:t>Ingredients:</w:t>
      </w:r>
    </w:p>
    <w:p w14:paraId="280F8786" w14:textId="7D21ED2B" w:rsidR="008E4EC5" w:rsidRDefault="008E4EC5" w:rsidP="006B1AC2">
      <w:pPr>
        <w:tabs>
          <w:tab w:val="left" w:pos="3600"/>
        </w:tabs>
      </w:pPr>
      <w:r>
        <w:t xml:space="preserve">  </w:t>
      </w:r>
    </w:p>
    <w:p w14:paraId="576E1724" w14:textId="1715D55D" w:rsidR="008E4EC5" w:rsidRDefault="004B4AC5" w:rsidP="004B4AC5">
      <w:pPr>
        <w:pStyle w:val="ListParagraph"/>
        <w:numPr>
          <w:ilvl w:val="0"/>
          <w:numId w:val="3"/>
        </w:numPr>
        <w:tabs>
          <w:tab w:val="left" w:pos="3600"/>
        </w:tabs>
      </w:pPr>
      <w:r>
        <w:t>Medium sized whole seedless watermelon, chilled</w:t>
      </w:r>
    </w:p>
    <w:p w14:paraId="3BA7193E" w14:textId="64908F1D" w:rsidR="004B4AC5" w:rsidRDefault="004B4AC5" w:rsidP="004B4AC5">
      <w:pPr>
        <w:pStyle w:val="ListParagraph"/>
        <w:numPr>
          <w:ilvl w:val="0"/>
          <w:numId w:val="3"/>
        </w:numPr>
        <w:tabs>
          <w:tab w:val="left" w:pos="3600"/>
        </w:tabs>
      </w:pPr>
      <w:r>
        <w:t>¼ Cup extra light virgin olive oil</w:t>
      </w:r>
    </w:p>
    <w:p w14:paraId="18CF4931" w14:textId="3838E7B1" w:rsidR="004B4AC5" w:rsidRDefault="004B4AC5" w:rsidP="004B4AC5">
      <w:pPr>
        <w:pStyle w:val="ListParagraph"/>
        <w:numPr>
          <w:ilvl w:val="0"/>
          <w:numId w:val="3"/>
        </w:numPr>
        <w:tabs>
          <w:tab w:val="left" w:pos="3600"/>
        </w:tabs>
      </w:pPr>
      <w:r>
        <w:t>2 Whole limes, juiced</w:t>
      </w:r>
    </w:p>
    <w:p w14:paraId="7175FA31" w14:textId="1F57FBBF" w:rsidR="004B4AC5" w:rsidRDefault="004B4AC5" w:rsidP="004B4A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1T Good quality balsamic</w:t>
      </w:r>
    </w:p>
    <w:p w14:paraId="0D618443" w14:textId="69378226" w:rsidR="004B4AC5" w:rsidRDefault="004B4AC5" w:rsidP="004B4A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 tsp honey</w:t>
      </w:r>
    </w:p>
    <w:p w14:paraId="1BA590E9" w14:textId="08BF2393" w:rsidR="004B4AC5" w:rsidRDefault="004B4AC5" w:rsidP="004B4A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 ½ tsp salt</w:t>
      </w:r>
    </w:p>
    <w:p w14:paraId="27C46C09" w14:textId="1DEAB032" w:rsidR="004B4AC5" w:rsidRDefault="004B4AC5" w:rsidP="004B4AC5">
      <w:pPr>
        <w:pStyle w:val="ListParagraph"/>
        <w:numPr>
          <w:ilvl w:val="0"/>
          <w:numId w:val="3"/>
        </w:numPr>
        <w:tabs>
          <w:tab w:val="left" w:pos="3600"/>
        </w:tabs>
      </w:pPr>
      <w:r>
        <w:t>¾ tsp pepper</w:t>
      </w:r>
    </w:p>
    <w:p w14:paraId="4F761DF8" w14:textId="03CC378F" w:rsidR="004B4AC5" w:rsidRDefault="004B4AC5" w:rsidP="004B4A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 cup fresh mint leaves, chopped</w:t>
      </w:r>
    </w:p>
    <w:p w14:paraId="4C7C233E" w14:textId="3BCD2B6B" w:rsidR="004B4AC5" w:rsidRDefault="004B4AC5" w:rsidP="004B4A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 ½ cups crumbled good quality feta</w:t>
      </w:r>
    </w:p>
    <w:p w14:paraId="49078289" w14:textId="4C471DE4" w:rsidR="004B4AC5" w:rsidRDefault="004B4AC5" w:rsidP="004B4A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1/3 cup pepitas</w:t>
      </w:r>
    </w:p>
    <w:p w14:paraId="7381B21A" w14:textId="66CA3480" w:rsidR="003F0974" w:rsidRDefault="003F0974" w:rsidP="003F0974">
      <w:pPr>
        <w:tabs>
          <w:tab w:val="left" w:pos="3600"/>
        </w:tabs>
      </w:pPr>
    </w:p>
    <w:p w14:paraId="649DE527" w14:textId="68CFF786" w:rsidR="008E4EC5" w:rsidRDefault="008E4EC5" w:rsidP="004B4AC5">
      <w:pPr>
        <w:tabs>
          <w:tab w:val="left" w:pos="3600"/>
        </w:tabs>
      </w:pPr>
      <w:r>
        <w:lastRenderedPageBreak/>
        <w:t xml:space="preserve">   </w:t>
      </w:r>
    </w:p>
    <w:p w14:paraId="4824B2B3" w14:textId="040D0C11" w:rsidR="008E4EC5" w:rsidRDefault="008E4EC5" w:rsidP="008E4EC5">
      <w:pPr>
        <w:tabs>
          <w:tab w:val="left" w:pos="3600"/>
        </w:tabs>
      </w:pPr>
    </w:p>
    <w:p w14:paraId="0394A3BF" w14:textId="0D57D0C9" w:rsidR="008E4EC5" w:rsidRDefault="008E4EC5" w:rsidP="008E4EC5">
      <w:pPr>
        <w:tabs>
          <w:tab w:val="left" w:pos="3600"/>
        </w:tabs>
      </w:pPr>
      <w:r w:rsidRPr="004B4AC5">
        <w:rPr>
          <w:b/>
          <w:bCs/>
        </w:rPr>
        <w:t>Directions</w:t>
      </w:r>
      <w:r>
        <w:t>:</w:t>
      </w:r>
    </w:p>
    <w:p w14:paraId="7CF16138" w14:textId="67D3A480" w:rsidR="004B4AC5" w:rsidRDefault="004B4AC5" w:rsidP="008E4EC5">
      <w:pPr>
        <w:tabs>
          <w:tab w:val="left" w:pos="3600"/>
        </w:tabs>
      </w:pPr>
      <w:r>
        <w:t>Note: Add the dressing and feta right before serving it or it gets very  mushy</w:t>
      </w:r>
    </w:p>
    <w:p w14:paraId="6F6534F9" w14:textId="17DA41EB" w:rsidR="000A4B40" w:rsidRDefault="004B4AC5" w:rsidP="004B4AC5">
      <w:pPr>
        <w:pStyle w:val="ListParagraph"/>
        <w:numPr>
          <w:ilvl w:val="0"/>
          <w:numId w:val="6"/>
        </w:numPr>
        <w:tabs>
          <w:tab w:val="left" w:pos="3600"/>
        </w:tabs>
      </w:pPr>
      <w:r>
        <w:t>Chop watermelon into 1 inch cubes</w:t>
      </w:r>
    </w:p>
    <w:p w14:paraId="2B1F9F00" w14:textId="1188CA98" w:rsidR="004B4AC5" w:rsidRDefault="004B4AC5" w:rsidP="004B4AC5">
      <w:pPr>
        <w:pStyle w:val="ListParagraph"/>
        <w:numPr>
          <w:ilvl w:val="0"/>
          <w:numId w:val="6"/>
        </w:numPr>
        <w:tabs>
          <w:tab w:val="left" w:pos="3600"/>
        </w:tabs>
      </w:pPr>
      <w:r>
        <w:t>In small bowl whisk olive oil, fresh lime juice, balsamic, honey, salt and pepper</w:t>
      </w:r>
    </w:p>
    <w:p w14:paraId="47D0D414" w14:textId="52E48D6D" w:rsidR="004B4AC5" w:rsidRDefault="004B4AC5" w:rsidP="004B4AC5">
      <w:pPr>
        <w:pStyle w:val="ListParagraph"/>
        <w:numPr>
          <w:ilvl w:val="0"/>
          <w:numId w:val="6"/>
        </w:numPr>
        <w:tabs>
          <w:tab w:val="left" w:pos="3600"/>
        </w:tabs>
      </w:pPr>
      <w:r>
        <w:t>Place watermelon in bowl, pour dressing over it.  Add chopped mint</w:t>
      </w:r>
      <w:r w:rsidR="00222B5B">
        <w:t xml:space="preserve"> and toss gently to coat.  Add crumbled feta and stir gently.</w:t>
      </w:r>
    </w:p>
    <w:p w14:paraId="11922189" w14:textId="77777777" w:rsidR="000A4B40" w:rsidRDefault="000A4B40" w:rsidP="000A4B40">
      <w:pPr>
        <w:tabs>
          <w:tab w:val="left" w:pos="3600"/>
        </w:tabs>
      </w:pPr>
    </w:p>
    <w:sectPr w:rsidR="000A4B40">
      <w:pgSz w:w="8640" w:h="5760" w:orient="landscape" w:code="1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4DA0"/>
    <w:multiLevelType w:val="hybridMultilevel"/>
    <w:tmpl w:val="4BEE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2244D"/>
    <w:multiLevelType w:val="hybridMultilevel"/>
    <w:tmpl w:val="A128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954E3"/>
    <w:multiLevelType w:val="hybridMultilevel"/>
    <w:tmpl w:val="BA9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5ABC"/>
    <w:multiLevelType w:val="hybridMultilevel"/>
    <w:tmpl w:val="750A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73621"/>
    <w:multiLevelType w:val="hybridMultilevel"/>
    <w:tmpl w:val="9D1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C3161"/>
    <w:multiLevelType w:val="hybridMultilevel"/>
    <w:tmpl w:val="4234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85"/>
    <w:rsid w:val="000060B6"/>
    <w:rsid w:val="00035513"/>
    <w:rsid w:val="000A4B40"/>
    <w:rsid w:val="00222B5B"/>
    <w:rsid w:val="00276B68"/>
    <w:rsid w:val="002C3179"/>
    <w:rsid w:val="002E3C4D"/>
    <w:rsid w:val="003A1AD9"/>
    <w:rsid w:val="003F0974"/>
    <w:rsid w:val="004B4AC5"/>
    <w:rsid w:val="00617A9D"/>
    <w:rsid w:val="006269A1"/>
    <w:rsid w:val="006B1AC2"/>
    <w:rsid w:val="006E555A"/>
    <w:rsid w:val="008E4EC5"/>
    <w:rsid w:val="00985385"/>
    <w:rsid w:val="00B67E48"/>
    <w:rsid w:val="00D42C9C"/>
    <w:rsid w:val="00E83897"/>
    <w:rsid w:val="00F24E92"/>
    <w:rsid w:val="00F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4FB26"/>
  <w15:chartTrackingRefBased/>
  <w15:docId w15:val="{5C527CA2-EBC0-6242-8450-EC36220F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985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POTATO CRUNCH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POTATO CRUNCH</dc:title>
  <dc:subject/>
  <dc:creator>Robert Stirling</dc:creator>
  <cp:keywords/>
  <cp:lastModifiedBy>susan stirling</cp:lastModifiedBy>
  <cp:revision>3</cp:revision>
  <cp:lastPrinted>2016-08-11T18:09:00Z</cp:lastPrinted>
  <dcterms:created xsi:type="dcterms:W3CDTF">2021-10-06T21:36:00Z</dcterms:created>
  <dcterms:modified xsi:type="dcterms:W3CDTF">2021-10-06T21:46:00Z</dcterms:modified>
</cp:coreProperties>
</file>