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513" w14:textId="30904D90" w:rsidR="00D30BAC" w:rsidRDefault="007846A3">
      <w:r>
        <w:rPr>
          <w:noProof/>
        </w:rPr>
        <w:drawing>
          <wp:anchor distT="0" distB="0" distL="114300" distR="114300" simplePos="0" relativeHeight="251660800" behindDoc="1" locked="0" layoutInCell="1" allowOverlap="1" wp14:anchorId="2AFC55FF" wp14:editId="3C173160">
            <wp:simplePos x="0" y="0"/>
            <wp:positionH relativeFrom="margin">
              <wp:align>center</wp:align>
            </wp:positionH>
            <wp:positionV relativeFrom="paragraph">
              <wp:posOffset>3561999</wp:posOffset>
            </wp:positionV>
            <wp:extent cx="6536055" cy="4639945"/>
            <wp:effectExtent l="0" t="0" r="0" b="8255"/>
            <wp:wrapTight wrapText="bothSides">
              <wp:wrapPolygon edited="0">
                <wp:start x="0" y="0"/>
                <wp:lineTo x="0" y="21550"/>
                <wp:lineTo x="21531" y="21550"/>
                <wp:lineTo x="21531" y="0"/>
                <wp:lineTo x="0" y="0"/>
              </wp:wrapPolygon>
            </wp:wrapTight>
            <wp:docPr id="519539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39587" name="Picture 5195395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055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FAC">
        <w:rPr>
          <w:noProof/>
        </w:rPr>
        <w:drawing>
          <wp:anchor distT="0" distB="0" distL="114300" distR="114300" simplePos="0" relativeHeight="251659776" behindDoc="1" locked="0" layoutInCell="1" allowOverlap="1" wp14:anchorId="79FE1F09" wp14:editId="0CCE2A5B">
            <wp:simplePos x="0" y="0"/>
            <wp:positionH relativeFrom="margin">
              <wp:align>center</wp:align>
            </wp:positionH>
            <wp:positionV relativeFrom="margin">
              <wp:posOffset>-587328</wp:posOffset>
            </wp:positionV>
            <wp:extent cx="7110730" cy="5932170"/>
            <wp:effectExtent l="0" t="0" r="0" b="0"/>
            <wp:wrapTight wrapText="bothSides">
              <wp:wrapPolygon edited="0">
                <wp:start x="0" y="0"/>
                <wp:lineTo x="0" y="21503"/>
                <wp:lineTo x="21527" y="21503"/>
                <wp:lineTo x="21527" y="0"/>
                <wp:lineTo x="0" y="0"/>
              </wp:wrapPolygon>
            </wp:wrapTight>
            <wp:docPr id="15090109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10976" name="Picture 15090109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593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516D2" w14:textId="2B471B52" w:rsidR="006865AF" w:rsidRPr="00BC34B1" w:rsidRDefault="00D17694">
      <w:r>
        <w:rPr>
          <w:rFonts w:ascii="Impact" w:hAnsi="Impact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F3EB56D" wp14:editId="31860020">
            <wp:simplePos x="0" y="0"/>
            <wp:positionH relativeFrom="margin">
              <wp:align>center</wp:align>
            </wp:positionH>
            <wp:positionV relativeFrom="paragraph">
              <wp:posOffset>171</wp:posOffset>
            </wp:positionV>
            <wp:extent cx="7273925" cy="8202295"/>
            <wp:effectExtent l="0" t="0" r="3175" b="8255"/>
            <wp:wrapTight wrapText="bothSides">
              <wp:wrapPolygon edited="0">
                <wp:start x="0" y="0"/>
                <wp:lineTo x="0" y="21572"/>
                <wp:lineTo x="21553" y="21572"/>
                <wp:lineTo x="21553" y="0"/>
                <wp:lineTo x="0" y="0"/>
              </wp:wrapPolygon>
            </wp:wrapTight>
            <wp:docPr id="348906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06061" name="Picture 348906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234" cy="820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65AF" w:rsidRPr="00BC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AC"/>
    <w:rsid w:val="000A5D77"/>
    <w:rsid w:val="001B7A8C"/>
    <w:rsid w:val="0023188C"/>
    <w:rsid w:val="00272FAC"/>
    <w:rsid w:val="00310D7B"/>
    <w:rsid w:val="00377F8E"/>
    <w:rsid w:val="003A6B89"/>
    <w:rsid w:val="004D29E3"/>
    <w:rsid w:val="00581102"/>
    <w:rsid w:val="006865AF"/>
    <w:rsid w:val="007846A3"/>
    <w:rsid w:val="00B107AD"/>
    <w:rsid w:val="00BC34B1"/>
    <w:rsid w:val="00D17694"/>
    <w:rsid w:val="00D1787B"/>
    <w:rsid w:val="00D30BAC"/>
    <w:rsid w:val="00E137B4"/>
    <w:rsid w:val="00E42DEA"/>
    <w:rsid w:val="00F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687D"/>
  <w15:chartTrackingRefBased/>
  <w15:docId w15:val="{291E6B1F-BED1-4A6B-B7FF-413C2140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Broshous</dc:creator>
  <cp:keywords/>
  <dc:description/>
  <cp:lastModifiedBy>Colton Broshous</cp:lastModifiedBy>
  <cp:revision>5</cp:revision>
  <cp:lastPrinted>2025-09-24T16:39:00Z</cp:lastPrinted>
  <dcterms:created xsi:type="dcterms:W3CDTF">2025-09-24T16:32:00Z</dcterms:created>
  <dcterms:modified xsi:type="dcterms:W3CDTF">2025-09-24T16:39:00Z</dcterms:modified>
</cp:coreProperties>
</file>