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6661" w14:textId="77777777" w:rsidR="00BC5CA6" w:rsidRDefault="00922B7E" w:rsidP="00865763">
      <w:pPr>
        <w:spacing w:after="0" w:line="240" w:lineRule="auto"/>
        <w:jc w:val="center"/>
        <w:rPr>
          <w:b/>
          <w:sz w:val="180"/>
          <w:szCs w:val="144"/>
        </w:rPr>
      </w:pPr>
      <w:r>
        <w:rPr>
          <w:b/>
          <w:noProof/>
          <w:sz w:val="160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9DA0A" wp14:editId="435E7FB5">
                <wp:simplePos x="0" y="0"/>
                <wp:positionH relativeFrom="column">
                  <wp:posOffset>508000</wp:posOffset>
                </wp:positionH>
                <wp:positionV relativeFrom="paragraph">
                  <wp:posOffset>1227667</wp:posOffset>
                </wp:positionV>
                <wp:extent cx="4967111" cy="5283200"/>
                <wp:effectExtent l="0" t="0" r="241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111" cy="528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46013" w14:textId="54675A08" w:rsidR="00464241" w:rsidRDefault="00F32C59" w:rsidP="00D72D9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</w:t>
                            </w:r>
                            <w:r w:rsidR="00464241">
                              <w:rPr>
                                <w:i/>
                              </w:rPr>
                              <w:t>REPLACE 555-555-5555 WITH ORGANI</w:t>
                            </w:r>
                            <w:r>
                              <w:rPr>
                                <w:i/>
                              </w:rPr>
                              <w:t>ZATION PHONE NUMBER FOR LOST DOGS</w:t>
                            </w:r>
                            <w:r w:rsidR="00D72D9F">
                              <w:rPr>
                                <w:i/>
                              </w:rPr>
                              <w:t xml:space="preserve"> DELETE </w:t>
                            </w:r>
                            <w:r w:rsidR="00A2252F">
                              <w:rPr>
                                <w:i/>
                              </w:rPr>
                              <w:t xml:space="preserve">THIS </w:t>
                            </w:r>
                            <w:r w:rsidR="00D72D9F">
                              <w:rPr>
                                <w:i/>
                              </w:rPr>
                              <w:t>TEXT BETWEEN THE [] BEFORE INCLUDING WITH YOUR ORGANIZATION’S FOSTER RESOURCES]</w:t>
                            </w:r>
                          </w:p>
                          <w:p w14:paraId="6FA71AA6" w14:textId="50305046" w:rsidR="00EC208F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DELETE THIS BOX AND INSERT A LARGE, CLEAR PICTURE OF THE DOG</w:t>
                            </w:r>
                          </w:p>
                          <w:p w14:paraId="78B63C7A" w14:textId="77777777" w:rsidR="00EC208F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TRY TO USE A PHOTO THAT DOES NOT BECOME TOO BLURRY WHEN ENLARGED</w:t>
                            </w:r>
                          </w:p>
                          <w:p w14:paraId="023AFD00" w14:textId="77777777" w:rsidR="00EC208F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SIDE, STANDING PICTURE IF POSSIBLE IS BEST AS THAT IS THE POSITION MANY WILL VIEW A LOOSE DOG; SECOND BEST IS A DOG LEVEL FRONT FACING PHOTO WITH THE DOG LOOKING AT THE CAMERA</w:t>
                            </w:r>
                          </w:p>
                          <w:p w14:paraId="2C089309" w14:textId="77777777" w:rsidR="00EC208F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 NOT USE A PICTURE INCLUDING PEOPLE OR OTHER DOGS; IF THIS IS ALL YOU HAVE, CROP OUT OR COVER OTHER PEOPLE/ANIMALS</w:t>
                            </w:r>
                          </w:p>
                          <w:p w14:paraId="5FFD964A" w14:textId="3B8E8B2E" w:rsidR="00EC208F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DO NOT CHANGE THE PHONE NUMBER BELOW UNLESS DIRECTED BY </w:t>
                            </w:r>
                            <w:r w:rsidR="00CF59F1">
                              <w:rPr>
                                <w:i/>
                              </w:rPr>
                              <w:t>THE ORGANIZATION</w:t>
                            </w:r>
                          </w:p>
                          <w:p w14:paraId="1E7B7372" w14:textId="18A30B01" w:rsidR="00EC208F" w:rsidRPr="00922B7E" w:rsidRDefault="00EC208F" w:rsidP="00EC208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FOR TECHNOLOGICAL ASSISTANCE </w:t>
                            </w:r>
                            <w:r w:rsidR="00CF59F1">
                              <w:rPr>
                                <w:i/>
                              </w:rPr>
                              <w:t>CONTACT [insert contact]</w:t>
                            </w:r>
                          </w:p>
                          <w:p w14:paraId="010898BC" w14:textId="77777777" w:rsidR="00922B7E" w:rsidRPr="00922B7E" w:rsidRDefault="00922B7E" w:rsidP="00922B7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9D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pt;margin-top:96.65pt;width:391.1pt;height:41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" fillcolor="white [3201]" strokeweight=".5pt">
                <v:textbox>
                  <w:txbxContent>
                    <w:p w14:paraId="68846013" w14:textId="54675A08" w:rsidR="00464241" w:rsidRDefault="00F32C59" w:rsidP="00D72D9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</w:t>
                      </w:r>
                      <w:r w:rsidR="00464241">
                        <w:rPr>
                          <w:i/>
                        </w:rPr>
                        <w:t>REPLACE 555-555-5555 WITH ORGANI</w:t>
                      </w:r>
                      <w:r>
                        <w:rPr>
                          <w:i/>
                        </w:rPr>
                        <w:t>ZATION PHONE NUMBER FOR LOST DOGS</w:t>
                      </w:r>
                      <w:r w:rsidR="00D72D9F">
                        <w:rPr>
                          <w:i/>
                        </w:rPr>
                        <w:t xml:space="preserve"> DELETE </w:t>
                      </w:r>
                      <w:r w:rsidR="00A2252F">
                        <w:rPr>
                          <w:i/>
                        </w:rPr>
                        <w:t xml:space="preserve">THIS </w:t>
                      </w:r>
                      <w:r w:rsidR="00D72D9F">
                        <w:rPr>
                          <w:i/>
                        </w:rPr>
                        <w:t>TEXT BETWEEN THE [] BEFORE INCLUDING WITH YOUR ORGANIZATION’S FOSTER RESOURCES]</w:t>
                      </w:r>
                    </w:p>
                    <w:p w14:paraId="6FA71AA6" w14:textId="50305046" w:rsidR="00EC208F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DELETE THIS BOX AND INSERT A LARGE, CLEAR PICTURE OF THE DOG</w:t>
                      </w:r>
                    </w:p>
                    <w:p w14:paraId="78B63C7A" w14:textId="77777777" w:rsidR="00EC208F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TRY TO USE A PHOTO THAT DOES NOT BECOME TOO BLURRY WHEN ENLARGED</w:t>
                      </w:r>
                    </w:p>
                    <w:p w14:paraId="023AFD00" w14:textId="77777777" w:rsidR="00EC208F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SIDE, STANDING PICTURE IF POSSIBLE IS BEST AS THAT IS THE POSITION MANY WILL VIEW A LOOSE DOG; SECOND BEST IS A DOG LEVEL FRONT FACING PHOTO WITH THE DOG LOOKING AT THE CAMERA</w:t>
                      </w:r>
                    </w:p>
                    <w:p w14:paraId="2C089309" w14:textId="77777777" w:rsidR="00EC208F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 NOT USE A PICTURE INCLUDING PEOPLE OR OTHER DOGS; IF THIS IS ALL YOU HAVE, CROP OUT OR COVER OTHER PEOPLE/ANIMALS</w:t>
                      </w:r>
                    </w:p>
                    <w:p w14:paraId="5FFD964A" w14:textId="3B8E8B2E" w:rsidR="00EC208F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DO NOT CHANGE THE PHONE NUMBER BELOW UNLESS DIRECTED BY </w:t>
                      </w:r>
                      <w:r w:rsidR="00CF59F1">
                        <w:rPr>
                          <w:i/>
                        </w:rPr>
                        <w:t>THE ORGANIZATION</w:t>
                      </w:r>
                    </w:p>
                    <w:p w14:paraId="1E7B7372" w14:textId="18A30B01" w:rsidR="00EC208F" w:rsidRPr="00922B7E" w:rsidRDefault="00EC208F" w:rsidP="00EC208F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FOR TECHNOLOGICAL ASSISTANCE </w:t>
                      </w:r>
                      <w:r w:rsidR="00CF59F1">
                        <w:rPr>
                          <w:i/>
                        </w:rPr>
                        <w:t>CONTACT [insert contact]</w:t>
                      </w:r>
                    </w:p>
                    <w:p w14:paraId="010898BC" w14:textId="77777777" w:rsidR="00922B7E" w:rsidRPr="00922B7E" w:rsidRDefault="00922B7E" w:rsidP="00922B7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204" w:rsidRPr="00865763">
        <w:rPr>
          <w:b/>
          <w:noProof/>
          <w:sz w:val="160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8107F4" wp14:editId="491ADBB4">
                <wp:simplePos x="0" y="0"/>
                <wp:positionH relativeFrom="page">
                  <wp:align>right</wp:align>
                </wp:positionH>
                <wp:positionV relativeFrom="paragraph">
                  <wp:posOffset>-917369</wp:posOffset>
                </wp:positionV>
                <wp:extent cx="7766462" cy="11014364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462" cy="1101436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F90C8" id="Rectangle 1" o:spid="_x0000_s1026" style="position:absolute;margin-left:560.35pt;margin-top:-72.25pt;width:611.55pt;height:867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" fillcolor="yellow" stroked="f" strokeweight="1pt">
                <w10:wrap anchorx="page"/>
              </v:rect>
            </w:pict>
          </mc:Fallback>
        </mc:AlternateContent>
      </w:r>
      <w:r w:rsidR="00865763" w:rsidRPr="00865763">
        <w:rPr>
          <w:b/>
          <w:sz w:val="160"/>
          <w:szCs w:val="144"/>
        </w:rPr>
        <w:t>*</w:t>
      </w:r>
      <w:r w:rsidR="00986204">
        <w:rPr>
          <w:b/>
          <w:sz w:val="180"/>
          <w:szCs w:val="144"/>
        </w:rPr>
        <w:t>LOST DOG</w:t>
      </w:r>
      <w:r w:rsidR="00865763" w:rsidRPr="00865763">
        <w:rPr>
          <w:b/>
          <w:sz w:val="160"/>
          <w:szCs w:val="144"/>
        </w:rPr>
        <w:t>*</w:t>
      </w:r>
    </w:p>
    <w:p w14:paraId="41D8203D" w14:textId="77777777" w:rsidR="00986204" w:rsidRDefault="00865763" w:rsidP="00986204">
      <w:pPr>
        <w:jc w:val="center"/>
        <w:rPr>
          <w:noProof/>
        </w:rPr>
      </w:pPr>
      <w:r w:rsidRPr="00986204">
        <w:rPr>
          <w:b/>
          <w:noProof/>
          <w:sz w:val="180"/>
          <w:szCs w:val="1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6B6DD8" wp14:editId="0261CF10">
                <wp:simplePos x="0" y="0"/>
                <wp:positionH relativeFrom="margin">
                  <wp:posOffset>-771896</wp:posOffset>
                </wp:positionH>
                <wp:positionV relativeFrom="paragraph">
                  <wp:posOffset>5062113</wp:posOffset>
                </wp:positionV>
                <wp:extent cx="7409815" cy="331880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3318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9598" w14:textId="77777777" w:rsidR="00986204" w:rsidRPr="00865763" w:rsidRDefault="00986204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865763">
                              <w:rPr>
                                <w:b/>
                                <w:sz w:val="144"/>
                                <w:szCs w:val="144"/>
                              </w:rPr>
                              <w:t>DO NOT CHASE</w:t>
                            </w:r>
                          </w:p>
                          <w:p w14:paraId="1424BB51" w14:textId="77777777" w:rsidR="00986204" w:rsidRPr="00865763" w:rsidRDefault="00986204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865763">
                              <w:rPr>
                                <w:b/>
                                <w:sz w:val="144"/>
                                <w:szCs w:val="144"/>
                              </w:rPr>
                              <w:t>IF SEEN CALL</w:t>
                            </w:r>
                          </w:p>
                          <w:p w14:paraId="6032D6C2" w14:textId="092DA61E" w:rsidR="00986204" w:rsidRPr="00865763" w:rsidRDefault="00464241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555</w:t>
                            </w:r>
                            <w:r w:rsidR="00986204" w:rsidRPr="00865763">
                              <w:rPr>
                                <w:b/>
                                <w:sz w:val="144"/>
                                <w:szCs w:val="144"/>
                              </w:rPr>
                              <w:t>-</w:t>
                            </w: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555</w:t>
                            </w:r>
                            <w:r w:rsidR="00986204" w:rsidRPr="00865763">
                              <w:rPr>
                                <w:b/>
                                <w:sz w:val="144"/>
                                <w:szCs w:val="144"/>
                              </w:rPr>
                              <w:t>-</w:t>
                            </w: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5555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6DD8" id="_x0000_s1027" type="#_x0000_t202" style="position:absolute;left:0;text-align:left;margin-left:-60.8pt;margin-top:398.6pt;width:583.45pt;height:26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" filled="f" stroked="f">
                <v:textbox>
                  <w:txbxContent>
                    <w:p w14:paraId="48919598" w14:textId="77777777" w:rsidR="00986204" w:rsidRPr="00865763" w:rsidRDefault="00986204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865763">
                        <w:rPr>
                          <w:b/>
                          <w:sz w:val="144"/>
                          <w:szCs w:val="144"/>
                        </w:rPr>
                        <w:t>DO NOT CHASE</w:t>
                      </w:r>
                    </w:p>
                    <w:p w14:paraId="1424BB51" w14:textId="77777777" w:rsidR="00986204" w:rsidRPr="00865763" w:rsidRDefault="00986204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865763">
                        <w:rPr>
                          <w:b/>
                          <w:sz w:val="144"/>
                          <w:szCs w:val="144"/>
                        </w:rPr>
                        <w:t>IF SEEN CALL</w:t>
                      </w:r>
                    </w:p>
                    <w:p w14:paraId="6032D6C2" w14:textId="092DA61E" w:rsidR="00986204" w:rsidRPr="00865763" w:rsidRDefault="00464241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555</w:t>
                      </w:r>
                      <w:r w:rsidR="00986204" w:rsidRPr="00865763">
                        <w:rPr>
                          <w:b/>
                          <w:sz w:val="144"/>
                          <w:szCs w:val="144"/>
                        </w:rPr>
                        <w:t>-</w:t>
                      </w:r>
                      <w:r>
                        <w:rPr>
                          <w:b/>
                          <w:sz w:val="144"/>
                          <w:szCs w:val="144"/>
                        </w:rPr>
                        <w:t>555</w:t>
                      </w:r>
                      <w:r w:rsidR="00986204" w:rsidRPr="00865763">
                        <w:rPr>
                          <w:b/>
                          <w:sz w:val="144"/>
                          <w:szCs w:val="144"/>
                        </w:rPr>
                        <w:t>-</w:t>
                      </w:r>
                      <w:r>
                        <w:rPr>
                          <w:b/>
                          <w:sz w:val="144"/>
                          <w:szCs w:val="144"/>
                        </w:rPr>
                        <w:t>5555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1593F" wp14:editId="34D9CE2F">
                <wp:simplePos x="0" y="0"/>
                <wp:positionH relativeFrom="column">
                  <wp:posOffset>-1478478</wp:posOffset>
                </wp:positionH>
                <wp:positionV relativeFrom="paragraph">
                  <wp:posOffset>5204617</wp:posOffset>
                </wp:positionV>
                <wp:extent cx="8686165" cy="322415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165" cy="3224150"/>
                        </a:xfrm>
                        <a:prstGeom prst="rect">
                          <a:avLst/>
                        </a:prstGeom>
                        <a:solidFill>
                          <a:srgbClr val="80EC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BAE04" id="Rectangle 4" o:spid="_x0000_s1026" style="position:absolute;margin-left:-116.4pt;margin-top:409.8pt;width:683.95pt;height:2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" fillcolor="#80ecf4" stroked="f" strokeweight="1pt"/>
            </w:pict>
          </mc:Fallback>
        </mc:AlternateContent>
      </w:r>
    </w:p>
    <w:p w14:paraId="1965C37F" w14:textId="77777777" w:rsidR="006A1536" w:rsidRDefault="006A1536" w:rsidP="00986204">
      <w:pPr>
        <w:jc w:val="center"/>
        <w:rPr>
          <w:noProof/>
        </w:rPr>
      </w:pPr>
    </w:p>
    <w:p w14:paraId="70098BA4" w14:textId="77777777" w:rsidR="006A1536" w:rsidRDefault="006A1536" w:rsidP="00986204">
      <w:pPr>
        <w:jc w:val="center"/>
        <w:rPr>
          <w:noProof/>
        </w:rPr>
      </w:pPr>
    </w:p>
    <w:p w14:paraId="393F0EBC" w14:textId="77777777" w:rsidR="006A1536" w:rsidRDefault="006A1536" w:rsidP="00986204">
      <w:pPr>
        <w:jc w:val="center"/>
        <w:rPr>
          <w:noProof/>
        </w:rPr>
      </w:pPr>
    </w:p>
    <w:p w14:paraId="43251B63" w14:textId="77777777" w:rsidR="006A1536" w:rsidRDefault="006A1536" w:rsidP="00986204">
      <w:pPr>
        <w:jc w:val="center"/>
        <w:rPr>
          <w:noProof/>
        </w:rPr>
      </w:pPr>
    </w:p>
    <w:p w14:paraId="01987DAF" w14:textId="77777777" w:rsidR="006A1536" w:rsidRDefault="006A1536" w:rsidP="00986204">
      <w:pPr>
        <w:jc w:val="center"/>
        <w:rPr>
          <w:noProof/>
        </w:rPr>
      </w:pPr>
    </w:p>
    <w:p w14:paraId="521A5872" w14:textId="77777777" w:rsidR="006A1536" w:rsidRDefault="006A1536" w:rsidP="00986204">
      <w:pPr>
        <w:jc w:val="center"/>
        <w:rPr>
          <w:noProof/>
        </w:rPr>
      </w:pPr>
    </w:p>
    <w:p w14:paraId="57BFFE42" w14:textId="77777777" w:rsidR="006A1536" w:rsidRDefault="006A1536" w:rsidP="00986204">
      <w:pPr>
        <w:jc w:val="center"/>
        <w:rPr>
          <w:noProof/>
        </w:rPr>
      </w:pPr>
    </w:p>
    <w:p w14:paraId="7B89FE0B" w14:textId="77777777" w:rsidR="006A1536" w:rsidRDefault="006A1536" w:rsidP="00986204">
      <w:pPr>
        <w:jc w:val="center"/>
        <w:rPr>
          <w:noProof/>
        </w:rPr>
      </w:pPr>
    </w:p>
    <w:p w14:paraId="77E3E48D" w14:textId="77777777" w:rsidR="006A1536" w:rsidRDefault="006A1536" w:rsidP="00986204">
      <w:pPr>
        <w:jc w:val="center"/>
        <w:rPr>
          <w:noProof/>
        </w:rPr>
      </w:pPr>
    </w:p>
    <w:p w14:paraId="7CC3FF76" w14:textId="77777777" w:rsidR="006A1536" w:rsidRDefault="006A1536" w:rsidP="00986204">
      <w:pPr>
        <w:jc w:val="center"/>
        <w:rPr>
          <w:b/>
          <w:sz w:val="180"/>
          <w:szCs w:val="144"/>
        </w:rPr>
      </w:pPr>
    </w:p>
    <w:p w14:paraId="062C5705" w14:textId="77777777" w:rsidR="006A1536" w:rsidRPr="006A1536" w:rsidRDefault="006A1536" w:rsidP="00986204">
      <w:pPr>
        <w:jc w:val="center"/>
        <w:rPr>
          <w:b/>
          <w:sz w:val="28"/>
          <w:szCs w:val="144"/>
        </w:rPr>
      </w:pPr>
    </w:p>
    <w:p w14:paraId="6E1305BF" w14:textId="77777777" w:rsidR="00865763" w:rsidRPr="00865763" w:rsidRDefault="00865763" w:rsidP="00986204">
      <w:pPr>
        <w:jc w:val="center"/>
        <w:rPr>
          <w:b/>
          <w:sz w:val="52"/>
          <w:szCs w:val="144"/>
        </w:rPr>
      </w:pPr>
    </w:p>
    <w:sectPr w:rsidR="00865763" w:rsidRPr="00865763" w:rsidSect="0098620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4"/>
    <w:rsid w:val="00464241"/>
    <w:rsid w:val="006A1536"/>
    <w:rsid w:val="00865763"/>
    <w:rsid w:val="00922B7E"/>
    <w:rsid w:val="00986204"/>
    <w:rsid w:val="00A2252F"/>
    <w:rsid w:val="00BC5CA6"/>
    <w:rsid w:val="00CF59F1"/>
    <w:rsid w:val="00D72D9F"/>
    <w:rsid w:val="00EC208F"/>
    <w:rsid w:val="00F32C59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93A7"/>
  <w15:chartTrackingRefBased/>
  <w15:docId w15:val="{EC326E98-F94F-4E02-8F46-0FA8E22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</dc:creator>
  <cp:keywords/>
  <dc:description/>
  <cp:lastModifiedBy>Diane Orenchuk</cp:lastModifiedBy>
  <cp:revision>9</cp:revision>
  <cp:lastPrinted>2019-09-09T13:16:00Z</cp:lastPrinted>
  <dcterms:created xsi:type="dcterms:W3CDTF">2021-02-25T04:26:00Z</dcterms:created>
  <dcterms:modified xsi:type="dcterms:W3CDTF">2025-11-25T12:56:00Z</dcterms:modified>
</cp:coreProperties>
</file>