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7B44" w14:textId="77777777" w:rsidR="00986204" w:rsidRDefault="0055424A" w:rsidP="00F100BF">
      <w:pPr>
        <w:spacing w:after="0" w:line="240" w:lineRule="auto"/>
        <w:jc w:val="center"/>
        <w:rPr>
          <w:noProof/>
        </w:rPr>
      </w:pPr>
      <w:r>
        <w:rPr>
          <w:b/>
          <w:noProof/>
          <w:sz w:val="160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EEB79" wp14:editId="09BC406D">
                <wp:simplePos x="0" y="0"/>
                <wp:positionH relativeFrom="margin">
                  <wp:align>right</wp:align>
                </wp:positionH>
                <wp:positionV relativeFrom="paragraph">
                  <wp:posOffset>1566333</wp:posOffset>
                </wp:positionV>
                <wp:extent cx="8229459" cy="9268178"/>
                <wp:effectExtent l="0" t="0" r="1968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459" cy="9268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F636B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[REPLACE 555-555-5555 WITH ORGANIZATION PHONE NUMBER FOR LOST DOGS DELETE THIS TEXT BETWEEN THE [] BEFORE INCLUDING WITH YOUR ORGANIZATION’S FOSTER RESOURCES]</w:t>
                            </w:r>
                          </w:p>
                          <w:p w14:paraId="2E05E94C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DELETE THIS BOX AND INSERT A LARGE, CLEAR PICTURE OF THE DOG</w:t>
                            </w:r>
                          </w:p>
                          <w:p w14:paraId="33D3D1E4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TRY TO USE A PHOTO THAT DOES NOT BECOME TOO BLURRY WHEN ENLARGED</w:t>
                            </w:r>
                          </w:p>
                          <w:p w14:paraId="6027E407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SIDE, STANDING PICTURE IF POSSIBLE IS BEST AS THAT IS THE POSITION MANY WILL VIEW A LOOSE DOG; SECOND BEST IS A DOG LEVEL FRONT FACING PHOTO WITH THE DOG LOOKING AT THE CAMERA</w:t>
                            </w:r>
                          </w:p>
                          <w:p w14:paraId="7563D654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 NOT USE A PICTURE INCLUDING PEOPLE OR OTHER DOGS; IF THIS IS ALL YOU HAVE, CROP OUT OR COVER OTHER PEOPLE/ANIMALS</w:t>
                            </w:r>
                          </w:p>
                          <w:p w14:paraId="1222430A" w14:textId="77777777" w:rsidR="00BC42C4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 NOT CHANGE THE PHONE NUMBER BELOW UNLESS DIRECTED BY THE ORGANIZATION</w:t>
                            </w:r>
                          </w:p>
                          <w:p w14:paraId="4772871C" w14:textId="77777777" w:rsidR="00BC42C4" w:rsidRPr="00922B7E" w:rsidRDefault="00BC42C4" w:rsidP="00BC42C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FOR TECHNOLOGICAL ASSISTANCE CONTACT [insert contact]</w:t>
                            </w:r>
                          </w:p>
                          <w:p w14:paraId="4D6AB55E" w14:textId="39C4C7BD" w:rsidR="0055424A" w:rsidRPr="00922B7E" w:rsidRDefault="0055424A" w:rsidP="0055424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EE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6.8pt;margin-top:123.35pt;width:9in;height:72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" fillcolor="white [3201]" strokeweight=".5pt">
                <v:textbox>
                  <w:txbxContent>
                    <w:p w14:paraId="4D2F636B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[REPLACE 555-555-5555 WITH ORGANIZATION PHONE NUMBER FOR LOST DOGS DELETE THIS TEXT BETWEEN THE [] BEFORE INCLUDING WITH YOUR ORGANIZATION’S FOSTER RESOURCES]</w:t>
                      </w:r>
                    </w:p>
                    <w:p w14:paraId="2E05E94C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DELETE THIS BOX AND INSERT A LARGE, CLEAR PICTURE OF THE DOG</w:t>
                      </w:r>
                    </w:p>
                    <w:p w14:paraId="33D3D1E4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TRY TO USE A PHOTO THAT DOES NOT BECOME TOO BLURRY WHEN ENLARGED</w:t>
                      </w:r>
                    </w:p>
                    <w:p w14:paraId="6027E407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SIDE, STANDING PICTURE IF POSSIBLE IS BEST AS THAT IS THE POSITION MANY WILL VIEW A LOOSE DOG; SECOND BEST IS A DOG LEVEL FRONT FACING PHOTO WITH THE DOG LOOKING AT THE CAMERA</w:t>
                      </w:r>
                    </w:p>
                    <w:p w14:paraId="7563D654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 NOT USE A PICTURE INCLUDING PEOPLE OR OTHER DOGS; IF THIS IS ALL YOU HAVE, CROP OUT OR COVER OTHER PEOPLE/ANIMALS</w:t>
                      </w:r>
                    </w:p>
                    <w:p w14:paraId="1222430A" w14:textId="77777777" w:rsidR="00BC42C4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 NOT CHANGE THE PHONE NUMBER BELOW UNLESS DIRECTED BY THE ORGANIZATION</w:t>
                      </w:r>
                    </w:p>
                    <w:p w14:paraId="4772871C" w14:textId="77777777" w:rsidR="00BC42C4" w:rsidRPr="00922B7E" w:rsidRDefault="00BC42C4" w:rsidP="00BC42C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FOR TECHNOLOGICAL ASSISTANCE CONTACT [insert contact]</w:t>
                      </w:r>
                    </w:p>
                    <w:p w14:paraId="4D6AB55E" w14:textId="39C4C7BD" w:rsidR="0055424A" w:rsidRPr="00922B7E" w:rsidRDefault="0055424A" w:rsidP="0055424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0BF" w:rsidRPr="00F100BF">
        <w:rPr>
          <w:b/>
          <w:noProof/>
          <w:sz w:val="220"/>
          <w:szCs w:val="1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6BA0A8" wp14:editId="52FEEF1F">
                <wp:simplePos x="0" y="0"/>
                <wp:positionH relativeFrom="page">
                  <wp:align>right</wp:align>
                </wp:positionH>
                <wp:positionV relativeFrom="paragraph">
                  <wp:posOffset>-228600</wp:posOffset>
                </wp:positionV>
                <wp:extent cx="10052050" cy="11125200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0" cy="11125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8A8E7" id="Rectangle 1" o:spid="_x0000_s1026" style="position:absolute;margin-left:740.3pt;margin-top:-18pt;width:791.5pt;height:876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" fillcolor="yellow" stroked="f" strokeweight="1pt">
                <w10:wrap anchorx="page"/>
              </v:rect>
            </w:pict>
          </mc:Fallback>
        </mc:AlternateContent>
      </w:r>
      <w:r w:rsidR="00865763" w:rsidRPr="00F100BF">
        <w:rPr>
          <w:b/>
          <w:sz w:val="220"/>
          <w:szCs w:val="144"/>
        </w:rPr>
        <w:t>*</w:t>
      </w:r>
      <w:r w:rsidR="00986204" w:rsidRPr="00F100BF">
        <w:rPr>
          <w:b/>
          <w:sz w:val="240"/>
          <w:szCs w:val="144"/>
        </w:rPr>
        <w:t>LOST DOG</w:t>
      </w:r>
      <w:r w:rsidR="00865763" w:rsidRPr="00F100BF">
        <w:rPr>
          <w:b/>
          <w:sz w:val="220"/>
          <w:szCs w:val="144"/>
        </w:rPr>
        <w:t>*</w:t>
      </w:r>
    </w:p>
    <w:p w14:paraId="11BCC0F3" w14:textId="77777777" w:rsidR="006A1536" w:rsidRDefault="006A1536" w:rsidP="00986204">
      <w:pPr>
        <w:jc w:val="center"/>
        <w:rPr>
          <w:noProof/>
        </w:rPr>
      </w:pPr>
    </w:p>
    <w:p w14:paraId="1142F00A" w14:textId="77777777" w:rsidR="006A1536" w:rsidRDefault="006A1536" w:rsidP="00986204">
      <w:pPr>
        <w:jc w:val="center"/>
        <w:rPr>
          <w:noProof/>
        </w:rPr>
      </w:pPr>
    </w:p>
    <w:p w14:paraId="4FFF673B" w14:textId="77777777" w:rsidR="006A1536" w:rsidRDefault="006A1536" w:rsidP="00986204">
      <w:pPr>
        <w:jc w:val="center"/>
        <w:rPr>
          <w:noProof/>
        </w:rPr>
      </w:pPr>
    </w:p>
    <w:p w14:paraId="142813BC" w14:textId="77777777" w:rsidR="006A1536" w:rsidRDefault="006A1536" w:rsidP="00986204">
      <w:pPr>
        <w:jc w:val="center"/>
        <w:rPr>
          <w:noProof/>
        </w:rPr>
      </w:pPr>
    </w:p>
    <w:p w14:paraId="6089C9D8" w14:textId="77777777" w:rsidR="006A1536" w:rsidRDefault="006A1536" w:rsidP="00986204">
      <w:pPr>
        <w:jc w:val="center"/>
        <w:rPr>
          <w:noProof/>
        </w:rPr>
      </w:pPr>
    </w:p>
    <w:p w14:paraId="2111464D" w14:textId="77777777" w:rsidR="006A1536" w:rsidRDefault="006A1536" w:rsidP="00986204">
      <w:pPr>
        <w:jc w:val="center"/>
        <w:rPr>
          <w:noProof/>
        </w:rPr>
      </w:pPr>
    </w:p>
    <w:p w14:paraId="2EC2C1DA" w14:textId="77777777" w:rsidR="006A1536" w:rsidRDefault="006A1536" w:rsidP="00986204">
      <w:pPr>
        <w:jc w:val="center"/>
        <w:rPr>
          <w:noProof/>
        </w:rPr>
      </w:pPr>
    </w:p>
    <w:p w14:paraId="0093A5C9" w14:textId="77777777" w:rsidR="006A1536" w:rsidRDefault="006A1536" w:rsidP="00986204">
      <w:pPr>
        <w:jc w:val="center"/>
        <w:rPr>
          <w:noProof/>
        </w:rPr>
      </w:pPr>
    </w:p>
    <w:p w14:paraId="3B4BBE7A" w14:textId="77777777" w:rsidR="006A1536" w:rsidRDefault="006A1536" w:rsidP="00986204">
      <w:pPr>
        <w:jc w:val="center"/>
        <w:rPr>
          <w:noProof/>
        </w:rPr>
      </w:pPr>
    </w:p>
    <w:p w14:paraId="63D71979" w14:textId="77777777" w:rsidR="006A1536" w:rsidRDefault="006A1536" w:rsidP="00986204">
      <w:pPr>
        <w:jc w:val="center"/>
        <w:rPr>
          <w:b/>
          <w:sz w:val="180"/>
          <w:szCs w:val="144"/>
        </w:rPr>
      </w:pPr>
    </w:p>
    <w:p w14:paraId="4DF92361" w14:textId="77777777" w:rsidR="006A1536" w:rsidRPr="006A1536" w:rsidRDefault="006A1536" w:rsidP="00986204">
      <w:pPr>
        <w:jc w:val="center"/>
        <w:rPr>
          <w:b/>
          <w:sz w:val="28"/>
          <w:szCs w:val="144"/>
        </w:rPr>
      </w:pPr>
    </w:p>
    <w:p w14:paraId="69CF13B5" w14:textId="77777777" w:rsidR="00865763" w:rsidRPr="00865763" w:rsidRDefault="00F100BF" w:rsidP="00986204">
      <w:pPr>
        <w:jc w:val="center"/>
        <w:rPr>
          <w:b/>
          <w:sz w:val="52"/>
          <w:szCs w:val="144"/>
        </w:rPr>
      </w:pPr>
      <w:r w:rsidRPr="00986204">
        <w:rPr>
          <w:b/>
          <w:noProof/>
          <w:sz w:val="180"/>
          <w:szCs w:val="1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4AA2FC" wp14:editId="2E5B6ACD">
                <wp:simplePos x="0" y="0"/>
                <wp:positionH relativeFrom="page">
                  <wp:posOffset>6350</wp:posOffset>
                </wp:positionH>
                <wp:positionV relativeFrom="paragraph">
                  <wp:posOffset>4321175</wp:posOffset>
                </wp:positionV>
                <wp:extent cx="10052050" cy="451231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0" cy="451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BCC2" w14:textId="77777777" w:rsidR="00986204" w:rsidRPr="00F100BF" w:rsidRDefault="00986204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0"/>
                                <w:szCs w:val="144"/>
                              </w:rPr>
                            </w:pPr>
                            <w:r w:rsidRPr="00F100BF">
                              <w:rPr>
                                <w:b/>
                                <w:sz w:val="200"/>
                                <w:szCs w:val="144"/>
                              </w:rPr>
                              <w:t>DO NOT CHASE</w:t>
                            </w:r>
                          </w:p>
                          <w:p w14:paraId="4EFF22A9" w14:textId="77777777" w:rsidR="00986204" w:rsidRPr="00F100BF" w:rsidRDefault="00986204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0"/>
                                <w:szCs w:val="144"/>
                              </w:rPr>
                            </w:pPr>
                            <w:r w:rsidRPr="00F100BF">
                              <w:rPr>
                                <w:b/>
                                <w:sz w:val="200"/>
                                <w:szCs w:val="144"/>
                              </w:rPr>
                              <w:t>IF SEEN CALL</w:t>
                            </w:r>
                          </w:p>
                          <w:p w14:paraId="2CE19279" w14:textId="764796D7" w:rsidR="00986204" w:rsidRPr="00F100BF" w:rsidRDefault="00BC42C4" w:rsidP="008657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0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200"/>
                                <w:szCs w:val="144"/>
                              </w:rPr>
                              <w:t>555</w:t>
                            </w:r>
                            <w:r w:rsidR="00986204" w:rsidRPr="00F100BF">
                              <w:rPr>
                                <w:b/>
                                <w:sz w:val="200"/>
                                <w:szCs w:val="144"/>
                              </w:rPr>
                              <w:t>-</w:t>
                            </w:r>
                            <w:r>
                              <w:rPr>
                                <w:b/>
                                <w:sz w:val="200"/>
                                <w:szCs w:val="144"/>
                              </w:rPr>
                              <w:t>555</w:t>
                            </w:r>
                            <w:r w:rsidR="00986204" w:rsidRPr="00F100BF">
                              <w:rPr>
                                <w:b/>
                                <w:sz w:val="200"/>
                                <w:szCs w:val="144"/>
                              </w:rPr>
                              <w:t>-</w:t>
                            </w:r>
                            <w:r>
                              <w:rPr>
                                <w:b/>
                                <w:sz w:val="200"/>
                                <w:szCs w:val="144"/>
                              </w:rPr>
                              <w:t>5555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A2FC" id="_x0000_s1027" type="#_x0000_t202" style="position:absolute;left:0;text-align:left;margin-left:.5pt;margin-top:340.25pt;width:791.5pt;height:355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" filled="f" stroked="f">
                <v:textbox>
                  <w:txbxContent>
                    <w:p w14:paraId="09BDBCC2" w14:textId="77777777" w:rsidR="00986204" w:rsidRPr="00F100BF" w:rsidRDefault="00986204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200"/>
                          <w:szCs w:val="144"/>
                        </w:rPr>
                      </w:pPr>
                      <w:r w:rsidRPr="00F100BF">
                        <w:rPr>
                          <w:b/>
                          <w:sz w:val="200"/>
                          <w:szCs w:val="144"/>
                        </w:rPr>
                        <w:t>DO NOT CHASE</w:t>
                      </w:r>
                    </w:p>
                    <w:p w14:paraId="4EFF22A9" w14:textId="77777777" w:rsidR="00986204" w:rsidRPr="00F100BF" w:rsidRDefault="00986204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200"/>
                          <w:szCs w:val="144"/>
                        </w:rPr>
                      </w:pPr>
                      <w:r w:rsidRPr="00F100BF">
                        <w:rPr>
                          <w:b/>
                          <w:sz w:val="200"/>
                          <w:szCs w:val="144"/>
                        </w:rPr>
                        <w:t>IF SEEN CALL</w:t>
                      </w:r>
                    </w:p>
                    <w:p w14:paraId="2CE19279" w14:textId="764796D7" w:rsidR="00986204" w:rsidRPr="00F100BF" w:rsidRDefault="00BC42C4" w:rsidP="00865763">
                      <w:pPr>
                        <w:spacing w:after="0" w:line="240" w:lineRule="auto"/>
                        <w:jc w:val="center"/>
                        <w:rPr>
                          <w:b/>
                          <w:sz w:val="200"/>
                          <w:szCs w:val="144"/>
                        </w:rPr>
                      </w:pPr>
                      <w:r>
                        <w:rPr>
                          <w:b/>
                          <w:sz w:val="200"/>
                          <w:szCs w:val="144"/>
                        </w:rPr>
                        <w:t>555</w:t>
                      </w:r>
                      <w:r w:rsidR="00986204" w:rsidRPr="00F100BF">
                        <w:rPr>
                          <w:b/>
                          <w:sz w:val="200"/>
                          <w:szCs w:val="144"/>
                        </w:rPr>
                        <w:t>-</w:t>
                      </w:r>
                      <w:r>
                        <w:rPr>
                          <w:b/>
                          <w:sz w:val="200"/>
                          <w:szCs w:val="144"/>
                        </w:rPr>
                        <w:t>555</w:t>
                      </w:r>
                      <w:r w:rsidR="00986204" w:rsidRPr="00F100BF">
                        <w:rPr>
                          <w:b/>
                          <w:sz w:val="200"/>
                          <w:szCs w:val="144"/>
                        </w:rPr>
                        <w:t>-</w:t>
                      </w:r>
                      <w:r>
                        <w:rPr>
                          <w:b/>
                          <w:sz w:val="200"/>
                          <w:szCs w:val="144"/>
                        </w:rPr>
                        <w:t>5555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B0131" wp14:editId="62796654">
                <wp:simplePos x="0" y="0"/>
                <wp:positionH relativeFrom="page">
                  <wp:align>right</wp:align>
                </wp:positionH>
                <wp:positionV relativeFrom="paragraph">
                  <wp:posOffset>4547870</wp:posOffset>
                </wp:positionV>
                <wp:extent cx="10052050" cy="4544695"/>
                <wp:effectExtent l="0" t="0" r="6350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2050" cy="4544695"/>
                        </a:xfrm>
                        <a:prstGeom prst="rect">
                          <a:avLst/>
                        </a:prstGeom>
                        <a:solidFill>
                          <a:srgbClr val="80EC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4BAE6" id="Rectangle 4" o:spid="_x0000_s1026" style="position:absolute;margin-left:740.3pt;margin-top:358.1pt;width:791.5pt;height:357.8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" fillcolor="#80ecf4" stroked="f" strokeweight="1pt">
                <w10:wrap anchorx="page"/>
              </v:rect>
            </w:pict>
          </mc:Fallback>
        </mc:AlternateContent>
      </w:r>
    </w:p>
    <w:sectPr w:rsidR="00865763" w:rsidRPr="00865763" w:rsidSect="00F100BF">
      <w:pgSz w:w="15840" w:h="24480" w:code="3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4"/>
    <w:rsid w:val="0055424A"/>
    <w:rsid w:val="006A1536"/>
    <w:rsid w:val="00865763"/>
    <w:rsid w:val="00986204"/>
    <w:rsid w:val="00BC42C4"/>
    <w:rsid w:val="00BC5CA6"/>
    <w:rsid w:val="00F100BF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1A37"/>
  <w15:chartTrackingRefBased/>
  <w15:docId w15:val="{EC326E98-F94F-4E02-8F46-0FA8E22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</dc:creator>
  <cp:keywords/>
  <dc:description/>
  <cp:lastModifiedBy>Diane Orenchuk</cp:lastModifiedBy>
  <cp:revision>4</cp:revision>
  <cp:lastPrinted>2021-02-25T04:26:00Z</cp:lastPrinted>
  <dcterms:created xsi:type="dcterms:W3CDTF">2021-02-25T04:30:00Z</dcterms:created>
  <dcterms:modified xsi:type="dcterms:W3CDTF">2025-11-25T12:57:00Z</dcterms:modified>
</cp:coreProperties>
</file>