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E8A9" w14:textId="04593E47" w:rsidR="00EE6C5D" w:rsidRDefault="00544692">
      <w:r>
        <w:t>KQBC – Meeting 1/13/2021</w:t>
      </w:r>
    </w:p>
    <w:p w14:paraId="6EB6D613" w14:textId="773F7E27" w:rsidR="00544692" w:rsidRDefault="00544692"/>
    <w:p w14:paraId="59D783B2" w14:textId="07CDBB18" w:rsidR="00544692" w:rsidRDefault="00906914">
      <w:r>
        <w:t>Called to order 7:00PM</w:t>
      </w:r>
    </w:p>
    <w:p w14:paraId="7A8F2B3B" w14:textId="4802647E" w:rsidR="00906914" w:rsidRDefault="00EB0E27">
      <w:r>
        <w:t xml:space="preserve">Attendance:  Rick Agen, </w:t>
      </w:r>
      <w:r w:rsidR="0042192D">
        <w:t>Rick Balck, Amy Bartel, Matt Binsfeld, Jane Eiting, Lisa Natrop, Elliott Nytes, Ben Seefeldt, Michelle Seefeldt, Deneen Shiffert, Heather Steineke</w:t>
      </w:r>
      <w:r w:rsidR="00A83E4D">
        <w:t>, Bob Wurdinger, Brenda Ernest</w:t>
      </w:r>
    </w:p>
    <w:p w14:paraId="32B5D67F" w14:textId="190877C1" w:rsidR="00906914" w:rsidRDefault="00906914">
      <w:r>
        <w:t>Coach:</w:t>
      </w:r>
    </w:p>
    <w:p w14:paraId="3BA7EAD4" w14:textId="77777777" w:rsidR="00906914" w:rsidRDefault="00906914" w:rsidP="00906914">
      <w:pPr>
        <w:pStyle w:val="ListParagraph"/>
        <w:numPr>
          <w:ilvl w:val="0"/>
          <w:numId w:val="1"/>
        </w:numPr>
      </w:pPr>
      <w:r>
        <w:t xml:space="preserve">Underway in weight room.  Some of the best attendance.  Commitment level high.  24 seniors for next year.  Participation/attitude is good.  </w:t>
      </w:r>
    </w:p>
    <w:p w14:paraId="7AE36C18" w14:textId="77777777" w:rsidR="00906914" w:rsidRDefault="00906914" w:rsidP="00906914">
      <w:pPr>
        <w:pStyle w:val="ListParagraph"/>
        <w:numPr>
          <w:ilvl w:val="0"/>
          <w:numId w:val="1"/>
        </w:numPr>
      </w:pPr>
      <w:r>
        <w:t xml:space="preserve">Leadership meetings have started.  17 of 24 seniors participating.  </w:t>
      </w:r>
    </w:p>
    <w:p w14:paraId="74E6DFD5" w14:textId="03DCABED" w:rsidR="00906914" w:rsidRDefault="00906914" w:rsidP="00906914">
      <w:pPr>
        <w:pStyle w:val="ListParagraph"/>
        <w:numPr>
          <w:ilvl w:val="0"/>
          <w:numId w:val="1"/>
        </w:numPr>
      </w:pPr>
      <w:r>
        <w:t>Expecting a majority</w:t>
      </w:r>
      <w:r w:rsidR="00FC71B6">
        <w:t xml:space="preserve"> </w:t>
      </w:r>
      <w:r>
        <w:t xml:space="preserve">of staff to stay and possibly adding a coach.  </w:t>
      </w:r>
    </w:p>
    <w:p w14:paraId="781F848D" w14:textId="0050F8F2" w:rsidR="00906914" w:rsidRDefault="00906914" w:rsidP="00906914">
      <w:pPr>
        <w:pStyle w:val="ListParagraph"/>
        <w:numPr>
          <w:ilvl w:val="0"/>
          <w:numId w:val="1"/>
        </w:numPr>
      </w:pPr>
      <w:r>
        <w:t>Coach presented 2021 KHS Football Off-Season Budget for talking purposes.  Asking for commitment from KQBC for coaching payments.  Coach</w:t>
      </w:r>
      <w:r w:rsidR="00E60715">
        <w:t>’</w:t>
      </w:r>
      <w:r>
        <w:t>s fund doesn’t require commitment tonight.  Uniforms will be coming up for replacement.  Due for 2022 season.  Last time Nike offered buy one get one option.  Not sure if they will offer again.  Cost on budget is top of the line and higher priced but a good starting point with assumption cost will come in a bit lower.</w:t>
      </w:r>
    </w:p>
    <w:p w14:paraId="2BB29FBD" w14:textId="56188FE8" w:rsidR="00204284" w:rsidRDefault="00906914" w:rsidP="00204284">
      <w:pPr>
        <w:pStyle w:val="ListParagraph"/>
        <w:numPr>
          <w:ilvl w:val="1"/>
          <w:numId w:val="1"/>
        </w:numPr>
      </w:pPr>
      <w:r>
        <w:t>See attached budget</w:t>
      </w:r>
    </w:p>
    <w:p w14:paraId="07558F53" w14:textId="0E7409C3" w:rsidR="00204284" w:rsidRDefault="00204284" w:rsidP="00204284">
      <w:pPr>
        <w:pStyle w:val="ListParagraph"/>
        <w:numPr>
          <w:ilvl w:val="1"/>
          <w:numId w:val="1"/>
        </w:numPr>
      </w:pPr>
      <w:r>
        <w:t>Uniforms would be for 2022 season.  Other options are available and we can look into those as well depending on cost.</w:t>
      </w:r>
    </w:p>
    <w:p w14:paraId="3FFED8C5" w14:textId="3932EF67" w:rsidR="00204284" w:rsidRDefault="003F7D27" w:rsidP="00204284">
      <w:pPr>
        <w:pStyle w:val="ListParagraph"/>
        <w:numPr>
          <w:ilvl w:val="0"/>
          <w:numId w:val="1"/>
        </w:numPr>
      </w:pPr>
      <w:r>
        <w:t>Motion made by Rick Balck for $15,500 for coach</w:t>
      </w:r>
      <w:r w:rsidR="00FC71B6">
        <w:t>’</w:t>
      </w:r>
      <w:r>
        <w:t>s fund.  Second by Amy Bartel.  All in favor.  Passed.</w:t>
      </w:r>
    </w:p>
    <w:p w14:paraId="27BB547B" w14:textId="5B0C9215" w:rsidR="003F7D27" w:rsidRDefault="003F7D27" w:rsidP="00204284">
      <w:pPr>
        <w:pStyle w:val="ListParagraph"/>
        <w:numPr>
          <w:ilvl w:val="0"/>
          <w:numId w:val="1"/>
        </w:numPr>
      </w:pPr>
      <w:r>
        <w:t xml:space="preserve">Possible other fundraisers:  Dave Peterson wants to put on a kicking camp for area younger kids interested in being kickers.  Charge for players to attend.  Possible $1K income.  Raiders camp for younger players.  Approx. earning of $1K.  Possible 7v7 schedule with neighboring schools.  Possible income of $2-4K.  </w:t>
      </w:r>
    </w:p>
    <w:p w14:paraId="0C4D1DEE" w14:textId="67802B05" w:rsidR="003F7D27" w:rsidRDefault="003F7D27" w:rsidP="003F7D27">
      <w:r>
        <w:t>Amy: Treasurer</w:t>
      </w:r>
    </w:p>
    <w:p w14:paraId="3AFF52CE" w14:textId="5DFFCDAA" w:rsidR="003F7D27" w:rsidRDefault="003F7D27" w:rsidP="003F7D27">
      <w:pPr>
        <w:pStyle w:val="ListParagraph"/>
        <w:numPr>
          <w:ilvl w:val="0"/>
          <w:numId w:val="2"/>
        </w:numPr>
      </w:pPr>
      <w:r>
        <w:t>See attached treasurer report.</w:t>
      </w:r>
    </w:p>
    <w:p w14:paraId="3981E83E" w14:textId="7441E9F1" w:rsidR="003F7D27" w:rsidRDefault="003F7D27" w:rsidP="003F7D27">
      <w:pPr>
        <w:pStyle w:val="ListParagraph"/>
        <w:numPr>
          <w:ilvl w:val="1"/>
          <w:numId w:val="2"/>
        </w:numPr>
      </w:pPr>
      <w:r>
        <w:t>Kwik Trip cards are at 21% give back.</w:t>
      </w:r>
    </w:p>
    <w:p w14:paraId="1FB8B711" w14:textId="18329C6B" w:rsidR="003F7D27" w:rsidRDefault="003F7D27" w:rsidP="003F7D27">
      <w:r>
        <w:t>Lisa: President</w:t>
      </w:r>
    </w:p>
    <w:p w14:paraId="68A77349" w14:textId="5E8960D2" w:rsidR="003F7D27" w:rsidRDefault="003F7D27" w:rsidP="003F7D27">
      <w:pPr>
        <w:pStyle w:val="ListParagraph"/>
        <w:numPr>
          <w:ilvl w:val="0"/>
          <w:numId w:val="3"/>
        </w:numPr>
      </w:pPr>
      <w:r>
        <w:t xml:space="preserve">Elections are coming up in April. </w:t>
      </w:r>
    </w:p>
    <w:p w14:paraId="57544DB3" w14:textId="553A61F8" w:rsidR="003F7D27" w:rsidRDefault="003F7D27" w:rsidP="003F7D27">
      <w:pPr>
        <w:pStyle w:val="ListParagraph"/>
        <w:numPr>
          <w:ilvl w:val="1"/>
          <w:numId w:val="3"/>
        </w:numPr>
      </w:pPr>
      <w:r>
        <w:t>Presidents/Co-presidents are up</w:t>
      </w:r>
    </w:p>
    <w:p w14:paraId="3BCD461A" w14:textId="189ACA9A" w:rsidR="003F7D27" w:rsidRDefault="003F7D27" w:rsidP="003F7D27">
      <w:pPr>
        <w:pStyle w:val="ListParagraph"/>
        <w:numPr>
          <w:ilvl w:val="2"/>
          <w:numId w:val="3"/>
        </w:numPr>
      </w:pPr>
      <w:r>
        <w:t>Deneen &amp; Heather will be stepping into that position</w:t>
      </w:r>
    </w:p>
    <w:p w14:paraId="055B394F" w14:textId="0C1A128E" w:rsidR="003F7D27" w:rsidRDefault="003F7D27" w:rsidP="003F7D27">
      <w:pPr>
        <w:pStyle w:val="ListParagraph"/>
        <w:numPr>
          <w:ilvl w:val="1"/>
          <w:numId w:val="3"/>
        </w:numPr>
      </w:pPr>
      <w:r>
        <w:t>We will be looking for Vice President(s)</w:t>
      </w:r>
    </w:p>
    <w:p w14:paraId="5F467EC4" w14:textId="2E8D45B3" w:rsidR="003F7D27" w:rsidRDefault="003F7D27" w:rsidP="003F7D27">
      <w:pPr>
        <w:pStyle w:val="ListParagraph"/>
        <w:numPr>
          <w:ilvl w:val="1"/>
          <w:numId w:val="3"/>
        </w:numPr>
      </w:pPr>
      <w:r>
        <w:t>Amy and Michelle will stay on unless someone would like to take over.</w:t>
      </w:r>
    </w:p>
    <w:p w14:paraId="02DA13B2" w14:textId="77777777" w:rsidR="002556BF" w:rsidRDefault="002556BF" w:rsidP="002556BF">
      <w:pPr>
        <w:pStyle w:val="ListParagraph"/>
      </w:pPr>
    </w:p>
    <w:p w14:paraId="7CB7AF8D" w14:textId="008B80D5" w:rsidR="003F7D27" w:rsidRDefault="002556BF" w:rsidP="002556BF">
      <w:pPr>
        <w:pStyle w:val="ListParagraph"/>
        <w:numPr>
          <w:ilvl w:val="0"/>
          <w:numId w:val="3"/>
        </w:numPr>
      </w:pPr>
      <w:r>
        <w:t>Fundraiser</w:t>
      </w:r>
    </w:p>
    <w:p w14:paraId="3D1CDE80" w14:textId="656B0249" w:rsidR="002556BF" w:rsidRDefault="002556BF" w:rsidP="002556BF">
      <w:pPr>
        <w:pStyle w:val="ListParagraph"/>
        <w:numPr>
          <w:ilvl w:val="1"/>
          <w:numId w:val="3"/>
        </w:numPr>
      </w:pPr>
      <w:r>
        <w:t>Meeting was held last week with fundraiser committee at Starlite Club.</w:t>
      </w:r>
    </w:p>
    <w:p w14:paraId="5543A5A0" w14:textId="6A00F25C" w:rsidR="002556BF" w:rsidRDefault="002556BF" w:rsidP="002556BF">
      <w:pPr>
        <w:pStyle w:val="ListParagraph"/>
        <w:numPr>
          <w:ilvl w:val="2"/>
          <w:numId w:val="3"/>
        </w:numPr>
      </w:pPr>
      <w:r>
        <w:t>Wifi is not acceptable.</w:t>
      </w:r>
    </w:p>
    <w:p w14:paraId="415EB01A" w14:textId="3E9BE279" w:rsidR="002556BF" w:rsidRDefault="002556BF" w:rsidP="002556BF">
      <w:pPr>
        <w:pStyle w:val="ListParagraph"/>
        <w:numPr>
          <w:ilvl w:val="2"/>
          <w:numId w:val="3"/>
        </w:numPr>
      </w:pPr>
      <w:r>
        <w:t>Discussion to have fundraiser at another location.</w:t>
      </w:r>
    </w:p>
    <w:p w14:paraId="7D4C0DB3" w14:textId="1E90902E" w:rsidR="002556BF" w:rsidRDefault="002556BF" w:rsidP="002556BF">
      <w:pPr>
        <w:pStyle w:val="ListParagraph"/>
        <w:numPr>
          <w:ilvl w:val="3"/>
          <w:numId w:val="3"/>
        </w:numPr>
      </w:pPr>
      <w:r>
        <w:t>Would lose $500 deposit.</w:t>
      </w:r>
    </w:p>
    <w:p w14:paraId="2AF7E976" w14:textId="16258CF8" w:rsidR="002556BF" w:rsidRDefault="002556BF" w:rsidP="002556BF">
      <w:pPr>
        <w:pStyle w:val="ListParagraph"/>
        <w:numPr>
          <w:ilvl w:val="3"/>
          <w:numId w:val="3"/>
        </w:numPr>
      </w:pPr>
      <w:r>
        <w:lastRenderedPageBreak/>
        <w:t>Decision</w:t>
      </w:r>
      <w:r w:rsidR="00200665">
        <w:t xml:space="preserve"> was</w:t>
      </w:r>
      <w:r>
        <w:t xml:space="preserve"> made to NOT have the event at Starlite Club.</w:t>
      </w:r>
    </w:p>
    <w:p w14:paraId="0C3BE157" w14:textId="77777777" w:rsidR="007109FF" w:rsidRDefault="007109FF" w:rsidP="007109FF">
      <w:pPr>
        <w:pStyle w:val="ListParagraph"/>
        <w:numPr>
          <w:ilvl w:val="3"/>
          <w:numId w:val="3"/>
        </w:numPr>
      </w:pPr>
      <w:r>
        <w:t>Event will be at Parish Center at St. Mary’s Church.</w:t>
      </w:r>
    </w:p>
    <w:p w14:paraId="4A305629" w14:textId="77777777" w:rsidR="007109FF" w:rsidRDefault="007109FF" w:rsidP="007109FF">
      <w:pPr>
        <w:pStyle w:val="ListParagraph"/>
        <w:ind w:left="3600"/>
      </w:pPr>
    </w:p>
    <w:p w14:paraId="30BBE4DD" w14:textId="7080E1FE" w:rsidR="002556BF" w:rsidRDefault="002556BF" w:rsidP="002556BF">
      <w:pPr>
        <w:pStyle w:val="ListParagraph"/>
        <w:numPr>
          <w:ilvl w:val="2"/>
          <w:numId w:val="3"/>
        </w:numPr>
      </w:pPr>
      <w:r>
        <w:t>Volunteer List presented</w:t>
      </w:r>
    </w:p>
    <w:p w14:paraId="1B6ACC94" w14:textId="03323C81" w:rsidR="002556BF" w:rsidRDefault="002556BF" w:rsidP="002556BF">
      <w:pPr>
        <w:pStyle w:val="ListParagraph"/>
        <w:numPr>
          <w:ilvl w:val="3"/>
          <w:numId w:val="3"/>
        </w:numPr>
      </w:pPr>
      <w:r>
        <w:t xml:space="preserve">All volunteers to wear masks.  Especially those on camera. </w:t>
      </w:r>
    </w:p>
    <w:p w14:paraId="3947DF9D" w14:textId="0D24F6E1" w:rsidR="002556BF" w:rsidRDefault="002556BF" w:rsidP="002556BF">
      <w:pPr>
        <w:pStyle w:val="ListParagraph"/>
        <w:numPr>
          <w:ilvl w:val="3"/>
          <w:numId w:val="3"/>
        </w:numPr>
      </w:pPr>
      <w:r>
        <w:t>Elliott suggested having KQBC masks.  He will ask for donation of masks.</w:t>
      </w:r>
    </w:p>
    <w:p w14:paraId="0EBDA2B1" w14:textId="5C76C977" w:rsidR="002556BF" w:rsidRDefault="002556BF" w:rsidP="002556BF">
      <w:pPr>
        <w:pStyle w:val="ListParagraph"/>
        <w:numPr>
          <w:ilvl w:val="3"/>
          <w:numId w:val="3"/>
        </w:numPr>
      </w:pPr>
      <w:r>
        <w:t xml:space="preserve">Friday night </w:t>
      </w:r>
      <w:r w:rsidR="007109FF">
        <w:t xml:space="preserve">we will set up.  </w:t>
      </w:r>
    </w:p>
    <w:p w14:paraId="22D473AC" w14:textId="53DE7ECC" w:rsidR="007109FF" w:rsidRDefault="007109FF" w:rsidP="002556BF">
      <w:pPr>
        <w:pStyle w:val="ListParagraph"/>
        <w:numPr>
          <w:ilvl w:val="3"/>
          <w:numId w:val="3"/>
        </w:numPr>
      </w:pPr>
      <w:r>
        <w:t>Need MC – Josh Hill possibly?  Amy will contact him.</w:t>
      </w:r>
    </w:p>
    <w:p w14:paraId="19B3327A" w14:textId="4F06154D" w:rsidR="007109FF" w:rsidRDefault="007109FF" w:rsidP="002556BF">
      <w:pPr>
        <w:pStyle w:val="ListParagraph"/>
        <w:numPr>
          <w:ilvl w:val="3"/>
          <w:numId w:val="3"/>
        </w:numPr>
      </w:pPr>
      <w:r>
        <w:t>Link will be sent out the Wed/Thurs before event.</w:t>
      </w:r>
    </w:p>
    <w:p w14:paraId="376BFC58" w14:textId="37AB1847" w:rsidR="007109FF" w:rsidRDefault="007109FF" w:rsidP="002556BF">
      <w:pPr>
        <w:pStyle w:val="ListParagraph"/>
        <w:numPr>
          <w:ilvl w:val="3"/>
          <w:numId w:val="3"/>
        </w:numPr>
      </w:pPr>
      <w:r>
        <w:t>Dinger is going to bring a salmon for volunteers the night of event.  He will also have turkey available.  Seefeldt’s will have bring ham.</w:t>
      </w:r>
    </w:p>
    <w:p w14:paraId="39CF2C6B" w14:textId="5BE7C96E" w:rsidR="007109FF" w:rsidRDefault="007109FF" w:rsidP="007109FF">
      <w:pPr>
        <w:pStyle w:val="ListParagraph"/>
        <w:ind w:left="1440"/>
      </w:pPr>
    </w:p>
    <w:p w14:paraId="66276284" w14:textId="20B0F483" w:rsidR="007109FF" w:rsidRDefault="007109FF" w:rsidP="007109FF">
      <w:pPr>
        <w:pStyle w:val="ListParagraph"/>
        <w:ind w:left="1440"/>
      </w:pPr>
      <w:r>
        <w:t>Football Field Raffle</w:t>
      </w:r>
    </w:p>
    <w:p w14:paraId="3FA10AF9" w14:textId="07884D4D" w:rsidR="007109FF" w:rsidRDefault="007109FF" w:rsidP="007109FF">
      <w:pPr>
        <w:pStyle w:val="ListParagraph"/>
        <w:numPr>
          <w:ilvl w:val="0"/>
          <w:numId w:val="4"/>
        </w:numPr>
      </w:pPr>
      <w:r>
        <w:t xml:space="preserve">Some don’t want to sign up for Scheels card. </w:t>
      </w:r>
      <w:r w:rsidR="00860DBB">
        <w:t>It was decided that if the winner doesn’t want Scheels card cash would be the other option.</w:t>
      </w:r>
    </w:p>
    <w:p w14:paraId="130A28BD" w14:textId="45F96D36" w:rsidR="00860DBB" w:rsidRDefault="00860DBB" w:rsidP="00860DBB"/>
    <w:p w14:paraId="0CDF8511" w14:textId="7600857C" w:rsidR="00860DBB" w:rsidRDefault="00860DBB" w:rsidP="00860DBB"/>
    <w:p w14:paraId="0D0DDB9D" w14:textId="6B340D0D" w:rsidR="00860DBB" w:rsidRDefault="00860DBB" w:rsidP="00860DBB">
      <w:r>
        <w:t>Meeting adjorned 7:32pm.</w:t>
      </w:r>
    </w:p>
    <w:p w14:paraId="18B6E533" w14:textId="77777777" w:rsidR="00860DBB" w:rsidRDefault="00860DBB" w:rsidP="00860DBB"/>
    <w:p w14:paraId="03403374" w14:textId="08952CEC" w:rsidR="007109FF" w:rsidRDefault="007109FF" w:rsidP="007109FF"/>
    <w:p w14:paraId="5DE90232" w14:textId="77777777" w:rsidR="007109FF" w:rsidRDefault="007109FF" w:rsidP="007109FF"/>
    <w:sectPr w:rsidR="00710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75C3B"/>
    <w:multiLevelType w:val="hybridMultilevel"/>
    <w:tmpl w:val="06DEB0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1071D"/>
    <w:multiLevelType w:val="hybridMultilevel"/>
    <w:tmpl w:val="1010AEA4"/>
    <w:lvl w:ilvl="0" w:tplc="2108B9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1D2C8F"/>
    <w:multiLevelType w:val="hybridMultilevel"/>
    <w:tmpl w:val="49F6DF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0E4052"/>
    <w:multiLevelType w:val="hybridMultilevel"/>
    <w:tmpl w:val="57A6D7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92"/>
    <w:rsid w:val="00200665"/>
    <w:rsid w:val="00204284"/>
    <w:rsid w:val="002556BF"/>
    <w:rsid w:val="003F7D27"/>
    <w:rsid w:val="0042192D"/>
    <w:rsid w:val="00544692"/>
    <w:rsid w:val="007109FF"/>
    <w:rsid w:val="00860DBB"/>
    <w:rsid w:val="00906914"/>
    <w:rsid w:val="00A83E4D"/>
    <w:rsid w:val="00E60715"/>
    <w:rsid w:val="00EB0E27"/>
    <w:rsid w:val="00EE6C5D"/>
    <w:rsid w:val="00FC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26B51"/>
  <w15:chartTrackingRefBased/>
  <w15:docId w15:val="{8D86F089-920F-49A5-BA0B-5ADBCFDB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1298</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Seefeldt</dc:creator>
  <cp:keywords/>
  <dc:description/>
  <cp:lastModifiedBy>Michelle Seefeldt</cp:lastModifiedBy>
  <cp:revision>8</cp:revision>
  <dcterms:created xsi:type="dcterms:W3CDTF">2021-01-14T00:28:00Z</dcterms:created>
  <dcterms:modified xsi:type="dcterms:W3CDTF">2021-04-14T22:28:00Z</dcterms:modified>
</cp:coreProperties>
</file>