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268E" w14:textId="0876C7E2" w:rsidR="00047D67" w:rsidRDefault="00EE65E2">
      <w:r>
        <w:t xml:space="preserve">KQBC Meeting </w:t>
      </w:r>
      <w:r w:rsidR="00A175AC">
        <w:t>December 9, 2020</w:t>
      </w:r>
    </w:p>
    <w:p w14:paraId="4FDEEB6A" w14:textId="35FA11D5" w:rsidR="00A175AC" w:rsidRDefault="00A175AC"/>
    <w:p w14:paraId="558AE76D" w14:textId="5CF9EC2C" w:rsidR="00A175AC" w:rsidRDefault="00A175AC">
      <w:r>
        <w:t>NO minutes taken.  Secretary absent due to medical procedure.</w:t>
      </w:r>
    </w:p>
    <w:p w14:paraId="24D45BEB" w14:textId="01D6FF52" w:rsidR="00EE65E2" w:rsidRDefault="00EE65E2"/>
    <w:sectPr w:rsidR="00EE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E2"/>
    <w:rsid w:val="0001635E"/>
    <w:rsid w:val="00047D67"/>
    <w:rsid w:val="00176476"/>
    <w:rsid w:val="001A702A"/>
    <w:rsid w:val="001B3454"/>
    <w:rsid w:val="001E53A0"/>
    <w:rsid w:val="0032688A"/>
    <w:rsid w:val="0049321F"/>
    <w:rsid w:val="004C2E24"/>
    <w:rsid w:val="005E7434"/>
    <w:rsid w:val="00681881"/>
    <w:rsid w:val="00694011"/>
    <w:rsid w:val="00722C75"/>
    <w:rsid w:val="00775D3A"/>
    <w:rsid w:val="007E1CA1"/>
    <w:rsid w:val="007E545F"/>
    <w:rsid w:val="007E5B75"/>
    <w:rsid w:val="008779FA"/>
    <w:rsid w:val="00911B2E"/>
    <w:rsid w:val="00930A81"/>
    <w:rsid w:val="009E53C2"/>
    <w:rsid w:val="00A175AC"/>
    <w:rsid w:val="00A85A8E"/>
    <w:rsid w:val="00AC245C"/>
    <w:rsid w:val="00AF1D8B"/>
    <w:rsid w:val="00BF44B8"/>
    <w:rsid w:val="00C2435E"/>
    <w:rsid w:val="00C67E20"/>
    <w:rsid w:val="00CC475A"/>
    <w:rsid w:val="00D854DB"/>
    <w:rsid w:val="00DE7902"/>
    <w:rsid w:val="00EE65E2"/>
    <w:rsid w:val="00F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9D1E"/>
  <w15:chartTrackingRefBased/>
  <w15:docId w15:val="{2284BDF7-A7D1-4D07-847C-636067B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Seefeldt</dc:creator>
  <cp:keywords/>
  <dc:description/>
  <cp:lastModifiedBy>Michelle Seefeldt</cp:lastModifiedBy>
  <cp:revision>17</cp:revision>
  <dcterms:created xsi:type="dcterms:W3CDTF">2021-02-02T16:41:00Z</dcterms:created>
  <dcterms:modified xsi:type="dcterms:W3CDTF">2021-04-14T22:49:00Z</dcterms:modified>
</cp:coreProperties>
</file>