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D288" w14:textId="00C39D31" w:rsidR="00157422" w:rsidRDefault="008C602F">
      <w:r>
        <w:t>KQBC Meeting 2-10-21</w:t>
      </w:r>
    </w:p>
    <w:p w14:paraId="6B72109A" w14:textId="11F3DFCE" w:rsidR="008C602F" w:rsidRDefault="008C602F"/>
    <w:p w14:paraId="53DDAA97" w14:textId="6538337E" w:rsidR="008C602F" w:rsidRDefault="008C602F">
      <w:r>
        <w:t>Called to order 7:05PM</w:t>
      </w:r>
    </w:p>
    <w:p w14:paraId="381C4CCE" w14:textId="644A8346" w:rsidR="00AC18F4" w:rsidRDefault="00AC18F4">
      <w:r>
        <w:t xml:space="preserve">Attendance:  Rick Balck, Jane Eiting, Lisa Natrop, Amy Bartel, Deneen Shiffert, Heather Steineke, Michelle Seefeldt, Ben Seefeldt, </w:t>
      </w:r>
      <w:r w:rsidR="00391FFD">
        <w:t>Elliott  Nyes, Matt Binsfeld</w:t>
      </w:r>
    </w:p>
    <w:p w14:paraId="7A4CD911" w14:textId="3DA02B71" w:rsidR="008C602F" w:rsidRDefault="008C602F">
      <w:r>
        <w:t>Fundraiser update:  Rick</w:t>
      </w:r>
    </w:p>
    <w:p w14:paraId="44AF5874" w14:textId="7A488C04" w:rsidR="008C602F" w:rsidRDefault="008C602F">
      <w:r>
        <w:tab/>
        <w:t>Virtual fundraiser went well.  Had 141 viewers overall.  Music was a plus.</w:t>
      </w:r>
    </w:p>
    <w:p w14:paraId="4C3074D5" w14:textId="79FEE11F" w:rsidR="008C602F" w:rsidRDefault="008C602F"/>
    <w:p w14:paraId="420F68FC" w14:textId="48CED545" w:rsidR="008C602F" w:rsidRDefault="008C602F">
      <w:r>
        <w:t>Financials:  Amy</w:t>
      </w:r>
    </w:p>
    <w:p w14:paraId="41D8A16A" w14:textId="66C99F5C" w:rsidR="008C602F" w:rsidRDefault="008C602F" w:rsidP="008C602F">
      <w:pPr>
        <w:ind w:left="720"/>
      </w:pPr>
      <w:r>
        <w:t>Raffle income: about $8M less than 2020 (white ticket &amp; paint stick raffle not done due to virtual)</w:t>
      </w:r>
    </w:p>
    <w:p w14:paraId="69E3E4B3" w14:textId="4C680F2E" w:rsidR="008C602F" w:rsidRDefault="008C602F">
      <w:r>
        <w:tab/>
        <w:t xml:space="preserve">Kwik Trip cards have gone down as of late. </w:t>
      </w:r>
    </w:p>
    <w:p w14:paraId="4F1B4029" w14:textId="3E993643" w:rsidR="008C602F" w:rsidRDefault="008C602F">
      <w:r>
        <w:tab/>
      </w:r>
    </w:p>
    <w:p w14:paraId="16C372E5" w14:textId="46226C7A" w:rsidR="008C602F" w:rsidRDefault="008C602F">
      <w:r>
        <w:t>Coach’s Update:  Matt</w:t>
      </w:r>
    </w:p>
    <w:p w14:paraId="31A85B2A" w14:textId="1B3322DF" w:rsidR="008C602F" w:rsidRDefault="008C602F">
      <w:r>
        <w:tab/>
        <w:t>Not too much for update due to middle of winter.  Weight room attendance is great!</w:t>
      </w:r>
    </w:p>
    <w:p w14:paraId="13CD8CB9" w14:textId="5DD8A6D6" w:rsidR="008C602F" w:rsidRDefault="008C602F">
      <w:r>
        <w:tab/>
        <w:t>Next leadership meeting on 2/21: Guest Speaker – Dave Viaene</w:t>
      </w:r>
    </w:p>
    <w:p w14:paraId="5B85432C" w14:textId="5A1B3BE8" w:rsidR="008C602F" w:rsidRDefault="008C602F">
      <w:r>
        <w:tab/>
        <w:t>Max-outs in 2 weeks.</w:t>
      </w:r>
    </w:p>
    <w:p w14:paraId="61D60E05" w14:textId="79CADA9A" w:rsidR="008C602F" w:rsidRDefault="008C602F">
      <w:r>
        <w:tab/>
        <w:t>2 months will be slow with basketball and wrestling being done.</w:t>
      </w:r>
    </w:p>
    <w:p w14:paraId="76314A7E" w14:textId="583A43EA" w:rsidR="008C602F" w:rsidRDefault="008C602F">
      <w:r>
        <w:tab/>
        <w:t>March 8</w:t>
      </w:r>
      <w:r w:rsidRPr="008C602F">
        <w:rPr>
          <w:vertAlign w:val="superscript"/>
        </w:rPr>
        <w:t>th</w:t>
      </w:r>
      <w:r>
        <w:t xml:space="preserve"> spring football begins with first game 2 weeks later.</w:t>
      </w:r>
    </w:p>
    <w:p w14:paraId="4E4C449E" w14:textId="61D4EC7D" w:rsidR="008C602F" w:rsidRDefault="00F32B95" w:rsidP="00F32B95">
      <w:pPr>
        <w:ind w:left="720"/>
      </w:pPr>
      <w:r>
        <w:t>Kids going back to class in-person February 22</w:t>
      </w:r>
      <w:r w:rsidRPr="00F32B95">
        <w:rPr>
          <w:vertAlign w:val="superscript"/>
        </w:rPr>
        <w:t>nd</w:t>
      </w:r>
      <w:r>
        <w:t>.  This will help with the possibility of having an actual camp this year.</w:t>
      </w:r>
    </w:p>
    <w:p w14:paraId="34FD583A" w14:textId="6171D0EA" w:rsidR="00F32B95" w:rsidRDefault="00F32B95" w:rsidP="00F32B95">
      <w:r>
        <w:t>Lisa:</w:t>
      </w:r>
    </w:p>
    <w:p w14:paraId="6668973E" w14:textId="147C43EC" w:rsidR="00F32B95" w:rsidRDefault="00F32B95" w:rsidP="00F32B95">
      <w:r>
        <w:tab/>
        <w:t>April elections are coming up.  Amy will stay as treasurer and Michelle will stay as secretary.</w:t>
      </w:r>
    </w:p>
    <w:p w14:paraId="7E4662D0" w14:textId="07D2C5F9" w:rsidR="00F32B95" w:rsidRDefault="00F32B95" w:rsidP="00F32B95">
      <w:r>
        <w:tab/>
        <w:t xml:space="preserve">How do we get Raiders group to know more about KQBC?  </w:t>
      </w:r>
    </w:p>
    <w:p w14:paraId="3C019169" w14:textId="7081430A" w:rsidR="00F32B95" w:rsidRDefault="00F32B95" w:rsidP="00F32B95">
      <w:pPr>
        <w:ind w:left="1440"/>
      </w:pPr>
      <w:r>
        <w:t>Coach – we got a ton more interest this year than ever before.  Don’t let a few comments distract that.</w:t>
      </w:r>
    </w:p>
    <w:p w14:paraId="29F5B8DE" w14:textId="601323B5" w:rsidR="00F32B95" w:rsidRDefault="00F32B95" w:rsidP="00F32B95">
      <w:pPr>
        <w:ind w:left="1440"/>
      </w:pPr>
      <w:r>
        <w:t>Info sheet Deneen created.</w:t>
      </w:r>
    </w:p>
    <w:p w14:paraId="594DBE61" w14:textId="76527838" w:rsidR="00B47EBD" w:rsidRDefault="00B47EBD" w:rsidP="00F32B95">
      <w:pPr>
        <w:ind w:left="1440"/>
      </w:pPr>
      <w:r>
        <w:t>Video sent that describes what the club does.  Share on Facebook, send in email, etc.</w:t>
      </w:r>
    </w:p>
    <w:p w14:paraId="54DAF294" w14:textId="0304E3A8" w:rsidR="00B47EBD" w:rsidRDefault="00B47EBD" w:rsidP="00B47EBD">
      <w:pPr>
        <w:ind w:left="720"/>
      </w:pPr>
      <w:r>
        <w:t>Mask order for KQBC.  Need to buy 25 minimum.  $6.95 is our cost.  Will sell for $10.  Vote taken.  All in favor.</w:t>
      </w:r>
    </w:p>
    <w:p w14:paraId="6D9E4572" w14:textId="6BDB2711" w:rsidR="00B47EBD" w:rsidRDefault="00B47EBD" w:rsidP="00B47EBD">
      <w:pPr>
        <w:ind w:left="720"/>
      </w:pPr>
    </w:p>
    <w:p w14:paraId="5176A34C" w14:textId="77777777" w:rsidR="00B47EBD" w:rsidRDefault="00B47EBD" w:rsidP="00B47EBD">
      <w:pPr>
        <w:ind w:left="720"/>
      </w:pPr>
    </w:p>
    <w:p w14:paraId="58180C0B" w14:textId="77777777" w:rsidR="00B47EBD" w:rsidRDefault="00B47EBD" w:rsidP="00B47EBD">
      <w:r>
        <w:t xml:space="preserve">Other business:   Rick Balck:  </w:t>
      </w:r>
    </w:p>
    <w:p w14:paraId="2141B31E" w14:textId="1A8D03AA" w:rsidR="00F32B95" w:rsidRDefault="00B47EBD" w:rsidP="00F32B95">
      <w:pPr>
        <w:ind w:left="720"/>
      </w:pPr>
      <w:r>
        <w:t xml:space="preserve">Thoughts on selling the orange tickets next year for $75.  Potential to earn $21,000 with winner payouts to $9,000.  It was less work this year and we only had a deficit of $8,000.  </w:t>
      </w:r>
      <w:r w:rsidR="00163D0B">
        <w:t>There was discussion on different ideas for next year. Venue</w:t>
      </w:r>
      <w:r w:rsidR="009C71CB">
        <w:t xml:space="preserve">? A place where we can bring our own food?  </w:t>
      </w:r>
    </w:p>
    <w:p w14:paraId="2ED2589E" w14:textId="50D73878" w:rsidR="009C71CB" w:rsidRDefault="009C71CB" w:rsidP="00F32B95">
      <w:pPr>
        <w:ind w:left="720"/>
      </w:pPr>
      <w:r>
        <w:t>Golf Outing: start talking about and planning around April.  Date of outing is August 7, 2021.</w:t>
      </w:r>
    </w:p>
    <w:p w14:paraId="6B9E3FA3" w14:textId="30FC4D92" w:rsidR="009C71CB" w:rsidRDefault="009C71CB" w:rsidP="009C71CB"/>
    <w:p w14:paraId="5A38AF88" w14:textId="5726970A" w:rsidR="009C71CB" w:rsidRDefault="009C71CB" w:rsidP="009C71CB">
      <w:r>
        <w:t>Meeting adjourned at 7:54PM</w:t>
      </w:r>
    </w:p>
    <w:sectPr w:rsidR="009C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2F"/>
    <w:rsid w:val="00157422"/>
    <w:rsid w:val="00163D0B"/>
    <w:rsid w:val="00391FFD"/>
    <w:rsid w:val="008C602F"/>
    <w:rsid w:val="009C71CB"/>
    <w:rsid w:val="00AC18F4"/>
    <w:rsid w:val="00B47EBD"/>
    <w:rsid w:val="00F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DC0A"/>
  <w15:chartTrackingRefBased/>
  <w15:docId w15:val="{D0F0A1D0-1EF2-447A-B775-72B72E82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Seefeldt</dc:creator>
  <cp:keywords/>
  <dc:description/>
  <cp:lastModifiedBy>Michelle Seefeldt</cp:lastModifiedBy>
  <cp:revision>3</cp:revision>
  <dcterms:created xsi:type="dcterms:W3CDTF">2021-02-11T01:04:00Z</dcterms:created>
  <dcterms:modified xsi:type="dcterms:W3CDTF">2021-04-14T22:30:00Z</dcterms:modified>
</cp:coreProperties>
</file>