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26A8D" w14:textId="70C597D9" w:rsidR="007949CD" w:rsidRDefault="005825F1">
      <w:r>
        <w:t>KQBC Meeting Minutes</w:t>
      </w:r>
    </w:p>
    <w:p w14:paraId="34A98D3E" w14:textId="23C5F607" w:rsidR="005825F1" w:rsidRDefault="005825F1">
      <w:r>
        <w:t>3/10/2021</w:t>
      </w:r>
    </w:p>
    <w:p w14:paraId="061F2961" w14:textId="349EC846" w:rsidR="005825F1" w:rsidRDefault="005825F1">
      <w:r>
        <w:t>Meeting called to order at</w:t>
      </w:r>
      <w:r w:rsidR="00172E92">
        <w:t xml:space="preserve"> 7:05PM</w:t>
      </w:r>
    </w:p>
    <w:p w14:paraId="6EB044F7" w14:textId="39EDE3E8" w:rsidR="005825F1" w:rsidRDefault="005825F1">
      <w:r w:rsidRPr="0048647E">
        <w:rPr>
          <w:b/>
          <w:bCs/>
        </w:rPr>
        <w:t>Present:</w:t>
      </w:r>
      <w:r>
        <w:t xml:space="preserve"> Michelle Seefeldt (Google Meet), Ben Seefeldt (Google Meet), Lisa Natrop, Jane Eiting, Amy </w:t>
      </w:r>
      <w:proofErr w:type="spellStart"/>
      <w:r>
        <w:t>Bartel</w:t>
      </w:r>
      <w:proofErr w:type="spellEnd"/>
      <w:r>
        <w:t xml:space="preserve">, Heather Steineke, Deneen </w:t>
      </w:r>
      <w:proofErr w:type="spellStart"/>
      <w:r>
        <w:t>Shiffert</w:t>
      </w:r>
      <w:proofErr w:type="spellEnd"/>
      <w:r>
        <w:t xml:space="preserve">, </w:t>
      </w:r>
      <w:r w:rsidR="00172E92">
        <w:t xml:space="preserve">Matt </w:t>
      </w:r>
      <w:proofErr w:type="spellStart"/>
      <w:r w:rsidR="00172E92">
        <w:t>Binsfeld</w:t>
      </w:r>
      <w:proofErr w:type="spellEnd"/>
      <w:r w:rsidR="00172E92">
        <w:t xml:space="preserve">, Kim Ryan (Google Meet), Rob Eiting, Rick Balck, Elliot </w:t>
      </w:r>
      <w:proofErr w:type="spellStart"/>
      <w:r w:rsidR="00172E92">
        <w:t>Nytes</w:t>
      </w:r>
      <w:proofErr w:type="spellEnd"/>
    </w:p>
    <w:p w14:paraId="1FEF75CC" w14:textId="60DCDF1C" w:rsidR="00172E92" w:rsidRDefault="00172E92">
      <w:r w:rsidRPr="0048647E">
        <w:rPr>
          <w:b/>
          <w:bCs/>
        </w:rPr>
        <w:t>Coach Update:</w:t>
      </w:r>
      <w:r>
        <w:t xml:space="preserve">  Not tons going on.  Kids working hard in weight room.  One of the </w:t>
      </w:r>
      <w:proofErr w:type="gramStart"/>
      <w:r>
        <w:t>best off</w:t>
      </w:r>
      <w:proofErr w:type="gramEnd"/>
      <w:r>
        <w:t xml:space="preserve"> seasons.  Met with all HS players this past week and middle school previous week (about 45).  Sent home summer dates.  Spring season has begun for some of our opponents.  Monday May 3</w:t>
      </w:r>
      <w:r w:rsidRPr="00172E92">
        <w:rPr>
          <w:vertAlign w:val="superscript"/>
        </w:rPr>
        <w:t>rd</w:t>
      </w:r>
      <w:r>
        <w:t xml:space="preserve"> is parent meeting.  Likely will be a zoom meeting.  Pulaski will be coming for scrimmages.  Coach would like to do signing day for incoming freshman in May.  Overnight camp looks promising.  Only issues right now </w:t>
      </w:r>
      <w:proofErr w:type="gramStart"/>
      <w:r>
        <w:t>is</w:t>
      </w:r>
      <w:proofErr w:type="gramEnd"/>
      <w:r>
        <w:t xml:space="preserve"> 7v7 and bringing other teams in.   Speaker for the leadership group went very well.  Dave </w:t>
      </w:r>
      <w:proofErr w:type="spellStart"/>
      <w:r>
        <w:t>Viaene</w:t>
      </w:r>
      <w:proofErr w:type="spellEnd"/>
      <w:r>
        <w:t xml:space="preserve"> was the speaker.  Will have another speaker this Sunday (Tim </w:t>
      </w:r>
      <w:proofErr w:type="spellStart"/>
      <w:r>
        <w:t>Lamers</w:t>
      </w:r>
      <w:proofErr w:type="spellEnd"/>
      <w:r>
        <w:t>).</w:t>
      </w:r>
      <w:r w:rsidR="0048647E">
        <w:t xml:space="preserve">  </w:t>
      </w:r>
    </w:p>
    <w:p w14:paraId="3ACF3A2E" w14:textId="143737BD" w:rsidR="005825F1" w:rsidRDefault="0048647E">
      <w:r w:rsidRPr="00004D7D">
        <w:rPr>
          <w:b/>
          <w:bCs/>
        </w:rPr>
        <w:t>Treasurer:</w:t>
      </w:r>
      <w:r>
        <w:t xml:space="preserve">  See attached financials.  Amazon smile needs to be promoted.  So </w:t>
      </w:r>
      <w:proofErr w:type="gramStart"/>
      <w:r>
        <w:t>far</w:t>
      </w:r>
      <w:proofErr w:type="gramEnd"/>
      <w:r>
        <w:t xml:space="preserve"> we’ve made $10!  </w:t>
      </w:r>
    </w:p>
    <w:p w14:paraId="25621046" w14:textId="51E0CF35" w:rsidR="0048647E" w:rsidRDefault="0048647E">
      <w:r w:rsidRPr="00004D7D">
        <w:rPr>
          <w:b/>
          <w:bCs/>
        </w:rPr>
        <w:t>Elections:</w:t>
      </w:r>
      <w:r>
        <w:t xml:space="preserve">  Held in April.  Are there any prospects for VP’s yet?  Deneen is working on it.  Still trying to get 2 people to cover so that </w:t>
      </w:r>
      <w:proofErr w:type="gramStart"/>
      <w:r>
        <w:t>there’s</w:t>
      </w:r>
      <w:proofErr w:type="gramEnd"/>
      <w:r>
        <w:t xml:space="preserve"> always a </w:t>
      </w:r>
      <w:proofErr w:type="spellStart"/>
      <w:r>
        <w:t>back up</w:t>
      </w:r>
      <w:proofErr w:type="spellEnd"/>
      <w:r>
        <w:t xml:space="preserve">.  </w:t>
      </w:r>
      <w:proofErr w:type="gramStart"/>
      <w:r>
        <w:t>In order to</w:t>
      </w:r>
      <w:proofErr w:type="gramEnd"/>
      <w:r>
        <w:t xml:space="preserve"> vote a person must be </w:t>
      </w:r>
      <w:r w:rsidR="00004D7D">
        <w:t>to</w:t>
      </w:r>
      <w:r>
        <w:t xml:space="preserve"> </w:t>
      </w:r>
      <w:proofErr w:type="spellStart"/>
      <w:r>
        <w:t>at</w:t>
      </w:r>
      <w:proofErr w:type="spellEnd"/>
      <w:r>
        <w:t xml:space="preserve"> least 3 meetings</w:t>
      </w:r>
      <w:r w:rsidR="00004D7D">
        <w:t>.  Would like to do voting in person only.  Will send out on Facebook.</w:t>
      </w:r>
    </w:p>
    <w:p w14:paraId="05FF8DF7" w14:textId="387A0EE1" w:rsidR="00004D7D" w:rsidRDefault="00004D7D">
      <w:r>
        <w:t xml:space="preserve">For </w:t>
      </w:r>
      <w:proofErr w:type="gramStart"/>
      <w:r>
        <w:t>coaches</w:t>
      </w:r>
      <w:proofErr w:type="gramEnd"/>
      <w:r>
        <w:t xml:space="preserve"> parent meeting in May we need to get golf outing, membership and other info ready to hand out.  </w:t>
      </w:r>
    </w:p>
    <w:p w14:paraId="3D99936C" w14:textId="6A56D47D" w:rsidR="00004D7D" w:rsidRDefault="00004D7D">
      <w:r w:rsidRPr="00AB10F5">
        <w:rPr>
          <w:b/>
          <w:bCs/>
        </w:rPr>
        <w:t>Golf Outing:</w:t>
      </w:r>
      <w:r>
        <w:t xml:space="preserve">  August 7</w:t>
      </w:r>
      <w:r w:rsidRPr="00004D7D">
        <w:rPr>
          <w:vertAlign w:val="superscript"/>
        </w:rPr>
        <w:t>th</w:t>
      </w:r>
      <w:r>
        <w:t>.  Elliot is ready to go</w:t>
      </w:r>
      <w:r w:rsidR="00AB10F5">
        <w:t xml:space="preserve"> to start.  Other events are happening around us for this </w:t>
      </w:r>
      <w:proofErr w:type="gramStart"/>
      <w:r w:rsidR="00AB10F5">
        <w:t>summer</w:t>
      </w:r>
      <w:proofErr w:type="gramEnd"/>
      <w:r w:rsidR="00AB10F5">
        <w:t xml:space="preserve"> so he’d really like to make sure we actually do outing this year.  Can we do a poster this year to have put up at local places?  Elliot has a dedicated Facebook page for the outing.  Elliot is being contacted by people/places that want to sponsor our outing.  He will </w:t>
      </w:r>
      <w:proofErr w:type="gramStart"/>
      <w:r w:rsidR="00AB10F5">
        <w:t>look into</w:t>
      </w:r>
      <w:proofErr w:type="gramEnd"/>
      <w:r w:rsidR="00AB10F5">
        <w:t xml:space="preserve"> it.  </w:t>
      </w:r>
    </w:p>
    <w:p w14:paraId="2022BC51" w14:textId="09CDCBC4" w:rsidR="00AB10F5" w:rsidRDefault="00AB10F5">
      <w:r>
        <w:t>New business:  None</w:t>
      </w:r>
    </w:p>
    <w:p w14:paraId="370ECF95" w14:textId="6D5964C5" w:rsidR="00AB10F5" w:rsidRDefault="00AB10F5">
      <w:r>
        <w:t>Kwik Trip cards, KQBC masks are available.</w:t>
      </w:r>
    </w:p>
    <w:p w14:paraId="197BC205" w14:textId="0B229B2F" w:rsidR="00AB10F5" w:rsidRDefault="00AB10F5">
      <w:r>
        <w:t>Next meeting: April 14</w:t>
      </w:r>
      <w:r w:rsidRPr="00AB10F5">
        <w:rPr>
          <w:vertAlign w:val="superscript"/>
        </w:rPr>
        <w:t>th</w:t>
      </w:r>
      <w:r>
        <w:t xml:space="preserve">, 2021 @ Cash n </w:t>
      </w:r>
      <w:proofErr w:type="spellStart"/>
      <w:r>
        <w:t>Swillies</w:t>
      </w:r>
      <w:proofErr w:type="spellEnd"/>
    </w:p>
    <w:p w14:paraId="49A819C3" w14:textId="57113139" w:rsidR="00AB10F5" w:rsidRDefault="00AB10F5">
      <w:r>
        <w:t xml:space="preserve">Meeting </w:t>
      </w:r>
      <w:proofErr w:type="spellStart"/>
      <w:r>
        <w:t>adjorned</w:t>
      </w:r>
      <w:proofErr w:type="spellEnd"/>
      <w:r>
        <w:t xml:space="preserve"> at 7:36PM.</w:t>
      </w:r>
    </w:p>
    <w:sectPr w:rsidR="00AB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F1"/>
    <w:rsid w:val="00004D7D"/>
    <w:rsid w:val="00172E92"/>
    <w:rsid w:val="0048647E"/>
    <w:rsid w:val="005825F1"/>
    <w:rsid w:val="007949CD"/>
    <w:rsid w:val="00A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2947"/>
  <w15:chartTrackingRefBased/>
  <w15:docId w15:val="{BF5DD3C8-DE89-4226-A4FC-37CFA04F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Seefeldt</dc:creator>
  <cp:keywords/>
  <dc:description/>
  <cp:lastModifiedBy>Michelle Seefeldt</cp:lastModifiedBy>
  <cp:revision>1</cp:revision>
  <dcterms:created xsi:type="dcterms:W3CDTF">2021-03-11T00:50:00Z</dcterms:created>
  <dcterms:modified xsi:type="dcterms:W3CDTF">2021-03-11T01:37:00Z</dcterms:modified>
</cp:coreProperties>
</file>