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01BE2" w14:textId="1711C33E" w:rsidR="000C4D7A" w:rsidRDefault="00B53895">
      <w:r>
        <w:t xml:space="preserve">Called to order at 7:02PM by Lisa </w:t>
      </w:r>
      <w:proofErr w:type="spellStart"/>
      <w:r>
        <w:t>Natrop</w:t>
      </w:r>
      <w:proofErr w:type="spellEnd"/>
    </w:p>
    <w:p w14:paraId="1F7BE124" w14:textId="6E78DDB8" w:rsidR="00B53895" w:rsidRDefault="00B53895"/>
    <w:p w14:paraId="2DDECC2A" w14:textId="28953885" w:rsidR="00B53895" w:rsidRDefault="00B53895" w:rsidP="00B53895">
      <w:pPr>
        <w:pStyle w:val="ListParagraph"/>
        <w:numPr>
          <w:ilvl w:val="0"/>
          <w:numId w:val="1"/>
        </w:numPr>
      </w:pPr>
      <w:r>
        <w:t xml:space="preserve">New Club T-shirts:  </w:t>
      </w:r>
      <w:r w:rsidR="00984784">
        <w:t>current members cost $15; these will go out to new members as they sign up.  Old t-shirts left over thinking of shooting them into the stands at a home game.</w:t>
      </w:r>
    </w:p>
    <w:p w14:paraId="7FA61D9B" w14:textId="6E34C29A" w:rsidR="00984784" w:rsidRDefault="00984784" w:rsidP="00B53895">
      <w:pPr>
        <w:pStyle w:val="ListParagraph"/>
        <w:numPr>
          <w:ilvl w:val="0"/>
          <w:numId w:val="1"/>
        </w:numPr>
      </w:pPr>
      <w:r>
        <w:t xml:space="preserve">Face masks: </w:t>
      </w:r>
      <w:proofErr w:type="spellStart"/>
      <w:r>
        <w:t>gaitor</w:t>
      </w:r>
      <w:proofErr w:type="spellEnd"/>
      <w:r>
        <w:t xml:space="preserve"> face mask sale was talked about with the logo.  Cost $7.95 sell for $10.  Sizes ended up being </w:t>
      </w:r>
      <w:proofErr w:type="gramStart"/>
      <w:r>
        <w:t>awful</w:t>
      </w:r>
      <w:proofErr w:type="gramEnd"/>
      <w:r>
        <w:t xml:space="preserve"> so they were sent back.  There is a man in the KK community selling masks with Kaukauna logo.  Decided to kill the idea and go for the masks from the community member.</w:t>
      </w:r>
    </w:p>
    <w:p w14:paraId="3DCBB0A1" w14:textId="502AD750" w:rsidR="00984784" w:rsidRDefault="00984784" w:rsidP="00143921">
      <w:pPr>
        <w:pStyle w:val="ListParagraph"/>
        <w:numPr>
          <w:ilvl w:val="0"/>
          <w:numId w:val="1"/>
        </w:numPr>
      </w:pPr>
      <w:r>
        <w:t>Raffle Ticket Sales:  Raffle sales have not started yet.  Coach will send out information on Friday after the WIAA meeting.</w:t>
      </w:r>
      <w:r w:rsidR="00143921">
        <w:t xml:space="preserve">  </w:t>
      </w:r>
      <w:r>
        <w:t>No fundraising for Raiders this year.  Middle schools are looking at possibly 4-6 games.</w:t>
      </w:r>
    </w:p>
    <w:p w14:paraId="6B60AEB6" w14:textId="16930922" w:rsidR="00984784" w:rsidRDefault="00143921" w:rsidP="00B53895">
      <w:pPr>
        <w:pStyle w:val="ListParagraph"/>
        <w:numPr>
          <w:ilvl w:val="0"/>
          <w:numId w:val="1"/>
        </w:numPr>
      </w:pPr>
      <w:r>
        <w:t xml:space="preserve">Senior parents are working on a contest between grades of who can get the most parents signed up to become members.  </w:t>
      </w:r>
    </w:p>
    <w:p w14:paraId="21D21480" w14:textId="4B226677" w:rsidR="00143921" w:rsidRDefault="00143921" w:rsidP="00B53895">
      <w:pPr>
        <w:pStyle w:val="ListParagraph"/>
        <w:numPr>
          <w:ilvl w:val="0"/>
          <w:numId w:val="1"/>
        </w:numPr>
      </w:pPr>
      <w:r>
        <w:t>Reverse Raffle:  putting a committee together.  15-16 things to get done between now and February 6</w:t>
      </w:r>
      <w:r w:rsidRPr="00143921">
        <w:rPr>
          <w:vertAlign w:val="superscript"/>
        </w:rPr>
        <w:t>th</w:t>
      </w:r>
      <w:r>
        <w:t xml:space="preserve">.  Looking to hit hard in September to get it moving.  There’s talk of trying to get Raider </w:t>
      </w:r>
      <w:r w:rsidR="000F2853">
        <w:t>parents</w:t>
      </w:r>
      <w:r>
        <w:t xml:space="preserve"> and HS grades to create baskets for their grade.  Ticket sales will start in September.</w:t>
      </w:r>
    </w:p>
    <w:p w14:paraId="26B24A4D" w14:textId="0A2F1C4D" w:rsidR="00143921" w:rsidRDefault="00143921" w:rsidP="00B53895">
      <w:pPr>
        <w:pStyle w:val="ListParagraph"/>
        <w:numPr>
          <w:ilvl w:val="0"/>
          <w:numId w:val="1"/>
        </w:numPr>
      </w:pPr>
      <w:r>
        <w:t xml:space="preserve">Coaches Update:  </w:t>
      </w:r>
      <w:proofErr w:type="gramStart"/>
      <w:r>
        <w:t>we’re</w:t>
      </w:r>
      <w:proofErr w:type="gramEnd"/>
      <w:r>
        <w:t xml:space="preserve"> at about $10K for card sales.  Season:  AASD school board is getting together tonight to discuss online only school.  That would mean no sports.  Some Oshkosh teams talked of the same.  The chances of us playing this fall is </w:t>
      </w:r>
      <w:proofErr w:type="gramStart"/>
      <w:r>
        <w:t>pretty slim</w:t>
      </w:r>
      <w:proofErr w:type="gramEnd"/>
      <w:r>
        <w:t xml:space="preserve">.  Coach </w:t>
      </w:r>
      <w:proofErr w:type="gramStart"/>
      <w:r>
        <w:t>doesn’t</w:t>
      </w:r>
      <w:proofErr w:type="gramEnd"/>
      <w:r>
        <w:t xml:space="preserve"> discuss with kids to keep spirits up.  Looking at 6-7 games conference only.  Scrimmage 9/18 against O</w:t>
      </w:r>
      <w:r w:rsidR="002902E4">
        <w:t xml:space="preserve">shkosh </w:t>
      </w:r>
      <w:r>
        <w:t>West.  Home game 25</w:t>
      </w:r>
      <w:r w:rsidRPr="00143921">
        <w:rPr>
          <w:vertAlign w:val="superscript"/>
        </w:rPr>
        <w:t>th</w:t>
      </w:r>
      <w:r>
        <w:t>.  WIAA meeting this Friday.  Thinking about shortening all seasons to 12 weeks.  No playoffs for any teams this year.  We will find out a lot in the next days.  Spring March-May season is possible.</w:t>
      </w:r>
    </w:p>
    <w:p w14:paraId="600317E8" w14:textId="1F18796B" w:rsidR="00C761B1" w:rsidRDefault="00C761B1" w:rsidP="00B53895">
      <w:pPr>
        <w:pStyle w:val="ListParagraph"/>
        <w:numPr>
          <w:ilvl w:val="0"/>
          <w:numId w:val="1"/>
        </w:numPr>
      </w:pPr>
      <w:r>
        <w:t xml:space="preserve">Financial Report:  </w:t>
      </w:r>
      <w:r w:rsidR="00E048A2">
        <w:t xml:space="preserve">See attached report.  Kwik Trip cards have been sold out of what we had </w:t>
      </w:r>
      <w:proofErr w:type="gramStart"/>
      <w:r w:rsidR="00E048A2">
        <w:t>and also</w:t>
      </w:r>
      <w:proofErr w:type="gramEnd"/>
      <w:r w:rsidR="00E048A2">
        <w:t xml:space="preserve"> halfway through new stock.  This week we received a $600 donation from Jill Schramm to use for the fundraising.</w:t>
      </w:r>
    </w:p>
    <w:p w14:paraId="08F6B493" w14:textId="5E898781" w:rsidR="00E048A2" w:rsidRDefault="00E048A2" w:rsidP="00B53895">
      <w:pPr>
        <w:pStyle w:val="ListParagraph"/>
        <w:numPr>
          <w:ilvl w:val="0"/>
          <w:numId w:val="1"/>
        </w:numPr>
      </w:pPr>
      <w:r>
        <w:t>New Business:  Possible tailgate or drive thru for promotion of memberships and raffle ticket sales.</w:t>
      </w:r>
    </w:p>
    <w:p w14:paraId="5D205593" w14:textId="017B6BEC" w:rsidR="00E048A2" w:rsidRDefault="00E048A2" w:rsidP="00E048A2">
      <w:r>
        <w:t xml:space="preserve">Meeting </w:t>
      </w:r>
      <w:r w:rsidR="00170FC5">
        <w:t>adjourned</w:t>
      </w:r>
      <w:r>
        <w:t xml:space="preserve"> at 7:40PM</w:t>
      </w:r>
    </w:p>
    <w:sectPr w:rsidR="00E04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E5B5D"/>
    <w:multiLevelType w:val="hybridMultilevel"/>
    <w:tmpl w:val="A7BA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95"/>
    <w:rsid w:val="000C4D7A"/>
    <w:rsid w:val="000F2853"/>
    <w:rsid w:val="00143921"/>
    <w:rsid w:val="00170FC5"/>
    <w:rsid w:val="002902E4"/>
    <w:rsid w:val="005C148D"/>
    <w:rsid w:val="006B4ACF"/>
    <w:rsid w:val="00984784"/>
    <w:rsid w:val="00B53895"/>
    <w:rsid w:val="00C761B1"/>
    <w:rsid w:val="00E0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A360"/>
  <w15:chartTrackingRefBased/>
  <w15:docId w15:val="{6C8198BB-BF47-4F4F-8267-1D71DA0A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Seefeldt</dc:creator>
  <cp:keywords/>
  <dc:description/>
  <cp:lastModifiedBy>Michelle Seefeldt</cp:lastModifiedBy>
  <cp:revision>2</cp:revision>
  <cp:lastPrinted>2020-08-23T21:35:00Z</cp:lastPrinted>
  <dcterms:created xsi:type="dcterms:W3CDTF">2020-09-09T22:09:00Z</dcterms:created>
  <dcterms:modified xsi:type="dcterms:W3CDTF">2020-09-09T22:09:00Z</dcterms:modified>
</cp:coreProperties>
</file>