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754B" w14:textId="77777777" w:rsidR="00A657A0" w:rsidRPr="009048DE" w:rsidRDefault="00A657A0" w:rsidP="002508CB">
      <w:pPr>
        <w:spacing w:after="0" w:line="240" w:lineRule="auto"/>
        <w:jc w:val="center"/>
        <w:rPr>
          <w:b/>
          <w:sz w:val="28"/>
          <w:szCs w:val="28"/>
        </w:rPr>
      </w:pPr>
      <w:r w:rsidRPr="009048DE">
        <w:rPr>
          <w:b/>
          <w:sz w:val="28"/>
          <w:szCs w:val="28"/>
        </w:rPr>
        <w:t>SHAWNEE MISSION SOUTH CLASS OF 1974</w:t>
      </w:r>
    </w:p>
    <w:p w14:paraId="3783AF17" w14:textId="77777777" w:rsidR="00A657A0" w:rsidRPr="007E3817" w:rsidRDefault="00A657A0" w:rsidP="002508CB">
      <w:pPr>
        <w:spacing w:after="0" w:line="240" w:lineRule="auto"/>
        <w:jc w:val="center"/>
        <w:rPr>
          <w:b/>
        </w:rPr>
      </w:pPr>
      <w:r w:rsidRPr="009048DE">
        <w:rPr>
          <w:b/>
          <w:sz w:val="28"/>
          <w:szCs w:val="28"/>
        </w:rPr>
        <w:t>50</w:t>
      </w:r>
      <w:r w:rsidRPr="009048DE">
        <w:rPr>
          <w:b/>
          <w:sz w:val="28"/>
          <w:szCs w:val="28"/>
          <w:vertAlign w:val="superscript"/>
        </w:rPr>
        <w:t>TH</w:t>
      </w:r>
      <w:r w:rsidRPr="009048DE">
        <w:rPr>
          <w:b/>
          <w:sz w:val="28"/>
          <w:szCs w:val="28"/>
        </w:rPr>
        <w:t xml:space="preserve"> REUNION REGISTRATION</w:t>
      </w:r>
    </w:p>
    <w:p w14:paraId="51E0CDF6" w14:textId="77777777" w:rsidR="00A657A0" w:rsidRDefault="00A657A0" w:rsidP="002508CB">
      <w:pPr>
        <w:spacing w:after="0" w:line="240" w:lineRule="auto"/>
        <w:jc w:val="center"/>
      </w:pPr>
      <w:r w:rsidRPr="007E3817">
        <w:rPr>
          <w:b/>
        </w:rPr>
        <w:t>Saturday, June 8, 2024 events</w:t>
      </w:r>
    </w:p>
    <w:p w14:paraId="384A3095" w14:textId="77777777" w:rsidR="00A657A0" w:rsidRPr="009048DE" w:rsidRDefault="00A657A0" w:rsidP="002508CB">
      <w:pPr>
        <w:spacing w:line="240" w:lineRule="auto"/>
        <w:rPr>
          <w:b/>
          <w:i/>
        </w:rPr>
      </w:pPr>
      <w:r w:rsidRPr="009048DE">
        <w:rPr>
          <w:b/>
          <w:i/>
        </w:rPr>
        <w:t>Yes, I plan to attend!</w:t>
      </w:r>
    </w:p>
    <w:p w14:paraId="11369248" w14:textId="77777777" w:rsidR="00A657A0" w:rsidRDefault="00A657A0" w:rsidP="00A657A0">
      <w:pPr>
        <w:spacing w:line="240" w:lineRule="auto"/>
      </w:pPr>
      <w:r w:rsidRPr="009048DE">
        <w:rPr>
          <w:b/>
        </w:rPr>
        <w:t>NAME</w:t>
      </w:r>
      <w:r>
        <w:t>:  Last: _______________________________________________________________________</w:t>
      </w:r>
    </w:p>
    <w:p w14:paraId="759698F0" w14:textId="77777777" w:rsidR="00A657A0" w:rsidRDefault="00A657A0" w:rsidP="00A657A0">
      <w:pPr>
        <w:spacing w:line="240" w:lineRule="auto"/>
      </w:pPr>
      <w:r>
        <w:tab/>
        <w:t>First: _______________________________________________________________________</w:t>
      </w:r>
    </w:p>
    <w:p w14:paraId="2D7625A7" w14:textId="77777777" w:rsidR="00A657A0" w:rsidRDefault="00A657A0" w:rsidP="00A657A0">
      <w:pPr>
        <w:spacing w:line="240" w:lineRule="auto"/>
      </w:pPr>
      <w:r>
        <w:tab/>
        <w:t>Maiden: ____________________________________________________________________</w:t>
      </w:r>
    </w:p>
    <w:p w14:paraId="288F31E4" w14:textId="77777777" w:rsidR="00A657A0" w:rsidRPr="009048DE" w:rsidRDefault="00A657A0" w:rsidP="00A657A0">
      <w:pPr>
        <w:spacing w:line="240" w:lineRule="auto"/>
        <w:rPr>
          <w:b/>
        </w:rPr>
      </w:pPr>
      <w:r w:rsidRPr="009048DE">
        <w:rPr>
          <w:b/>
        </w:rPr>
        <w:t>EMAIL</w:t>
      </w:r>
      <w:r>
        <w:rPr>
          <w:b/>
        </w:rPr>
        <w:t xml:space="preserve"> (required for payment confirmation/further info):</w:t>
      </w:r>
      <w:r w:rsidRPr="009048DE">
        <w:t>______________________</w:t>
      </w:r>
      <w:r>
        <w:softHyphen/>
      </w:r>
      <w:r>
        <w:softHyphen/>
      </w:r>
      <w:r>
        <w:softHyphen/>
        <w:t>____</w:t>
      </w:r>
      <w:r w:rsidR="00DF0A16">
        <w:t>_</w:t>
      </w:r>
      <w:r>
        <w:t>________</w:t>
      </w:r>
    </w:p>
    <w:p w14:paraId="1879B07A" w14:textId="77777777" w:rsidR="00A657A0" w:rsidRDefault="00A657A0" w:rsidP="00A657A0">
      <w:pPr>
        <w:spacing w:line="240" w:lineRule="auto"/>
      </w:pPr>
      <w:r w:rsidRPr="009048DE">
        <w:rPr>
          <w:b/>
        </w:rPr>
        <w:t>CELL PHONE</w:t>
      </w:r>
      <w:r>
        <w:t>: _______________________________________________________________</w:t>
      </w:r>
      <w:r w:rsidR="00DF0A16">
        <w:t>_</w:t>
      </w:r>
      <w:r>
        <w:t>_______</w:t>
      </w:r>
    </w:p>
    <w:p w14:paraId="0F73F816" w14:textId="77777777" w:rsidR="00A657A0" w:rsidRDefault="00A657A0" w:rsidP="00A657A0">
      <w:pPr>
        <w:spacing w:line="240" w:lineRule="auto"/>
      </w:pPr>
      <w:r w:rsidRPr="009048DE">
        <w:rPr>
          <w:b/>
        </w:rPr>
        <w:t>ADDRESS</w:t>
      </w:r>
      <w:r>
        <w:t>:  Street: ____________________________________________________________</w:t>
      </w:r>
      <w:r w:rsidR="00DF0A16">
        <w:t>_</w:t>
      </w:r>
      <w:r>
        <w:t>______</w:t>
      </w:r>
    </w:p>
    <w:p w14:paraId="6F012D92" w14:textId="77777777" w:rsidR="00A657A0" w:rsidRDefault="00A657A0" w:rsidP="00A657A0">
      <w:pPr>
        <w:spacing w:line="240" w:lineRule="auto"/>
      </w:pPr>
      <w:r>
        <w:tab/>
        <w:t xml:space="preserve">      City: ________________________________________________________________</w:t>
      </w:r>
      <w:r w:rsidR="00DF0A16">
        <w:t>_</w:t>
      </w:r>
      <w:r>
        <w:t>____</w:t>
      </w:r>
    </w:p>
    <w:p w14:paraId="1B3E221E" w14:textId="77777777" w:rsidR="00DF0A16" w:rsidRDefault="00A657A0" w:rsidP="00A657A0">
      <w:pPr>
        <w:spacing w:line="240" w:lineRule="auto"/>
      </w:pPr>
      <w:r>
        <w:tab/>
        <w:t xml:space="preserve">       State/Zip: ______________________________________________________</w:t>
      </w:r>
      <w:r w:rsidR="00DF0A16">
        <w:t>_</w:t>
      </w:r>
      <w:r>
        <w:t>_________</w:t>
      </w:r>
    </w:p>
    <w:p w14:paraId="39AF97EA" w14:textId="77777777" w:rsidR="00A657A0" w:rsidRDefault="00A657A0" w:rsidP="00A657A0">
      <w:pPr>
        <w:spacing w:line="240" w:lineRule="auto"/>
      </w:pPr>
      <w:r w:rsidRPr="009048DE">
        <w:rPr>
          <w:b/>
        </w:rPr>
        <w:t>BRINGING A GUEST</w:t>
      </w:r>
      <w:r w:rsidR="00DF0A16">
        <w:rPr>
          <w:b/>
        </w:rPr>
        <w:t>?</w:t>
      </w:r>
      <w:r>
        <w:t>:</w:t>
      </w:r>
    </w:p>
    <w:p w14:paraId="2063BCA2" w14:textId="77777777" w:rsidR="00A657A0" w:rsidRDefault="00A657A0" w:rsidP="00A657A0">
      <w:pPr>
        <w:spacing w:line="240" w:lineRule="auto"/>
      </w:pPr>
      <w:r>
        <w:tab/>
        <w:t>NAME: Last: __________________________</w:t>
      </w:r>
      <w:r w:rsidR="00DF0A16">
        <w:t>_________</w:t>
      </w:r>
      <w:r>
        <w:t>_</w:t>
      </w:r>
      <w:r w:rsidR="00DF0A16">
        <w:t>First: _________________________</w:t>
      </w:r>
    </w:p>
    <w:p w14:paraId="2D48576A" w14:textId="77777777" w:rsidR="005A5ECA" w:rsidRDefault="005A5ECA" w:rsidP="00A657A0">
      <w:pPr>
        <w:spacing w:line="240" w:lineRule="auto"/>
      </w:pPr>
    </w:p>
    <w:p w14:paraId="4B4E38B3" w14:textId="77777777" w:rsidR="00A657A0" w:rsidRDefault="00A657A0" w:rsidP="00A657A0">
      <w:pPr>
        <w:spacing w:line="240" w:lineRule="auto"/>
      </w:pPr>
      <w:r w:rsidRPr="009048DE">
        <w:rPr>
          <w:b/>
        </w:rPr>
        <w:t>ATTENDANCE FEES</w:t>
      </w:r>
      <w:r>
        <w:t>:  $74/per person (covers Sat school tour, Sat evening dinner and dancing</w:t>
      </w:r>
      <w:r w:rsidR="000B75CA">
        <w:t xml:space="preserve"> at Blue Hills Country Club</w:t>
      </w:r>
      <w:r>
        <w:t xml:space="preserve">, digital download link of class pic).  Please check appropriate line below and submit respective amount. </w:t>
      </w:r>
    </w:p>
    <w:p w14:paraId="12E217E7" w14:textId="77777777" w:rsidR="00A657A0" w:rsidRDefault="00A657A0" w:rsidP="00A657A0">
      <w:pPr>
        <w:spacing w:line="240" w:lineRule="auto"/>
        <w:ind w:firstLine="720"/>
      </w:pPr>
      <w:r>
        <w:t>1 ATTENDEE: $74: ______  2 ATTENDEES: $148: ______</w:t>
      </w:r>
      <w:r w:rsidR="009C3643">
        <w:t>__</w:t>
      </w:r>
    </w:p>
    <w:p w14:paraId="06BBA97A" w14:textId="77777777" w:rsidR="002508CB" w:rsidRDefault="00A657A0" w:rsidP="00AB34D7">
      <w:pPr>
        <w:spacing w:line="240" w:lineRule="auto"/>
      </w:pPr>
      <w:r>
        <w:rPr>
          <w:b/>
        </w:rPr>
        <w:t xml:space="preserve">HOW </w:t>
      </w:r>
      <w:r w:rsidRPr="009048DE">
        <w:rPr>
          <w:b/>
        </w:rPr>
        <w:t>TO PAY</w:t>
      </w:r>
      <w:r w:rsidR="0025131D">
        <w:t>:  Print/complete/send this form along with</w:t>
      </w:r>
      <w:r>
        <w:t xml:space="preserve"> a check payabl</w:t>
      </w:r>
      <w:r w:rsidR="0025131D">
        <w:t xml:space="preserve">e </w:t>
      </w:r>
      <w:r w:rsidR="000B75CA">
        <w:t xml:space="preserve">to: </w:t>
      </w:r>
      <w:r w:rsidR="000B75CA" w:rsidRPr="0025131D">
        <w:rPr>
          <w:b/>
          <w:i/>
        </w:rPr>
        <w:t>SMS</w:t>
      </w:r>
      <w:r w:rsidR="00B346CA">
        <w:rPr>
          <w:b/>
          <w:i/>
        </w:rPr>
        <w:t xml:space="preserve"> Class of ‘</w:t>
      </w:r>
      <w:r w:rsidRPr="0025131D">
        <w:rPr>
          <w:b/>
          <w:i/>
        </w:rPr>
        <w:t>74</w:t>
      </w:r>
      <w:r>
        <w:t xml:space="preserve"> to Beth MacCurdy Wigner, 5437 Foxridge Dr, #203, Mission, KS, 66202.</w:t>
      </w:r>
      <w:r w:rsidR="00AB34D7">
        <w:t xml:space="preserve"> </w:t>
      </w:r>
      <w:r>
        <w:t xml:space="preserve"> </w:t>
      </w:r>
      <w:r w:rsidRPr="005B58E8">
        <w:rPr>
          <w:b/>
          <w:bCs/>
        </w:rPr>
        <w:t>OR</w:t>
      </w:r>
      <w:r>
        <w:t xml:space="preserve"> scan/em</w:t>
      </w:r>
      <w:r w:rsidR="000B75CA">
        <w:t xml:space="preserve">ail this form to Beth at </w:t>
      </w:r>
      <w:hyperlink r:id="rId4" w:history="1">
        <w:r w:rsidR="00AB34D7" w:rsidRPr="00546D6C">
          <w:rPr>
            <w:rStyle w:val="Hyperlink"/>
          </w:rPr>
          <w:t>bethanne7474@gmail.com</w:t>
        </w:r>
      </w:hyperlink>
      <w:r w:rsidR="00AB34D7">
        <w:t>. Then either mail her a check or</w:t>
      </w:r>
      <w:r>
        <w:t xml:space="preserve"> submit a Venm</w:t>
      </w:r>
      <w:r w:rsidR="0025131D">
        <w:t xml:space="preserve">o payment to </w:t>
      </w:r>
      <w:r w:rsidR="0025131D" w:rsidRPr="0025131D">
        <w:rPr>
          <w:b/>
        </w:rPr>
        <w:t>@Saint-Johnson</w:t>
      </w:r>
      <w:r w:rsidR="0025131D">
        <w:t xml:space="preserve"> or scan this QR code: </w:t>
      </w:r>
      <w:r w:rsidR="000330A7">
        <w:tab/>
      </w:r>
    </w:p>
    <w:p w14:paraId="68615568" w14:textId="77777777" w:rsidR="0025131D" w:rsidRDefault="000330A7" w:rsidP="002508CB">
      <w:pPr>
        <w:spacing w:line="240" w:lineRule="auto"/>
        <w:ind w:left="3600" w:firstLine="720"/>
      </w:pPr>
      <w:r>
        <w:rPr>
          <w:noProof/>
        </w:rPr>
        <w:drawing>
          <wp:inline distT="0" distB="0" distL="0" distR="0" wp14:anchorId="691E965B" wp14:editId="557B102D">
            <wp:extent cx="863600" cy="9017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5770" w14:textId="77777777" w:rsidR="00A657A0" w:rsidRDefault="0025131D" w:rsidP="00A657A0">
      <w:pPr>
        <w:spacing w:line="240" w:lineRule="auto"/>
        <w:ind w:firstLine="720"/>
      </w:pPr>
      <w:r>
        <w:t xml:space="preserve"> </w:t>
      </w:r>
      <w:r w:rsidRPr="002508CB">
        <w:rPr>
          <w:i/>
        </w:rPr>
        <w:t>This is</w:t>
      </w:r>
      <w:r>
        <w:t xml:space="preserve"> </w:t>
      </w:r>
      <w:r w:rsidRPr="002508CB">
        <w:rPr>
          <w:i/>
        </w:rPr>
        <w:t>Skip Johnson’s Venmo account and the last 4 digits of his phone number are 9668 (you’ll need this info).</w:t>
      </w:r>
    </w:p>
    <w:p w14:paraId="692549AA" w14:textId="77777777" w:rsidR="00A657A0" w:rsidRDefault="00A657A0" w:rsidP="00A657A0">
      <w:pPr>
        <w:spacing w:line="240" w:lineRule="auto"/>
        <w:ind w:firstLine="720"/>
      </w:pPr>
      <w:r w:rsidRPr="005B58E8">
        <w:rPr>
          <w:b/>
          <w:bCs/>
        </w:rPr>
        <w:t>OR</w:t>
      </w:r>
      <w:r>
        <w:t xml:space="preserve"> go to </w:t>
      </w:r>
      <w:r w:rsidR="00B346CA" w:rsidRPr="00B346CA">
        <w:rPr>
          <w:b/>
        </w:rPr>
        <w:t>https://smscl</w:t>
      </w:r>
      <w:r w:rsidRPr="00B346CA">
        <w:rPr>
          <w:b/>
          <w:bCs/>
        </w:rPr>
        <w:t>assof1974</w:t>
      </w:r>
      <w:r w:rsidRPr="005B58E8">
        <w:rPr>
          <w:b/>
          <w:bCs/>
        </w:rPr>
        <w:t>.</w:t>
      </w:r>
      <w:r w:rsidR="00B346CA">
        <w:rPr>
          <w:b/>
          <w:bCs/>
        </w:rPr>
        <w:t>godaddysites</w:t>
      </w:r>
      <w:r w:rsidR="009C3643">
        <w:rPr>
          <w:b/>
          <w:bCs/>
        </w:rPr>
        <w:t>.</w:t>
      </w:r>
      <w:r w:rsidRPr="005B58E8">
        <w:rPr>
          <w:b/>
          <w:bCs/>
        </w:rPr>
        <w:t>com</w:t>
      </w:r>
      <w:r>
        <w:t xml:space="preserve"> and submit a completed online registration form and either mail a check as noted above or click o</w:t>
      </w:r>
      <w:r w:rsidR="0025131D">
        <w:t>n the QR code on the website to</w:t>
      </w:r>
      <w:r>
        <w:t xml:space="preserve"> make a Venmo payment. </w:t>
      </w:r>
    </w:p>
    <w:p w14:paraId="5687E0D7" w14:textId="77777777" w:rsidR="00A657A0" w:rsidRDefault="00A657A0" w:rsidP="00A657A0">
      <w:pPr>
        <w:spacing w:line="240" w:lineRule="auto"/>
        <w:rPr>
          <w:b/>
          <w:bCs/>
        </w:rPr>
      </w:pPr>
      <w:r w:rsidRPr="009048DE">
        <w:rPr>
          <w:b/>
        </w:rPr>
        <w:t xml:space="preserve">FULL PAYMENT AND REGISTRATION FORM </w:t>
      </w:r>
      <w:r>
        <w:rPr>
          <w:b/>
        </w:rPr>
        <w:t>MUST BE RECEIVED</w:t>
      </w:r>
      <w:r w:rsidR="00DB3B4F">
        <w:rPr>
          <w:b/>
        </w:rPr>
        <w:t xml:space="preserve"> </w:t>
      </w:r>
      <w:r w:rsidRPr="009048DE">
        <w:rPr>
          <w:b/>
        </w:rPr>
        <w:t>NO LATER THAN 5/1/2024</w:t>
      </w:r>
      <w:r>
        <w:t xml:space="preserve">.  Late registrations in the amount of $82/per person will be accepted if received no later than 5/10/2024.  </w:t>
      </w:r>
      <w:r>
        <w:rPr>
          <w:b/>
          <w:bCs/>
        </w:rPr>
        <w:t>NO WALK-INS ALLOWED</w:t>
      </w:r>
    </w:p>
    <w:p w14:paraId="35C96907" w14:textId="77777777" w:rsidR="00A657A0" w:rsidRDefault="00A657A0" w:rsidP="00A657A0">
      <w:pPr>
        <w:spacing w:line="240" w:lineRule="auto"/>
      </w:pPr>
      <w:r>
        <w:t>Blue Hills Country Club has a maximum capacity of 250, so get your registration form and payment in soon!</w:t>
      </w:r>
    </w:p>
    <w:p w14:paraId="0ACF11FB" w14:textId="77777777" w:rsidR="009C3643" w:rsidRDefault="00A657A0" w:rsidP="009C3643">
      <w:r w:rsidRPr="00DB3B4F">
        <w:rPr>
          <w:b/>
          <w:bCs/>
        </w:rPr>
        <w:t>YOUR</w:t>
      </w:r>
      <w:r>
        <w:t xml:space="preserve"> </w:t>
      </w:r>
      <w:r w:rsidRPr="009048DE">
        <w:rPr>
          <w:b/>
        </w:rPr>
        <w:t xml:space="preserve">REGISTRATION IS COMPLETE ONLY </w:t>
      </w:r>
      <w:r>
        <w:rPr>
          <w:b/>
        </w:rPr>
        <w:t>AFTER</w:t>
      </w:r>
      <w:r w:rsidRPr="009048DE">
        <w:rPr>
          <w:b/>
        </w:rPr>
        <w:t xml:space="preserve"> YOUR PAYMENT HAS BEEN PROCESSED</w:t>
      </w:r>
      <w:r w:rsidR="009C3643">
        <w:t xml:space="preserve">. You’ll receive a </w:t>
      </w:r>
      <w:r>
        <w:t>confirmation email!</w:t>
      </w:r>
      <w:r w:rsidR="009C3643">
        <w:tab/>
      </w:r>
    </w:p>
    <w:p w14:paraId="44F174E5" w14:textId="77777777" w:rsidR="00000000" w:rsidRDefault="009C3643" w:rsidP="009C3643">
      <w:pPr>
        <w:rPr>
          <w:b/>
        </w:rPr>
      </w:pPr>
      <w:r>
        <w:tab/>
      </w:r>
      <w:r>
        <w:tab/>
      </w:r>
      <w:r>
        <w:tab/>
      </w:r>
      <w:r>
        <w:tab/>
      </w:r>
      <w:r w:rsidR="00A657A0">
        <w:t xml:space="preserve">        </w:t>
      </w:r>
      <w:r>
        <w:t xml:space="preserve">            </w:t>
      </w:r>
      <w:r w:rsidR="00A657A0" w:rsidRPr="009048DE">
        <w:rPr>
          <w:b/>
        </w:rPr>
        <w:t>N</w:t>
      </w:r>
      <w:r w:rsidR="00A657A0">
        <w:rPr>
          <w:b/>
        </w:rPr>
        <w:t>O</w:t>
      </w:r>
      <w:r w:rsidR="00A657A0" w:rsidRPr="009048DE">
        <w:rPr>
          <w:b/>
        </w:rPr>
        <w:t xml:space="preserve"> WALK-IN’s </w:t>
      </w:r>
      <w:r w:rsidR="00A657A0">
        <w:rPr>
          <w:b/>
        </w:rPr>
        <w:t>ALLOWED</w:t>
      </w:r>
    </w:p>
    <w:p w14:paraId="7E1E3D32" w14:textId="77777777" w:rsidR="009C3643" w:rsidRPr="009C3643" w:rsidRDefault="009C3643" w:rsidP="009C3643">
      <w:pPr>
        <w:ind w:left="1440" w:firstLine="720"/>
        <w:rPr>
          <w:b/>
        </w:rPr>
      </w:pPr>
      <w:r>
        <w:rPr>
          <w:b/>
        </w:rPr>
        <w:t xml:space="preserve">     Need help?  Questions?  Email smsclassof1974@gmail.com</w:t>
      </w:r>
    </w:p>
    <w:sectPr w:rsidR="009C3643" w:rsidRPr="009C3643" w:rsidSect="009C364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0"/>
    <w:rsid w:val="000330A7"/>
    <w:rsid w:val="000B75CA"/>
    <w:rsid w:val="000C670B"/>
    <w:rsid w:val="000F2B1F"/>
    <w:rsid w:val="002508CB"/>
    <w:rsid w:val="0025131D"/>
    <w:rsid w:val="002C2E98"/>
    <w:rsid w:val="003D4183"/>
    <w:rsid w:val="003D517E"/>
    <w:rsid w:val="0042064E"/>
    <w:rsid w:val="004230B1"/>
    <w:rsid w:val="004309B1"/>
    <w:rsid w:val="0044643D"/>
    <w:rsid w:val="00457A8B"/>
    <w:rsid w:val="004C70F8"/>
    <w:rsid w:val="004D6EFB"/>
    <w:rsid w:val="005058AB"/>
    <w:rsid w:val="0051277F"/>
    <w:rsid w:val="00542EAB"/>
    <w:rsid w:val="00586F16"/>
    <w:rsid w:val="00591B88"/>
    <w:rsid w:val="00597964"/>
    <w:rsid w:val="005A5ECA"/>
    <w:rsid w:val="005E0ABA"/>
    <w:rsid w:val="00622216"/>
    <w:rsid w:val="00696F7D"/>
    <w:rsid w:val="006D5A5A"/>
    <w:rsid w:val="0083441C"/>
    <w:rsid w:val="008F0816"/>
    <w:rsid w:val="00967D89"/>
    <w:rsid w:val="009C3643"/>
    <w:rsid w:val="009D4A79"/>
    <w:rsid w:val="009E4D59"/>
    <w:rsid w:val="00A0542F"/>
    <w:rsid w:val="00A657A0"/>
    <w:rsid w:val="00A8196D"/>
    <w:rsid w:val="00AB34D7"/>
    <w:rsid w:val="00AB69A5"/>
    <w:rsid w:val="00AC2346"/>
    <w:rsid w:val="00AC5209"/>
    <w:rsid w:val="00AD73E1"/>
    <w:rsid w:val="00B042B5"/>
    <w:rsid w:val="00B346CA"/>
    <w:rsid w:val="00B57D3C"/>
    <w:rsid w:val="00B626C2"/>
    <w:rsid w:val="00BF63F5"/>
    <w:rsid w:val="00C26490"/>
    <w:rsid w:val="00C430C0"/>
    <w:rsid w:val="00CB2055"/>
    <w:rsid w:val="00D20D82"/>
    <w:rsid w:val="00D45508"/>
    <w:rsid w:val="00D95AF7"/>
    <w:rsid w:val="00DA7CF3"/>
    <w:rsid w:val="00DB3B4F"/>
    <w:rsid w:val="00DC150A"/>
    <w:rsid w:val="00DF0A16"/>
    <w:rsid w:val="00E973EC"/>
    <w:rsid w:val="00EF165D"/>
    <w:rsid w:val="00F0420A"/>
    <w:rsid w:val="00F05835"/>
    <w:rsid w:val="00F310E8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CBC1"/>
  <w15:docId w15:val="{18B60998-D752-45CB-B84F-BDA1460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thanne74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Gunnison</dc:creator>
  <cp:lastModifiedBy>Graham Helfer</cp:lastModifiedBy>
  <cp:revision>2</cp:revision>
  <cp:lastPrinted>2023-11-28T14:13:00Z</cp:lastPrinted>
  <dcterms:created xsi:type="dcterms:W3CDTF">2024-01-04T01:34:00Z</dcterms:created>
  <dcterms:modified xsi:type="dcterms:W3CDTF">2024-01-04T01:34:00Z</dcterms:modified>
</cp:coreProperties>
</file>