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5711" w14:textId="564CB06E" w:rsidR="00904172" w:rsidRPr="00204ED7" w:rsidRDefault="00904172">
      <w:pPr>
        <w:pStyle w:val="Title"/>
        <w:rPr>
          <w:rFonts w:ascii="Garamond" w:hAnsi="Garamond"/>
          <w:b/>
          <w:bCs/>
          <w:sz w:val="36"/>
          <w:szCs w:val="36"/>
        </w:rPr>
      </w:pPr>
      <w:r w:rsidRPr="00204ED7">
        <w:rPr>
          <w:rFonts w:ascii="Garamond" w:hAnsi="Garamond"/>
          <w:b/>
          <w:bCs/>
          <w:sz w:val="36"/>
          <w:szCs w:val="36"/>
        </w:rPr>
        <w:t>FORMULARIO DE REGISTRO DE CLIENTES</w:t>
      </w:r>
    </w:p>
    <w:p w14:paraId="187A0C42" w14:textId="77777777" w:rsidR="00904172" w:rsidRDefault="00904172">
      <w:pPr>
        <w:jc w:val="center"/>
        <w:rPr>
          <w:rFonts w:ascii="Comic Sans MS" w:hAnsi="Comic Sans MS"/>
        </w:rPr>
      </w:pPr>
    </w:p>
    <w:p w14:paraId="1D34F4BB" w14:textId="77777777" w:rsidR="00904172" w:rsidRPr="00204ED7" w:rsidRDefault="00BE0FB2">
      <w:pPr>
        <w:pStyle w:val="Subtitle"/>
        <w:rPr>
          <w:rFonts w:ascii="Garamond" w:hAnsi="Garamond"/>
          <w:b w:val="0"/>
          <w:bCs w:val="0"/>
          <w:sz w:val="28"/>
          <w:szCs w:val="28"/>
        </w:rPr>
      </w:pPr>
      <w:proofErr w:type="gramStart"/>
      <w:r>
        <w:rPr>
          <w:rFonts w:ascii="Garamond" w:hAnsi="Garamond"/>
          <w:b w:val="0"/>
          <w:bCs w:val="0"/>
          <w:sz w:val="28"/>
          <w:szCs w:val="28"/>
        </w:rPr>
        <w:t>Propietario:_</w:t>
      </w:r>
      <w:proofErr w:type="gramEnd"/>
      <w:r>
        <w:rPr>
          <w:rFonts w:ascii="Garamond" w:hAnsi="Garamond"/>
          <w:b w:val="0"/>
          <w:bCs w:val="0"/>
          <w:sz w:val="28"/>
          <w:szCs w:val="28"/>
        </w:rPr>
        <w:t>_______________________________ Fecha: ____________________________</w:t>
      </w:r>
    </w:p>
    <w:p w14:paraId="139D589E" w14:textId="77777777" w:rsidR="00904172" w:rsidRPr="00204ED7" w:rsidRDefault="00904172" w:rsidP="00845A37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Dirección: ________________________ Mejor teléfono diurno: ________________</w:t>
      </w:r>
    </w:p>
    <w:p w14:paraId="165D5F19" w14:textId="77777777" w:rsidR="00904172" w:rsidRPr="00204ED7" w:rsidRDefault="00904172">
      <w:pPr>
        <w:rPr>
          <w:rFonts w:ascii="Garamond" w:hAnsi="Garamond"/>
          <w:b/>
          <w:bCs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Dirección postal: _______________________ DL#: ____________________________</w:t>
      </w:r>
    </w:p>
    <w:p w14:paraId="1715F051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Ciudad, estado, código postal ________________________ fecha de nacimiento: ____________________________</w:t>
      </w:r>
    </w:p>
    <w:p w14:paraId="3FB109AD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Empleador: ____________________________ Teléfono: ___________________________</w:t>
      </w:r>
    </w:p>
    <w:p w14:paraId="05CCF8CF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Su ocupación: ______________________ ¿Cuánto tiempo en este </w:t>
      </w:r>
      <w:proofErr w:type="gramStart"/>
      <w:r w:rsidRPr="00204ED7">
        <w:rPr>
          <w:rFonts w:ascii="Garamond" w:hAnsi="Garamond"/>
          <w:sz w:val="28"/>
          <w:szCs w:val="28"/>
        </w:rPr>
        <w:t>trabajo?_</w:t>
      </w:r>
      <w:proofErr w:type="gramEnd"/>
      <w:r w:rsidRPr="00204ED7">
        <w:rPr>
          <w:rFonts w:ascii="Garamond" w:hAnsi="Garamond"/>
          <w:sz w:val="28"/>
          <w:szCs w:val="28"/>
        </w:rPr>
        <w:t>__________________</w:t>
      </w:r>
    </w:p>
    <w:p w14:paraId="2371D134" w14:textId="77777777" w:rsidR="00904172" w:rsidRPr="00204ED7" w:rsidRDefault="00B906B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Copropietario: ___________________________ Copropietario DL#: ____________________</w:t>
      </w:r>
    </w:p>
    <w:p w14:paraId="60736D9D" w14:textId="4CCB27BA" w:rsidR="00904172" w:rsidRPr="00204ED7" w:rsidRDefault="007E64CF">
      <w:pPr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16C65FD" wp14:editId="7A551D08">
            <wp:simplePos x="0" y="0"/>
            <wp:positionH relativeFrom="column">
              <wp:posOffset>5791200</wp:posOffset>
            </wp:positionH>
            <wp:positionV relativeFrom="paragraph">
              <wp:posOffset>178436</wp:posOffset>
            </wp:positionV>
            <wp:extent cx="1220470" cy="1323975"/>
            <wp:effectExtent l="19050" t="76200" r="0" b="2857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9910">
                      <a:off x="0" y="0"/>
                      <a:ext cx="12204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06BF">
        <w:rPr>
          <w:rFonts w:ascii="Garamond" w:hAnsi="Garamond"/>
          <w:sz w:val="28"/>
          <w:szCs w:val="28"/>
        </w:rPr>
        <w:t>Copropietarios</w:t>
      </w:r>
      <w:proofErr w:type="spellEnd"/>
      <w:r w:rsidR="00B906BF">
        <w:rPr>
          <w:rFonts w:ascii="Garamond" w:hAnsi="Garamond"/>
          <w:sz w:val="28"/>
          <w:szCs w:val="28"/>
        </w:rPr>
        <w:t xml:space="preserve"> </w:t>
      </w:r>
      <w:proofErr w:type="spellStart"/>
      <w:r w:rsidR="00B906BF">
        <w:rPr>
          <w:rFonts w:ascii="Garamond" w:hAnsi="Garamond"/>
          <w:sz w:val="28"/>
          <w:szCs w:val="28"/>
        </w:rPr>
        <w:t>Empleador</w:t>
      </w:r>
      <w:proofErr w:type="spellEnd"/>
      <w:r w:rsidR="00B906BF">
        <w:rPr>
          <w:rFonts w:ascii="Garamond" w:hAnsi="Garamond"/>
          <w:sz w:val="28"/>
          <w:szCs w:val="28"/>
        </w:rPr>
        <w:t xml:space="preserve"> ___________________ </w:t>
      </w:r>
      <w:proofErr w:type="spellStart"/>
      <w:r w:rsidR="00B906BF">
        <w:rPr>
          <w:rFonts w:ascii="Garamond" w:hAnsi="Garamond"/>
          <w:sz w:val="28"/>
          <w:szCs w:val="28"/>
        </w:rPr>
        <w:t>Teléfono</w:t>
      </w:r>
      <w:proofErr w:type="spellEnd"/>
      <w:r w:rsidR="00B906BF">
        <w:rPr>
          <w:rFonts w:ascii="Garamond" w:hAnsi="Garamond"/>
          <w:sz w:val="28"/>
          <w:szCs w:val="28"/>
        </w:rPr>
        <w:t>: ____________________________</w:t>
      </w:r>
    </w:p>
    <w:p w14:paraId="474102F1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Dirección de correo electrónico:_____________________________</w:t>
      </w:r>
    </w:p>
    <w:p w14:paraId="241AA867" w14:textId="4FB423B8" w:rsidR="00904172" w:rsidRPr="00204ED7" w:rsidRDefault="00904172">
      <w:pPr>
        <w:rPr>
          <w:rFonts w:ascii="Garamond" w:hAnsi="Garamond"/>
          <w:sz w:val="28"/>
          <w:szCs w:val="28"/>
        </w:rPr>
      </w:pPr>
    </w:p>
    <w:p w14:paraId="2DBB2A85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Nombre de la mascota: ________________________ Perro Gato Otro: _________</w:t>
      </w:r>
    </w:p>
    <w:p w14:paraId="005B0584" w14:textId="77777777" w:rsidR="00904172" w:rsidRPr="00204ED7" w:rsidRDefault="00B906B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Raza: _______________Color __________ Fecha de Nacimiento: _____________</w:t>
      </w:r>
    </w:p>
    <w:p w14:paraId="3EEF3A39" w14:textId="77777777" w:rsidR="00904172" w:rsidRPr="00204ED7" w:rsidRDefault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Sexo: Macho Hembra ¿Castrado?  Sí No Microchip #: ____________</w:t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="00CE5DAA">
        <w:rPr>
          <w:rFonts w:ascii="Garamond" w:hAnsi="Garamond"/>
          <w:sz w:val="28"/>
          <w:szCs w:val="28"/>
        </w:rPr>
        <w:softHyphen/>
      </w:r>
      <w:r w:rsidRPr="00204ED7">
        <w:rPr>
          <w:rFonts w:ascii="Garamond" w:hAnsi="Garamond"/>
          <w:sz w:val="28"/>
          <w:szCs w:val="28"/>
        </w:rPr>
        <w:t>_____</w:t>
      </w:r>
    </w:p>
    <w:p w14:paraId="7A99690F" w14:textId="77777777" w:rsidR="00904172" w:rsidRPr="00204ED7" w:rsidRDefault="00904172">
      <w:pPr>
        <w:rPr>
          <w:rFonts w:ascii="Garamond" w:hAnsi="Garamond"/>
          <w:sz w:val="28"/>
          <w:szCs w:val="28"/>
        </w:rPr>
      </w:pPr>
    </w:p>
    <w:p w14:paraId="46F8A0B5" w14:textId="77777777" w:rsidR="00CE5DAA" w:rsidRDefault="00CE5DAA" w:rsidP="000C140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¿</w:t>
      </w:r>
      <w:proofErr w:type="spellStart"/>
      <w:r>
        <w:rPr>
          <w:rFonts w:ascii="Garamond" w:hAnsi="Garamond"/>
          <w:b/>
          <w:sz w:val="28"/>
          <w:szCs w:val="28"/>
        </w:rPr>
        <w:t>Cómo</w:t>
      </w:r>
      <w:proofErr w:type="spellEnd"/>
      <w:r>
        <w:rPr>
          <w:rFonts w:ascii="Garamond" w:hAnsi="Garamond"/>
          <w:b/>
          <w:sz w:val="28"/>
          <w:szCs w:val="28"/>
        </w:rPr>
        <w:t xml:space="preserve"> le </w:t>
      </w:r>
      <w:proofErr w:type="spellStart"/>
      <w:r>
        <w:rPr>
          <w:rFonts w:ascii="Garamond" w:hAnsi="Garamond"/>
          <w:b/>
          <w:sz w:val="28"/>
          <w:szCs w:val="28"/>
        </w:rPr>
        <w:t>gustaría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recibir</w:t>
      </w:r>
      <w:proofErr w:type="spellEnd"/>
      <w:r>
        <w:rPr>
          <w:rFonts w:ascii="Garamond" w:hAnsi="Garamond"/>
          <w:b/>
          <w:sz w:val="28"/>
          <w:szCs w:val="28"/>
        </w:rPr>
        <w:t xml:space="preserve"> recordatorios de las necesidades de atención médica de su mascota?</w:t>
      </w:r>
    </w:p>
    <w:p w14:paraId="4B3A1CE4" w14:textId="77777777" w:rsidR="00CE5DAA" w:rsidRPr="00CE5DAA" w:rsidRDefault="00CE5DAA" w:rsidP="000C14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Postal ___ Correo electrónico ___ Texto ___ (mejor número a usar: _____________________)</w:t>
      </w:r>
    </w:p>
    <w:p w14:paraId="0F732834" w14:textId="77777777" w:rsidR="00904172" w:rsidRDefault="00904172">
      <w:pPr>
        <w:rPr>
          <w:rFonts w:ascii="Comic Sans MS" w:hAnsi="Comic Sans MS"/>
          <w:sz w:val="16"/>
        </w:rPr>
      </w:pPr>
    </w:p>
    <w:p w14:paraId="4FDA1068" w14:textId="77777777" w:rsidR="00904172" w:rsidRPr="00204ED7" w:rsidRDefault="00904172">
      <w:pPr>
        <w:pStyle w:val="BodyText"/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¿Cómo nos elegiste para tu atención veterinaria (marca todo lo que corresponda)?</w:t>
      </w:r>
    </w:p>
    <w:p w14:paraId="7BB4447D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>___ Guía telefónica ___ Facebook ___ Nuestro Signo ___ Cámara de Comercio __ Cartelera</w:t>
      </w:r>
    </w:p>
    <w:p w14:paraId="4DB46007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>___ Recomendado por un amigo* ___Care Crédito ___Internet Buscar __Other_______________</w:t>
      </w:r>
    </w:p>
    <w:p w14:paraId="1BD4C6AF" w14:textId="77777777" w:rsidR="00904172" w:rsidRPr="00204ED7" w:rsidRDefault="009B4FC4">
      <w:pPr>
        <w:pStyle w:val="BodyText"/>
        <w:rPr>
          <w:b w:val="0"/>
          <w:bCs w:val="0"/>
          <w:sz w:val="24"/>
        </w:rPr>
      </w:pPr>
      <w:r>
        <w:rPr>
          <w:rFonts w:ascii="Garamond" w:hAnsi="Garamond"/>
          <w:b w:val="0"/>
          <w:bCs w:val="0"/>
          <w:sz w:val="24"/>
        </w:rPr>
        <w:t xml:space="preserve"> *¡Nos gustaría agradecerles!  Sírvase indicar su nombre: _____________________                                              </w:t>
      </w:r>
    </w:p>
    <w:p w14:paraId="4CD6EEC1" w14:textId="77777777" w:rsidR="00904172" w:rsidRDefault="00904172">
      <w:pPr>
        <w:pStyle w:val="BodyText"/>
        <w:rPr>
          <w:sz w:val="16"/>
        </w:rPr>
      </w:pPr>
    </w:p>
    <w:p w14:paraId="6C925161" w14:textId="77777777" w:rsidR="00904172" w:rsidRPr="00204ED7" w:rsidRDefault="00F32315">
      <w:pPr>
        <w:pStyle w:val="BodyText"/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Ayúdanos a ayudarte indicándote el nivel de servicio que te gustaría para tu mascota: </w:t>
      </w:r>
    </w:p>
    <w:p w14:paraId="4448EC53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sz w:val="24"/>
        </w:rPr>
        <w:t>___</w:t>
      </w:r>
      <w:r w:rsidR="00F32315" w:rsidRPr="00204ED7">
        <w:rPr>
          <w:rFonts w:ascii="Garamond" w:hAnsi="Garamond"/>
          <w:b w:val="0"/>
          <w:bCs w:val="0"/>
          <w:sz w:val="24"/>
        </w:rPr>
        <w:t xml:space="preserve"> 1.  Por favor, use su discreción al brindar atención médica (por ejemplo, atención dental,</w:t>
      </w:r>
    </w:p>
    <w:p w14:paraId="3C9F102F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 xml:space="preserve">             baños medicados si es necesario, etc.).  Seré responsable de todas las tarifas.</w:t>
      </w:r>
    </w:p>
    <w:p w14:paraId="3D3CA15C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 xml:space="preserve">___ 2.  Por favor, pregunte antes de proporcionar cualquier servicio que no sea los solicitados específicamente. </w:t>
      </w:r>
    </w:p>
    <w:p w14:paraId="5A07086F" w14:textId="77777777" w:rsidR="00F32315" w:rsidRPr="00204ED7" w:rsidRDefault="00F32315">
      <w:pPr>
        <w:pStyle w:val="BodyText"/>
        <w:rPr>
          <w:rFonts w:ascii="Garamond" w:hAnsi="Garamond"/>
          <w:b w:val="0"/>
          <w:bCs w:val="0"/>
          <w:sz w:val="20"/>
        </w:rPr>
      </w:pPr>
    </w:p>
    <w:p w14:paraId="5ADB6523" w14:textId="77777777" w:rsidR="00F32315" w:rsidRPr="00204ED7" w:rsidRDefault="00CE5DAA">
      <w:pPr>
        <w:pStyle w:val="BodyText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b w:val="0"/>
          <w:bCs w:val="0"/>
          <w:sz w:val="24"/>
        </w:rPr>
        <w:t>Requerimos el pago en el momento del servicio. Por favor, indique su preferencia de pago:</w:t>
      </w:r>
    </w:p>
    <w:p w14:paraId="2DC3CF40" w14:textId="77777777" w:rsidR="00F32315" w:rsidRPr="00204ED7" w:rsidRDefault="00F32315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>____Cash ____Check ____Credit Tarjeta ____Debit Tarjeta ____Care Crédito</w:t>
      </w:r>
    </w:p>
    <w:p w14:paraId="4BF2946E" w14:textId="77777777" w:rsidR="00F32315" w:rsidRDefault="00F32315">
      <w:pPr>
        <w:pStyle w:val="BodyText"/>
        <w:rPr>
          <w:rFonts w:ascii="Garamond" w:hAnsi="Garamond"/>
          <w:b w:val="0"/>
          <w:bCs w:val="0"/>
          <w:sz w:val="24"/>
        </w:rPr>
      </w:pPr>
      <w:r w:rsidRPr="00204ED7">
        <w:rPr>
          <w:rFonts w:ascii="Garamond" w:hAnsi="Garamond"/>
          <w:b w:val="0"/>
          <w:bCs w:val="0"/>
          <w:sz w:val="24"/>
        </w:rPr>
        <w:t>____I no pueden pagar por los servicios hoy.</w:t>
      </w:r>
    </w:p>
    <w:p w14:paraId="3435130F" w14:textId="77777777" w:rsidR="00C846EE" w:rsidRDefault="00C846EE">
      <w:pPr>
        <w:pStyle w:val="BodyText"/>
        <w:rPr>
          <w:rFonts w:ascii="Garamond" w:hAnsi="Garamond"/>
          <w:b w:val="0"/>
          <w:bCs w:val="0"/>
          <w:sz w:val="24"/>
        </w:rPr>
      </w:pPr>
    </w:p>
    <w:p w14:paraId="7328EAC8" w14:textId="77777777" w:rsidR="00C846EE" w:rsidRPr="00204ED7" w:rsidRDefault="00C846EE">
      <w:pPr>
        <w:pStyle w:val="BodyText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b w:val="0"/>
          <w:bCs w:val="0"/>
          <w:sz w:val="24"/>
        </w:rPr>
        <w:t>¿Tus mascotas están aseguradas?   ___ No ___ Sí ¿Qué compañía?  _____________________</w:t>
      </w:r>
    </w:p>
    <w:p w14:paraId="03C3EDAD" w14:textId="77777777" w:rsidR="00904172" w:rsidRPr="00204ED7" w:rsidRDefault="00904172">
      <w:pPr>
        <w:pStyle w:val="BodyText"/>
        <w:rPr>
          <w:rFonts w:ascii="Garamond" w:hAnsi="Garamond"/>
          <w:b w:val="0"/>
          <w:bCs w:val="0"/>
          <w:sz w:val="16"/>
        </w:rPr>
      </w:pPr>
    </w:p>
    <w:p w14:paraId="0E81B26F" w14:textId="77777777" w:rsidR="00904172" w:rsidRPr="00204ED7" w:rsidRDefault="00904172">
      <w:pPr>
        <w:pStyle w:val="BodyText"/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Si no ha quedado satisfecho en otro hospital veterinario, díganos por qué para que podamos mantenerlo contento. _____________________________________________</w:t>
      </w:r>
    </w:p>
    <w:p w14:paraId="20A702B9" w14:textId="77777777" w:rsidR="00904172" w:rsidRPr="00204ED7" w:rsidRDefault="00904172">
      <w:pPr>
        <w:pStyle w:val="BodyText"/>
        <w:rPr>
          <w:rFonts w:ascii="Garamond" w:hAnsi="Garamond"/>
          <w:sz w:val="28"/>
          <w:szCs w:val="28"/>
        </w:rPr>
      </w:pPr>
    </w:p>
    <w:p w14:paraId="4220481A" w14:textId="59853F0E" w:rsidR="00904172" w:rsidRPr="00204ED7" w:rsidRDefault="00FE4884">
      <w:pPr>
        <w:pStyle w:val="BodyText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69175F3" wp14:editId="4334BEB7">
            <wp:simplePos x="0" y="0"/>
            <wp:positionH relativeFrom="column">
              <wp:posOffset>5036820</wp:posOffset>
            </wp:positionH>
            <wp:positionV relativeFrom="paragraph">
              <wp:posOffset>146685</wp:posOffset>
            </wp:positionV>
            <wp:extent cx="906780" cy="1371600"/>
            <wp:effectExtent l="76200" t="57150" r="64770" b="381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69868">
                      <a:off x="0" y="0"/>
                      <a:ext cx="9067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172" w:rsidRPr="00204ED7">
        <w:rPr>
          <w:rFonts w:ascii="Garamond" w:hAnsi="Garamond"/>
          <w:sz w:val="28"/>
          <w:szCs w:val="28"/>
        </w:rPr>
        <w:t>Firma de la persona que presenta a esta mascota: ______________________________</w:t>
      </w:r>
    </w:p>
    <w:p w14:paraId="6B7ADF90" w14:textId="77777777" w:rsidR="00F32315" w:rsidRPr="00204ED7" w:rsidRDefault="00F32315">
      <w:pPr>
        <w:pStyle w:val="BodyText"/>
        <w:rPr>
          <w:rFonts w:ascii="Garamond" w:hAnsi="Garamond"/>
          <w:sz w:val="28"/>
          <w:szCs w:val="28"/>
        </w:rPr>
      </w:pPr>
    </w:p>
    <w:p w14:paraId="63DF9A83" w14:textId="77777777" w:rsidR="00F32315" w:rsidRDefault="00904172">
      <w:pPr>
        <w:pStyle w:val="BodyText"/>
        <w:rPr>
          <w:rFonts w:ascii="Garamond" w:hAnsi="Garamond"/>
          <w:b w:val="0"/>
          <w:bCs w:val="0"/>
        </w:rPr>
      </w:pPr>
      <w:r w:rsidRPr="00204ED7">
        <w:rPr>
          <w:rFonts w:ascii="Garamond" w:hAnsi="Garamond"/>
          <w:b w:val="0"/>
          <w:bCs w:val="0"/>
          <w:sz w:val="28"/>
          <w:szCs w:val="28"/>
        </w:rPr>
        <w:t xml:space="preserve">Si usted no es el propietario, por favor indique su relación con el propietario: </w:t>
      </w:r>
    </w:p>
    <w:p w14:paraId="14376F88" w14:textId="77777777" w:rsidR="009B4FC4" w:rsidRPr="00204ED7" w:rsidRDefault="009B4FC4">
      <w:pPr>
        <w:pStyle w:val="BodyText"/>
        <w:rPr>
          <w:rFonts w:ascii="Garamond" w:hAnsi="Garamond"/>
          <w:b w:val="0"/>
          <w:bCs w:val="0"/>
        </w:rPr>
      </w:pPr>
    </w:p>
    <w:p w14:paraId="2DBE6303" w14:textId="77777777" w:rsidR="00904172" w:rsidRPr="00204ED7" w:rsidRDefault="00F32315">
      <w:pPr>
        <w:pStyle w:val="BodyText"/>
        <w:rPr>
          <w:rFonts w:ascii="Garamond" w:hAnsi="Garamond"/>
          <w:b w:val="0"/>
          <w:bCs w:val="0"/>
          <w:sz w:val="16"/>
        </w:rPr>
      </w:pPr>
      <w:r w:rsidRPr="00204ED7">
        <w:rPr>
          <w:rFonts w:ascii="Garamond" w:hAnsi="Garamond"/>
          <w:b w:val="0"/>
          <w:bCs w:val="0"/>
        </w:rPr>
        <w:t xml:space="preserve">__________________________________________________________ </w:t>
      </w:r>
    </w:p>
    <w:p w14:paraId="7BE9432D" w14:textId="77777777" w:rsidR="00F32315" w:rsidRPr="00204ED7" w:rsidRDefault="00F32315">
      <w:pPr>
        <w:pStyle w:val="BodyText"/>
        <w:rPr>
          <w:rFonts w:ascii="Garamond" w:hAnsi="Garamond"/>
          <w:b w:val="0"/>
          <w:bCs w:val="0"/>
          <w:sz w:val="16"/>
        </w:rPr>
      </w:pPr>
    </w:p>
    <w:p w14:paraId="3EC3146D" w14:textId="77777777" w:rsidR="00F32315" w:rsidRPr="00204ED7" w:rsidRDefault="00F32315">
      <w:pPr>
        <w:pStyle w:val="BodyText"/>
        <w:rPr>
          <w:rFonts w:ascii="Garamond" w:hAnsi="Garamond"/>
          <w:b w:val="0"/>
          <w:bCs w:val="0"/>
          <w:sz w:val="16"/>
        </w:rPr>
      </w:pPr>
    </w:p>
    <w:p w14:paraId="5CF375D5" w14:textId="77777777" w:rsidR="00F32315" w:rsidRDefault="00F32315">
      <w:pPr>
        <w:pStyle w:val="BodyText"/>
        <w:rPr>
          <w:b w:val="0"/>
          <w:bCs w:val="0"/>
          <w:sz w:val="16"/>
        </w:rPr>
      </w:pPr>
    </w:p>
    <w:p w14:paraId="02FC5D3A" w14:textId="77777777" w:rsidR="00F32315" w:rsidRDefault="00F32315">
      <w:pPr>
        <w:pStyle w:val="BodyText"/>
        <w:rPr>
          <w:b w:val="0"/>
          <w:bCs w:val="0"/>
          <w:sz w:val="16"/>
        </w:rPr>
      </w:pPr>
    </w:p>
    <w:p w14:paraId="26911C50" w14:textId="77777777" w:rsidR="009B4FC4" w:rsidRDefault="009B4FC4" w:rsidP="00904172">
      <w:pPr>
        <w:pStyle w:val="Title"/>
        <w:rPr>
          <w:rFonts w:ascii="Garamond" w:hAnsi="Garamond"/>
          <w:b/>
        </w:rPr>
      </w:pPr>
    </w:p>
    <w:p w14:paraId="27F80348" w14:textId="77777777" w:rsidR="009B4FC4" w:rsidRDefault="009B4FC4" w:rsidP="00904172">
      <w:pPr>
        <w:pStyle w:val="Title"/>
        <w:rPr>
          <w:rFonts w:ascii="Garamond" w:hAnsi="Garamond"/>
          <w:b/>
        </w:rPr>
      </w:pPr>
    </w:p>
    <w:p w14:paraId="70A29FF2" w14:textId="77777777" w:rsidR="009B4FC4" w:rsidRDefault="009B4FC4" w:rsidP="00904172">
      <w:pPr>
        <w:pStyle w:val="Title"/>
        <w:rPr>
          <w:rFonts w:ascii="Garamond" w:hAnsi="Garamond"/>
          <w:b/>
        </w:rPr>
      </w:pPr>
    </w:p>
    <w:p w14:paraId="29DEE8FF" w14:textId="77777777" w:rsidR="00904172" w:rsidRPr="00204ED7" w:rsidRDefault="00904172" w:rsidP="00904172">
      <w:pPr>
        <w:pStyle w:val="Title"/>
        <w:rPr>
          <w:rFonts w:ascii="Garamond" w:hAnsi="Garamond"/>
          <w:b/>
        </w:rPr>
      </w:pPr>
      <w:r w:rsidRPr="00204ED7">
        <w:rPr>
          <w:rFonts w:ascii="Garamond" w:hAnsi="Garamond"/>
          <w:b/>
        </w:rPr>
        <w:t>CONSENTIMIENTO INFORMADO DE ADMISIÓN</w:t>
      </w:r>
    </w:p>
    <w:p w14:paraId="679D4FA2" w14:textId="77777777" w:rsidR="00904172" w:rsidRPr="00204ED7" w:rsidRDefault="00904172" w:rsidP="00904172">
      <w:pPr>
        <w:rPr>
          <w:rFonts w:ascii="Garamond" w:hAnsi="Garamond"/>
        </w:rPr>
      </w:pPr>
    </w:p>
    <w:p w14:paraId="1904E141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>PROPIETARIO: ____________________________ MASCOTA: _____________</w:t>
      </w:r>
    </w:p>
    <w:p w14:paraId="6B424790" w14:textId="77777777" w:rsidR="00904172" w:rsidRPr="00204ED7" w:rsidRDefault="00904172" w:rsidP="00904172">
      <w:pPr>
        <w:rPr>
          <w:rFonts w:ascii="Garamond" w:hAnsi="Garamond"/>
        </w:rPr>
      </w:pPr>
    </w:p>
    <w:p w14:paraId="68C04E0E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</w:rPr>
        <w:t xml:space="preserve">     </w:t>
      </w:r>
      <w:r w:rsidRPr="00204ED7">
        <w:rPr>
          <w:rFonts w:ascii="Garamond" w:hAnsi="Garamond"/>
          <w:sz w:val="28"/>
          <w:szCs w:val="28"/>
        </w:rPr>
        <w:t>Yo, siendo responsable de la mascota antes mencionada, tengo la autoridad para otorgar mi consentimiento para brindar servicios veterinarios a dicha mascota.  Entiendo que tomará todas las precauciones razonables contra lesiones o daños a mi mascota.  Usted no será responsable de circunstancias fuera de su control, ya que asumo todos los riesgos.</w:t>
      </w:r>
    </w:p>
    <w:p w14:paraId="347F5AE9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14CF5EBC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     Entiendo que si mi mascota no está al día con las vacunas para enfermedades contagiosas (moquillo / parvo / y tos de las perreras para perros; moquillo / virus de las vías respiratorias superiores para gatos) y rabia, se administrarán las vacunas adecuadas después de la hospitalización y las tarifas normales se agregarán a mis cargos.  Esto es para la protección de mi propia mascota, así como de otras personas en el hospital.  </w:t>
      </w:r>
      <w:r w:rsidRPr="000C140B">
        <w:rPr>
          <w:rFonts w:ascii="Garamond" w:hAnsi="Garamond"/>
          <w:b/>
          <w:sz w:val="28"/>
          <w:szCs w:val="28"/>
        </w:rPr>
        <w:t xml:space="preserve">Si hay pulgas en mi mascota, será tratada con la tarifa normal de este servicio.  </w:t>
      </w:r>
    </w:p>
    <w:p w14:paraId="72720DB6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1C8500E5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     Reconozco que existen riesgos y posibilidades de complicaciones en cualquier tratamiento quirúrgico o médico y al embarcar o ser aseado, y que no se puede garantizar los resultados o la cura.  Doy mi consentimiento para la administración de la anestesia que el médico considere adecuada. En caso de que exista una condición desconocida que requiera el uso de medicamentos o procedimientos que salvan vidas (es decir, RCP, oxígeno, etc.), doy mi consentimiento para su uso y acepto pagar por la administración. </w:t>
      </w:r>
    </w:p>
    <w:p w14:paraId="35801BBF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0EB53DF7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     Entiendo que puedo solicitar y recibiré estimaciones de tarifas en cualquier momento.  Entiendo que las condiciones médicas complicadas pueden requerir pruebas y procedimientos que son difíciles de prever, y que puedo solicitar y recibir actualizaciones diarias.</w:t>
      </w:r>
    </w:p>
    <w:p w14:paraId="5A16DC75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3A146965" w14:textId="77777777" w:rsidR="00904172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     Entiendo que todos los cargos deben pagarse en su totalidad antes de que mi mascota sea dada de alta del hospital.  </w:t>
      </w:r>
    </w:p>
    <w:p w14:paraId="3C1C08F4" w14:textId="77777777" w:rsidR="00E319B4" w:rsidRDefault="00E319B4" w:rsidP="00904172">
      <w:pPr>
        <w:rPr>
          <w:rFonts w:ascii="Garamond" w:hAnsi="Garamond"/>
          <w:sz w:val="28"/>
          <w:szCs w:val="28"/>
        </w:rPr>
      </w:pPr>
    </w:p>
    <w:p w14:paraId="1A905A80" w14:textId="77777777" w:rsidR="00E319B4" w:rsidRPr="00E319B4" w:rsidRDefault="00E319B4" w:rsidP="00E319B4">
      <w:pPr>
        <w:rPr>
          <w:rFonts w:ascii="Garamond" w:hAnsi="Garamond"/>
          <w:b/>
          <w:bCs/>
          <w:sz w:val="28"/>
          <w:szCs w:val="28"/>
        </w:rPr>
      </w:pPr>
      <w:r w:rsidRPr="00E319B4">
        <w:rPr>
          <w:rFonts w:ascii="Garamond" w:hAnsi="Garamond"/>
          <w:b/>
          <w:bCs/>
          <w:sz w:val="28"/>
          <w:szCs w:val="28"/>
        </w:rPr>
        <w:t xml:space="preserve">Nuestro Código de Conducta:  </w:t>
      </w:r>
    </w:p>
    <w:p w14:paraId="2EEC9C85" w14:textId="77777777" w:rsidR="00E319B4" w:rsidRPr="00E319B4" w:rsidRDefault="00E319B4" w:rsidP="00904172">
      <w:pPr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E319B4">
        <w:rPr>
          <w:rFonts w:ascii="Garamond" w:hAnsi="Garamond"/>
          <w:i/>
          <w:iCs/>
          <w:sz w:val="28"/>
          <w:szCs w:val="28"/>
        </w:rPr>
        <w:t>Nos comprometemos a tratarlo a usted y a su mascota con amabilidad y respeto. Esperamos que usted haga lo mismo por nosotros.  Prometemos ser justos, amigables y firmes cuando sea necesario.  No se tolerarán gritos ni blasfemias.  Tenemos cuidado de cobrar tarifas justas y proporcionar un buen valor para usted y su mascota.  Apreciamos sus esfuerzos por hacer su parte y hacerse cargo de los cargos a medida que se brindan los servicios.</w:t>
      </w:r>
    </w:p>
    <w:p w14:paraId="463D60C0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3BB575B3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  <w:r w:rsidRPr="00204ED7">
        <w:rPr>
          <w:rFonts w:ascii="Garamond" w:hAnsi="Garamond"/>
          <w:sz w:val="28"/>
          <w:szCs w:val="28"/>
        </w:rPr>
        <w:t xml:space="preserve">Después de revisar detenidamente lo anterior, he firmado de acuerdo: </w:t>
      </w:r>
    </w:p>
    <w:p w14:paraId="3B712699" w14:textId="77777777" w:rsidR="00904172" w:rsidRPr="00204ED7" w:rsidRDefault="00904172" w:rsidP="00904172">
      <w:pPr>
        <w:rPr>
          <w:rFonts w:ascii="Garamond" w:hAnsi="Garamond"/>
          <w:sz w:val="28"/>
          <w:szCs w:val="28"/>
        </w:rPr>
      </w:pPr>
    </w:p>
    <w:p w14:paraId="7EE29BDD" w14:textId="6876C208" w:rsidR="00204ED7" w:rsidRDefault="00FE4884" w:rsidP="00904172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6B95A" wp14:editId="521771D4">
            <wp:simplePos x="0" y="0"/>
            <wp:positionH relativeFrom="column">
              <wp:posOffset>971550</wp:posOffset>
            </wp:positionH>
            <wp:positionV relativeFrom="paragraph">
              <wp:posOffset>165735</wp:posOffset>
            </wp:positionV>
            <wp:extent cx="4800600" cy="168846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172" w:rsidRPr="00204ED7">
        <w:rPr>
          <w:rFonts w:ascii="Garamond" w:hAnsi="Garamond"/>
          <w:sz w:val="28"/>
          <w:szCs w:val="28"/>
        </w:rPr>
        <w:t>Fecha: _____________ Firmado: ___________________________</w:t>
      </w:r>
    </w:p>
    <w:p w14:paraId="568256C8" w14:textId="77777777" w:rsidR="00904172" w:rsidRDefault="00904172" w:rsidP="00E319B4">
      <w:pPr>
        <w:rPr>
          <w:b/>
          <w:bCs/>
          <w:sz w:val="16"/>
        </w:rPr>
      </w:pPr>
    </w:p>
    <w:p w14:paraId="61482D44" w14:textId="77777777" w:rsidR="00BE0FB2" w:rsidRDefault="00BE0FB2">
      <w:pPr>
        <w:pStyle w:val="BodyText"/>
        <w:rPr>
          <w:b w:val="0"/>
          <w:bCs w:val="0"/>
          <w:sz w:val="16"/>
        </w:rPr>
      </w:pPr>
    </w:p>
    <w:p w14:paraId="28FD7826" w14:textId="77777777" w:rsidR="00BE0FB2" w:rsidRDefault="00BE0FB2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1EF7199B" w14:textId="77777777" w:rsidR="00E319B4" w:rsidRDefault="00E319B4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089E13F2" w14:textId="77777777" w:rsidR="00E319B4" w:rsidRDefault="00E319B4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336FED14" w14:textId="77777777" w:rsidR="00E319B4" w:rsidRDefault="00E319B4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67E6DAA6" w14:textId="77777777" w:rsidR="00E319B4" w:rsidRDefault="00E319B4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1E5F0FF6" w14:textId="77777777" w:rsidR="00E319B4" w:rsidRDefault="00E319B4" w:rsidP="00BE0FB2">
      <w:pPr>
        <w:pStyle w:val="BodyText"/>
        <w:jc w:val="center"/>
        <w:rPr>
          <w:b w:val="0"/>
          <w:bCs w:val="0"/>
          <w:sz w:val="20"/>
          <w:szCs w:val="20"/>
        </w:rPr>
      </w:pPr>
    </w:p>
    <w:p w14:paraId="304E930F" w14:textId="7663309B" w:rsidR="001F142A" w:rsidRPr="000F640A" w:rsidRDefault="00E319B4" w:rsidP="000F640A">
      <w:pPr>
        <w:pStyle w:val="BodyText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E319B4">
        <w:rPr>
          <w:b w:val="0"/>
          <w:bCs w:val="0"/>
          <w:sz w:val="16"/>
          <w:szCs w:val="16"/>
        </w:rPr>
        <w:t>MW.8.23</w:t>
      </w:r>
    </w:p>
    <w:sectPr w:rsidR="001F142A" w:rsidRPr="000F640A" w:rsidSect="00845A37">
      <w:pgSz w:w="12240" w:h="15840"/>
      <w:pgMar w:top="360" w:right="5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72"/>
    <w:rsid w:val="000011E7"/>
    <w:rsid w:val="000C140B"/>
    <w:rsid w:val="000F640A"/>
    <w:rsid w:val="001E4F82"/>
    <w:rsid w:val="001F142A"/>
    <w:rsid w:val="00204ED7"/>
    <w:rsid w:val="0023384C"/>
    <w:rsid w:val="002368D9"/>
    <w:rsid w:val="002B6708"/>
    <w:rsid w:val="00321D68"/>
    <w:rsid w:val="0052148A"/>
    <w:rsid w:val="00613B7F"/>
    <w:rsid w:val="006C2482"/>
    <w:rsid w:val="006F197D"/>
    <w:rsid w:val="00741F61"/>
    <w:rsid w:val="007E64CF"/>
    <w:rsid w:val="00845A37"/>
    <w:rsid w:val="0085440B"/>
    <w:rsid w:val="008B2D57"/>
    <w:rsid w:val="008E7101"/>
    <w:rsid w:val="00904172"/>
    <w:rsid w:val="00965E05"/>
    <w:rsid w:val="009B4FC4"/>
    <w:rsid w:val="009E0DB2"/>
    <w:rsid w:val="00B906BF"/>
    <w:rsid w:val="00BE0FB2"/>
    <w:rsid w:val="00C47F4E"/>
    <w:rsid w:val="00C846EE"/>
    <w:rsid w:val="00CE5DAA"/>
    <w:rsid w:val="00DE480E"/>
    <w:rsid w:val="00E03446"/>
    <w:rsid w:val="00E319B4"/>
    <w:rsid w:val="00E83B04"/>
    <w:rsid w:val="00F00776"/>
    <w:rsid w:val="00F32315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63942"/>
  <w15:chartTrackingRefBased/>
  <w15:docId w15:val="{173D322E-09C8-4D13-9DA6-38ACE2E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rPr>
      <w:rFonts w:ascii="Comic Sans MS" w:hAnsi="Comic Sans MS"/>
      <w:b/>
      <w:bCs/>
    </w:rPr>
  </w:style>
  <w:style w:type="paragraph" w:styleId="BodyText">
    <w:name w:val="Body Text"/>
    <w:basedOn w:val="Normal"/>
    <w:rPr>
      <w:rFonts w:ascii="Comic Sans MS" w:hAnsi="Comic Sans MS"/>
      <w:b/>
      <w:bCs/>
      <w:sz w:val="22"/>
    </w:rPr>
  </w:style>
  <w:style w:type="character" w:styleId="Hyperlink">
    <w:name w:val="Hyperlink"/>
    <w:rsid w:val="00BE0FB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64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REGISTRATION FORM</vt:lpstr>
    </vt:vector>
  </TitlesOfParts>
  <Company>AMC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REGISTRO DE CLIENTES</dc:title>
  <dc:subject/>
  <dc:creator>Janet</dc:creator>
  <cp:keywords/>
  <dc:description/>
  <cp:lastModifiedBy>Back</cp:lastModifiedBy>
  <cp:revision>1</cp:revision>
  <cp:lastPrinted>2023-08-21T18:31:00Z</cp:lastPrinted>
  <dcterms:created xsi:type="dcterms:W3CDTF">2024-09-10T19:19:00Z</dcterms:created>
  <dcterms:modified xsi:type="dcterms:W3CDTF">2024-09-10T19:21:00Z</dcterms:modified>
</cp:coreProperties>
</file>