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3C87C" w14:textId="3EE8F9C0" w:rsidR="00DD07C6" w:rsidRDefault="005F63D2" w:rsidP="005F63D2">
      <w:pPr>
        <w:jc w:val="center"/>
      </w:pPr>
      <w:r w:rsidRPr="005F63D2">
        <w:rPr>
          <w:noProof/>
        </w:rPr>
        <w:drawing>
          <wp:anchor distT="0" distB="0" distL="114300" distR="114300" simplePos="0" relativeHeight="251658240" behindDoc="1" locked="0" layoutInCell="1" allowOverlap="1" wp14:anchorId="7E5A6E6F" wp14:editId="7E0DF564">
            <wp:simplePos x="0" y="0"/>
            <wp:positionH relativeFrom="column">
              <wp:posOffset>433803</wp:posOffset>
            </wp:positionH>
            <wp:positionV relativeFrom="paragraph">
              <wp:posOffset>11723</wp:posOffset>
            </wp:positionV>
            <wp:extent cx="1500554" cy="1500554"/>
            <wp:effectExtent l="0" t="0" r="4445" b="4445"/>
            <wp:wrapTight wrapText="bothSides">
              <wp:wrapPolygon edited="0">
                <wp:start x="0" y="0"/>
                <wp:lineTo x="0" y="21390"/>
                <wp:lineTo x="21390" y="21390"/>
                <wp:lineTo x="21390" y="0"/>
                <wp:lineTo x="0" y="0"/>
              </wp:wrapPolygon>
            </wp:wrapTight>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0554" cy="15005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6831F" w14:textId="4A6832F1" w:rsidR="005F63D2" w:rsidRDefault="005F63D2" w:rsidP="005F63D2">
      <w:pPr>
        <w:spacing w:line="360" w:lineRule="auto"/>
        <w:jc w:val="center"/>
      </w:pPr>
      <w:r>
        <w:t xml:space="preserve">Foster Parent Intake Form </w:t>
      </w:r>
    </w:p>
    <w:p w14:paraId="38D87E85" w14:textId="39AA3C2D" w:rsidR="005F63D2" w:rsidRDefault="005F63D2" w:rsidP="007B206C">
      <w:pPr>
        <w:spacing w:line="360" w:lineRule="auto"/>
      </w:pPr>
      <w:r>
        <w:t xml:space="preserve">Please fill out the following information to become a registered foster parent through Dales Depot to receive support through our agency and discounts when taking in new foster youth. </w:t>
      </w:r>
    </w:p>
    <w:p w14:paraId="52D365C2" w14:textId="77777777" w:rsidR="007B206C" w:rsidRDefault="007B206C" w:rsidP="007B206C">
      <w:pPr>
        <w:spacing w:line="360" w:lineRule="auto"/>
      </w:pPr>
    </w:p>
    <w:p w14:paraId="719943B8" w14:textId="047E7C65" w:rsidR="005F63D2" w:rsidRDefault="005F63D2" w:rsidP="005F63D2">
      <w:pPr>
        <w:spacing w:line="360" w:lineRule="auto"/>
        <w:jc w:val="center"/>
      </w:pPr>
      <w:r>
        <w:t xml:space="preserve">Name: ____________________________  Secondary  Parent: __________________________________ Address: _____________________________________________________________________________ ________________________________________________________________________________________________________________________________________________________________________ </w:t>
      </w:r>
    </w:p>
    <w:p w14:paraId="513EE6AC" w14:textId="186FDBD8" w:rsidR="005F63D2" w:rsidRDefault="005F63D2" w:rsidP="005F63D2">
      <w:pPr>
        <w:spacing w:line="360" w:lineRule="auto"/>
        <w:jc w:val="center"/>
      </w:pPr>
      <w:r>
        <w:t xml:space="preserve">Main contact number: _________________________________ May we text? </w:t>
      </w:r>
      <w:r w:rsidRPr="005F63D2">
        <w:rPr>
          <w:sz w:val="28"/>
          <w:szCs w:val="28"/>
        </w:rPr>
        <w:t>Y</w:t>
      </w:r>
      <w:r>
        <w:rPr>
          <w:sz w:val="28"/>
          <w:szCs w:val="28"/>
        </w:rPr>
        <w:t xml:space="preserve"> </w:t>
      </w:r>
      <w:r w:rsidRPr="005F63D2">
        <w:rPr>
          <w:sz w:val="28"/>
          <w:szCs w:val="28"/>
        </w:rPr>
        <w:t>/</w:t>
      </w:r>
      <w:r>
        <w:rPr>
          <w:sz w:val="28"/>
          <w:szCs w:val="28"/>
        </w:rPr>
        <w:t xml:space="preserve"> </w:t>
      </w:r>
      <w:r w:rsidRPr="005F63D2">
        <w:rPr>
          <w:sz w:val="28"/>
          <w:szCs w:val="28"/>
        </w:rPr>
        <w:t xml:space="preserve">N </w:t>
      </w:r>
    </w:p>
    <w:p w14:paraId="446484B8" w14:textId="56CFFD1A" w:rsidR="00585E14" w:rsidRDefault="005F63D2" w:rsidP="00585E14">
      <w:pPr>
        <w:spacing w:line="360" w:lineRule="auto"/>
        <w:jc w:val="center"/>
        <w:rPr>
          <w:sz w:val="28"/>
          <w:szCs w:val="28"/>
        </w:rPr>
      </w:pPr>
      <w:r>
        <w:t xml:space="preserve">Alternative Number: ___________________________________ May we text? </w:t>
      </w:r>
      <w:r w:rsidRPr="005F63D2">
        <w:rPr>
          <w:sz w:val="28"/>
          <w:szCs w:val="28"/>
        </w:rPr>
        <w:t>Y</w:t>
      </w:r>
      <w:r>
        <w:rPr>
          <w:sz w:val="28"/>
          <w:szCs w:val="28"/>
        </w:rPr>
        <w:t xml:space="preserve"> </w:t>
      </w:r>
      <w:r w:rsidRPr="005F63D2">
        <w:rPr>
          <w:sz w:val="28"/>
          <w:szCs w:val="28"/>
        </w:rPr>
        <w:t>/</w:t>
      </w:r>
      <w:r>
        <w:rPr>
          <w:sz w:val="28"/>
          <w:szCs w:val="28"/>
        </w:rPr>
        <w:t xml:space="preserve"> </w:t>
      </w:r>
      <w:r w:rsidRPr="005F63D2">
        <w:rPr>
          <w:sz w:val="28"/>
          <w:szCs w:val="28"/>
        </w:rPr>
        <w:t>N</w:t>
      </w:r>
    </w:p>
    <w:p w14:paraId="183608C0" w14:textId="23F69B4E" w:rsidR="005F63D2" w:rsidRDefault="005F63D2" w:rsidP="005F63D2">
      <w:pPr>
        <w:spacing w:line="360" w:lineRule="auto"/>
        <w:jc w:val="center"/>
      </w:pPr>
      <w:r>
        <w:t xml:space="preserve">Number of kids in the home: ______ Number of foster kids: ________ </w:t>
      </w:r>
    </w:p>
    <w:p w14:paraId="547E58E4" w14:textId="366FADE0" w:rsidR="005F63D2" w:rsidRDefault="005F63D2" w:rsidP="005F63D2">
      <w:pPr>
        <w:spacing w:line="360" w:lineRule="auto"/>
        <w:jc w:val="center"/>
      </w:pPr>
      <w:r>
        <w:t>Foster Agency: __________________________ Foster Care Caseworker: __________________________</w:t>
      </w:r>
    </w:p>
    <w:p w14:paraId="1C9AB91B" w14:textId="1A2B3E2D" w:rsidR="005F63D2" w:rsidRDefault="005F63D2" w:rsidP="005F63D2">
      <w:pPr>
        <w:spacing w:line="360" w:lineRule="auto"/>
        <w:jc w:val="center"/>
      </w:pPr>
      <w:r>
        <w:t xml:space="preserve">  CYS caseworker/County: ________________________________________________________________ </w:t>
      </w:r>
    </w:p>
    <w:p w14:paraId="0E250C55" w14:textId="491AD7CD" w:rsidR="005F63D2" w:rsidRDefault="005F63D2" w:rsidP="000578F4">
      <w:pPr>
        <w:spacing w:line="360" w:lineRule="auto"/>
      </w:pPr>
      <w:r>
        <w:t>Other agencies involved: ________________________________________________________________</w:t>
      </w:r>
    </w:p>
    <w:p w14:paraId="7B889FA9" w14:textId="5C72442A" w:rsidR="005F63D2" w:rsidRDefault="005F63D2" w:rsidP="005F63D2">
      <w:pPr>
        <w:spacing w:line="360" w:lineRule="auto"/>
        <w:jc w:val="center"/>
      </w:pPr>
      <w:r>
        <w:t>Biggest Need? _________________________________________________________________________</w:t>
      </w:r>
    </w:p>
    <w:p w14:paraId="7364D292" w14:textId="3DB59E01" w:rsidR="005F63D2" w:rsidRDefault="005F63D2" w:rsidP="005F63D2">
      <w:pPr>
        <w:spacing w:line="360" w:lineRule="auto"/>
        <w:jc w:val="center"/>
      </w:pPr>
      <w:r>
        <w:t>_____________________________________________________________________________________How did you hear about us? _____________________________________________________________________________________</w:t>
      </w:r>
    </w:p>
    <w:p w14:paraId="7B7B5304" w14:textId="513BBBFA" w:rsidR="005F63D2" w:rsidRDefault="005F63D2" w:rsidP="007B206C">
      <w:pPr>
        <w:spacing w:line="276" w:lineRule="auto"/>
        <w:jc w:val="center"/>
        <w:rPr>
          <w:sz w:val="28"/>
          <w:szCs w:val="28"/>
        </w:rPr>
      </w:pPr>
      <w:r>
        <w:t>I would like more information about how to get involved</w:t>
      </w:r>
      <w:r w:rsidR="007B206C">
        <w:t>/volunteer</w:t>
      </w:r>
      <w:r>
        <w:t xml:space="preserve">: </w:t>
      </w:r>
      <w:r w:rsidRPr="005F63D2">
        <w:rPr>
          <w:sz w:val="28"/>
          <w:szCs w:val="28"/>
        </w:rPr>
        <w:t>Y</w:t>
      </w:r>
      <w:r>
        <w:rPr>
          <w:sz w:val="28"/>
          <w:szCs w:val="28"/>
        </w:rPr>
        <w:t xml:space="preserve"> </w:t>
      </w:r>
      <w:r w:rsidRPr="005F63D2">
        <w:rPr>
          <w:sz w:val="28"/>
          <w:szCs w:val="28"/>
        </w:rPr>
        <w:t>/</w:t>
      </w:r>
      <w:r>
        <w:rPr>
          <w:sz w:val="28"/>
          <w:szCs w:val="28"/>
        </w:rPr>
        <w:t xml:space="preserve"> </w:t>
      </w:r>
      <w:r w:rsidRPr="005F63D2">
        <w:rPr>
          <w:sz w:val="28"/>
          <w:szCs w:val="28"/>
        </w:rPr>
        <w:t>N</w:t>
      </w:r>
      <w:r>
        <w:rPr>
          <w:sz w:val="28"/>
          <w:szCs w:val="28"/>
        </w:rPr>
        <w:t xml:space="preserve"> </w:t>
      </w:r>
    </w:p>
    <w:p w14:paraId="36909030" w14:textId="3889A8FE" w:rsidR="007B206C" w:rsidRDefault="005F63D2" w:rsidP="007B206C">
      <w:pPr>
        <w:spacing w:line="276" w:lineRule="auto"/>
        <w:jc w:val="center"/>
        <w:rPr>
          <w:sz w:val="28"/>
          <w:szCs w:val="28"/>
        </w:rPr>
      </w:pPr>
      <w:r w:rsidRPr="005F63D2">
        <w:t xml:space="preserve">I would like more information about our foster parent support group: </w:t>
      </w:r>
      <w:r>
        <w:rPr>
          <w:sz w:val="28"/>
          <w:szCs w:val="28"/>
        </w:rPr>
        <w:t>Y / N</w:t>
      </w:r>
    </w:p>
    <w:p w14:paraId="66C56716" w14:textId="77777777" w:rsidR="00585E14" w:rsidRPr="005F63D2" w:rsidRDefault="00585E14" w:rsidP="00585E14">
      <w:pPr>
        <w:spacing w:line="276" w:lineRule="auto"/>
        <w:jc w:val="center"/>
        <w:rPr>
          <w:sz w:val="28"/>
          <w:szCs w:val="28"/>
        </w:rPr>
      </w:pPr>
      <w:r w:rsidRPr="005F63D2">
        <w:t xml:space="preserve">I would like more information </w:t>
      </w:r>
      <w:r>
        <w:t>about local resources that can help meet additional needs:</w:t>
      </w:r>
      <w:r w:rsidRPr="005F63D2">
        <w:t xml:space="preserve"> </w:t>
      </w:r>
      <w:r>
        <w:rPr>
          <w:sz w:val="28"/>
          <w:szCs w:val="28"/>
        </w:rPr>
        <w:t>Y / N</w:t>
      </w:r>
    </w:p>
    <w:p w14:paraId="1424E72D" w14:textId="77777777" w:rsidR="00585E14" w:rsidRPr="005F63D2" w:rsidRDefault="00585E14" w:rsidP="007B206C">
      <w:pPr>
        <w:spacing w:line="276" w:lineRule="auto"/>
        <w:jc w:val="center"/>
        <w:rPr>
          <w:sz w:val="28"/>
          <w:szCs w:val="28"/>
        </w:rPr>
      </w:pPr>
    </w:p>
    <w:p w14:paraId="04BB85E8" w14:textId="377F2851" w:rsidR="007B206C" w:rsidRDefault="007B206C" w:rsidP="007B206C">
      <w:r w:rsidRPr="005F63D2">
        <w:rPr>
          <w:noProof/>
        </w:rPr>
        <w:lastRenderedPageBreak/>
        <w:drawing>
          <wp:anchor distT="0" distB="0" distL="114300" distR="114300" simplePos="0" relativeHeight="251660288" behindDoc="1" locked="0" layoutInCell="1" allowOverlap="1" wp14:anchorId="36563B18" wp14:editId="2525D593">
            <wp:simplePos x="0" y="0"/>
            <wp:positionH relativeFrom="column">
              <wp:posOffset>433803</wp:posOffset>
            </wp:positionH>
            <wp:positionV relativeFrom="paragraph">
              <wp:posOffset>11723</wp:posOffset>
            </wp:positionV>
            <wp:extent cx="1500554" cy="1500554"/>
            <wp:effectExtent l="0" t="0" r="4445" b="4445"/>
            <wp:wrapTight wrapText="bothSides">
              <wp:wrapPolygon edited="0">
                <wp:start x="0" y="0"/>
                <wp:lineTo x="0" y="21390"/>
                <wp:lineTo x="21390" y="21390"/>
                <wp:lineTo x="21390" y="0"/>
                <wp:lineTo x="0" y="0"/>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0554" cy="15005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0CD80B" w14:textId="5565B3A9" w:rsidR="007B206C" w:rsidRDefault="007B206C" w:rsidP="007B206C">
      <w:pPr>
        <w:spacing w:line="360" w:lineRule="auto"/>
        <w:jc w:val="center"/>
      </w:pPr>
      <w:r>
        <w:t xml:space="preserve">Community member Intake Form </w:t>
      </w:r>
    </w:p>
    <w:p w14:paraId="39F8C24D" w14:textId="2639509A" w:rsidR="007B206C" w:rsidRDefault="007B206C" w:rsidP="007B206C">
      <w:pPr>
        <w:spacing w:line="360" w:lineRule="auto"/>
        <w:jc w:val="center"/>
      </w:pPr>
      <w:r>
        <w:t xml:space="preserve">Please fill out the following information to become a registered through our system to receive support through our agency. </w:t>
      </w:r>
    </w:p>
    <w:p w14:paraId="7FD5EF18" w14:textId="77777777" w:rsidR="007B206C" w:rsidRDefault="007B206C" w:rsidP="007B206C">
      <w:pPr>
        <w:spacing w:line="360" w:lineRule="auto"/>
        <w:jc w:val="center"/>
      </w:pPr>
    </w:p>
    <w:p w14:paraId="1742E349" w14:textId="77777777" w:rsidR="007B206C" w:rsidRDefault="007B206C" w:rsidP="007B206C">
      <w:pPr>
        <w:spacing w:line="360" w:lineRule="auto"/>
        <w:jc w:val="center"/>
      </w:pPr>
      <w:r>
        <w:t xml:space="preserve">Name: ____________________________  Secondary  Parent: __________________________________ Address: _____________________________________________________________________________ ________________________________________________________________________________________________________________________________________________________________________ </w:t>
      </w:r>
    </w:p>
    <w:p w14:paraId="7C161CCA" w14:textId="77777777" w:rsidR="007B206C" w:rsidRDefault="007B206C" w:rsidP="007B206C">
      <w:pPr>
        <w:spacing w:line="360" w:lineRule="auto"/>
        <w:jc w:val="center"/>
      </w:pPr>
      <w:r>
        <w:t xml:space="preserve">Main contact number: _________________________________ May we text? </w:t>
      </w:r>
      <w:r w:rsidRPr="005F63D2">
        <w:rPr>
          <w:sz w:val="28"/>
          <w:szCs w:val="28"/>
        </w:rPr>
        <w:t>Y</w:t>
      </w:r>
      <w:r>
        <w:rPr>
          <w:sz w:val="28"/>
          <w:szCs w:val="28"/>
        </w:rPr>
        <w:t xml:space="preserve"> </w:t>
      </w:r>
      <w:r w:rsidRPr="005F63D2">
        <w:rPr>
          <w:sz w:val="28"/>
          <w:szCs w:val="28"/>
        </w:rPr>
        <w:t>/</w:t>
      </w:r>
      <w:r>
        <w:rPr>
          <w:sz w:val="28"/>
          <w:szCs w:val="28"/>
        </w:rPr>
        <w:t xml:space="preserve"> </w:t>
      </w:r>
      <w:r w:rsidRPr="005F63D2">
        <w:rPr>
          <w:sz w:val="28"/>
          <w:szCs w:val="28"/>
        </w:rPr>
        <w:t xml:space="preserve">N </w:t>
      </w:r>
    </w:p>
    <w:p w14:paraId="51F73845" w14:textId="78BC4261" w:rsidR="00585E14" w:rsidRPr="00585E14" w:rsidRDefault="007B206C" w:rsidP="00585E14">
      <w:pPr>
        <w:spacing w:line="360" w:lineRule="auto"/>
        <w:jc w:val="center"/>
        <w:rPr>
          <w:sz w:val="28"/>
          <w:szCs w:val="28"/>
        </w:rPr>
      </w:pPr>
      <w:r>
        <w:t xml:space="preserve">Alternative Number: ___________________________________ May we text? </w:t>
      </w:r>
      <w:r w:rsidRPr="005F63D2">
        <w:rPr>
          <w:sz w:val="28"/>
          <w:szCs w:val="28"/>
        </w:rPr>
        <w:t>Y</w:t>
      </w:r>
      <w:r>
        <w:rPr>
          <w:sz w:val="28"/>
          <w:szCs w:val="28"/>
        </w:rPr>
        <w:t xml:space="preserve"> </w:t>
      </w:r>
      <w:r w:rsidRPr="005F63D2">
        <w:rPr>
          <w:sz w:val="28"/>
          <w:szCs w:val="28"/>
        </w:rPr>
        <w:t>/</w:t>
      </w:r>
      <w:r>
        <w:rPr>
          <w:sz w:val="28"/>
          <w:szCs w:val="28"/>
        </w:rPr>
        <w:t xml:space="preserve"> </w:t>
      </w:r>
      <w:r w:rsidRPr="005F63D2">
        <w:rPr>
          <w:sz w:val="28"/>
          <w:szCs w:val="28"/>
        </w:rPr>
        <w:t>N</w:t>
      </w:r>
    </w:p>
    <w:p w14:paraId="0AF8EF9E" w14:textId="7AE006D1" w:rsidR="007B206C" w:rsidRDefault="007B206C" w:rsidP="007B206C">
      <w:pPr>
        <w:spacing w:line="360" w:lineRule="auto"/>
        <w:jc w:val="center"/>
      </w:pPr>
      <w:r>
        <w:t xml:space="preserve">Number of kids/grandchildren in the home: ___________ </w:t>
      </w:r>
    </w:p>
    <w:p w14:paraId="61207E86" w14:textId="0DB50AA8" w:rsidR="007B206C" w:rsidRDefault="007B206C" w:rsidP="007B206C">
      <w:pPr>
        <w:spacing w:line="360" w:lineRule="auto"/>
        <w:jc w:val="center"/>
      </w:pPr>
      <w:r>
        <w:t>Is there any current CYS involvement? _____________________________________________________</w:t>
      </w:r>
    </w:p>
    <w:p w14:paraId="1640D664" w14:textId="75668F3E" w:rsidR="007B206C" w:rsidRDefault="007B206C" w:rsidP="007B206C">
      <w:pPr>
        <w:spacing w:line="360" w:lineRule="auto"/>
        <w:jc w:val="center"/>
      </w:pPr>
      <w:r>
        <w:t xml:space="preserve">  CYS caseworker/County: _______________________________________________________________ </w:t>
      </w:r>
    </w:p>
    <w:p w14:paraId="206DE091" w14:textId="0B919F4E" w:rsidR="00585E14" w:rsidRDefault="007B206C" w:rsidP="00780E9D">
      <w:pPr>
        <w:spacing w:line="360" w:lineRule="auto"/>
      </w:pPr>
      <w:r>
        <w:t xml:space="preserve"> Other agencies involved: _______________________________</w:t>
      </w:r>
      <w:r w:rsidR="00E556A3">
        <w:t>__________________________</w:t>
      </w:r>
      <w:r>
        <w:t xml:space="preserve">______   </w:t>
      </w:r>
    </w:p>
    <w:p w14:paraId="506D8721" w14:textId="704A0D2E" w:rsidR="007B206C" w:rsidRDefault="007B206C" w:rsidP="007B206C">
      <w:pPr>
        <w:spacing w:line="360" w:lineRule="auto"/>
        <w:jc w:val="center"/>
      </w:pPr>
      <w:r>
        <w:t>___________________________________________________________</w:t>
      </w:r>
      <w:r w:rsidR="00E556A3">
        <w:t>_______________________</w:t>
      </w:r>
    </w:p>
    <w:p w14:paraId="14E5DDCC" w14:textId="77777777" w:rsidR="007B206C" w:rsidRDefault="007B206C" w:rsidP="007B206C">
      <w:pPr>
        <w:spacing w:line="360" w:lineRule="auto"/>
        <w:jc w:val="center"/>
      </w:pPr>
      <w:r>
        <w:t>Biggest Need? _________________________________________________________________________</w:t>
      </w:r>
    </w:p>
    <w:p w14:paraId="517AA8A9" w14:textId="1A5DE28E" w:rsidR="007B206C" w:rsidRDefault="007B206C" w:rsidP="007D46C2">
      <w:pPr>
        <w:spacing w:line="360" w:lineRule="auto"/>
      </w:pPr>
      <w:r>
        <w:t>_____________________________________________________________________________________How did you hear about us?______________________________________________________</w:t>
      </w:r>
      <w:r w:rsidR="00584274">
        <w:t>_______</w:t>
      </w:r>
    </w:p>
    <w:p w14:paraId="69A53528" w14:textId="6DA17A67" w:rsidR="007B206C" w:rsidRDefault="007B206C" w:rsidP="007B206C">
      <w:pPr>
        <w:spacing w:line="276" w:lineRule="auto"/>
        <w:jc w:val="center"/>
        <w:rPr>
          <w:sz w:val="28"/>
          <w:szCs w:val="28"/>
        </w:rPr>
      </w:pPr>
      <w:r>
        <w:t xml:space="preserve">I would like more information about how to get involved: </w:t>
      </w:r>
      <w:r w:rsidRPr="005F63D2">
        <w:rPr>
          <w:sz w:val="28"/>
          <w:szCs w:val="28"/>
        </w:rPr>
        <w:t>Y</w:t>
      </w:r>
      <w:r>
        <w:rPr>
          <w:sz w:val="28"/>
          <w:szCs w:val="28"/>
        </w:rPr>
        <w:t xml:space="preserve"> </w:t>
      </w:r>
      <w:r w:rsidRPr="005F63D2">
        <w:rPr>
          <w:sz w:val="28"/>
          <w:szCs w:val="28"/>
        </w:rPr>
        <w:t>/</w:t>
      </w:r>
      <w:r>
        <w:rPr>
          <w:sz w:val="28"/>
          <w:szCs w:val="28"/>
        </w:rPr>
        <w:t xml:space="preserve"> </w:t>
      </w:r>
      <w:r w:rsidRPr="005F63D2">
        <w:rPr>
          <w:sz w:val="28"/>
          <w:szCs w:val="28"/>
        </w:rPr>
        <w:t>N</w:t>
      </w:r>
      <w:r>
        <w:rPr>
          <w:sz w:val="28"/>
          <w:szCs w:val="28"/>
        </w:rPr>
        <w:t xml:space="preserve"> </w:t>
      </w:r>
    </w:p>
    <w:p w14:paraId="01F5309A" w14:textId="68289275" w:rsidR="007B206C" w:rsidRPr="005F63D2" w:rsidRDefault="007B206C" w:rsidP="007B206C">
      <w:pPr>
        <w:spacing w:line="276" w:lineRule="auto"/>
        <w:jc w:val="center"/>
        <w:rPr>
          <w:sz w:val="28"/>
          <w:szCs w:val="28"/>
        </w:rPr>
      </w:pPr>
      <w:r w:rsidRPr="005F63D2">
        <w:t xml:space="preserve">I would like more information </w:t>
      </w:r>
      <w:r>
        <w:t>about local resources that can help meet additional needs:</w:t>
      </w:r>
      <w:r w:rsidRPr="005F63D2">
        <w:t xml:space="preserve"> </w:t>
      </w:r>
      <w:r>
        <w:rPr>
          <w:sz w:val="28"/>
          <w:szCs w:val="28"/>
        </w:rPr>
        <w:t>Y / N</w:t>
      </w:r>
    </w:p>
    <w:p w14:paraId="324E1CD9" w14:textId="0DAE5DE1" w:rsidR="007B206C" w:rsidRDefault="007B206C" w:rsidP="005F63D2">
      <w:pPr>
        <w:jc w:val="center"/>
      </w:pPr>
    </w:p>
    <w:p w14:paraId="755427D9" w14:textId="77777777" w:rsidR="00585E14" w:rsidRDefault="00585E14" w:rsidP="005F63D2">
      <w:pPr>
        <w:jc w:val="center"/>
      </w:pPr>
    </w:p>
    <w:p w14:paraId="08195C48" w14:textId="77777777" w:rsidR="0044046E" w:rsidRDefault="0044046E" w:rsidP="0044046E"/>
    <w:p w14:paraId="259B3D12" w14:textId="77777777" w:rsidR="00584274" w:rsidRDefault="00584274" w:rsidP="0044046E"/>
    <w:p w14:paraId="3E56C2C4" w14:textId="4FF5EB5B" w:rsidR="005F63D2" w:rsidRPr="00584274" w:rsidRDefault="005F63D2" w:rsidP="00584274">
      <w:pPr>
        <w:ind w:firstLine="720"/>
        <w:jc w:val="center"/>
        <w:rPr>
          <w:b/>
          <w:bCs/>
          <w:sz w:val="24"/>
          <w:szCs w:val="24"/>
        </w:rPr>
      </w:pPr>
      <w:r w:rsidRPr="00584274">
        <w:rPr>
          <w:b/>
          <w:bCs/>
          <w:sz w:val="24"/>
          <w:szCs w:val="24"/>
        </w:rPr>
        <w:t>Intake questionnaire</w:t>
      </w:r>
    </w:p>
    <w:p w14:paraId="71C7D8F1" w14:textId="77777777" w:rsidR="00584274" w:rsidRDefault="00584274" w:rsidP="005F63D2">
      <w:pPr>
        <w:jc w:val="center"/>
      </w:pPr>
    </w:p>
    <w:p w14:paraId="217AA149" w14:textId="0E83CFCE" w:rsidR="005F63D2" w:rsidRDefault="005F63D2" w:rsidP="005F63D2">
      <w:pPr>
        <w:jc w:val="center"/>
      </w:pPr>
      <w:r>
        <w:t xml:space="preserve">Do you have income? </w:t>
      </w:r>
      <w:r w:rsidR="007B206C">
        <w:t xml:space="preserve"> </w:t>
      </w:r>
      <w:r w:rsidR="007B206C" w:rsidRPr="007B206C">
        <w:rPr>
          <w:sz w:val="28"/>
          <w:szCs w:val="28"/>
        </w:rPr>
        <w:t>Y / N</w:t>
      </w:r>
    </w:p>
    <w:p w14:paraId="6A5F376C" w14:textId="1C3F4730" w:rsidR="005F63D2" w:rsidRDefault="005F63D2" w:rsidP="007B206C">
      <w:pPr>
        <w:spacing w:line="360" w:lineRule="auto"/>
        <w:jc w:val="center"/>
      </w:pPr>
      <w:r>
        <w:t xml:space="preserve">What type of income do you receive? </w:t>
      </w:r>
      <w:r w:rsidR="007B206C">
        <w:t xml:space="preserve"> How much? How Frequently?</w:t>
      </w:r>
    </w:p>
    <w:p w14:paraId="61DE12C2" w14:textId="525B28A4" w:rsidR="005F63D2" w:rsidRDefault="005F63D2" w:rsidP="007B206C">
      <w:pPr>
        <w:spacing w:line="360" w:lineRule="auto"/>
        <w:jc w:val="center"/>
      </w:pPr>
      <w:r>
        <w:t>____</w:t>
      </w:r>
      <w:r w:rsidR="007B206C">
        <w:t>_______________________________________________</w:t>
      </w:r>
      <w:r>
        <w:t>_________________________________________________________</w:t>
      </w:r>
      <w:r w:rsidR="007B206C">
        <w:t>___</w:t>
      </w:r>
      <w:r>
        <w:t>___________________________________________________________ ______</w:t>
      </w:r>
      <w:r w:rsidR="007B206C">
        <w:t>___________________________</w:t>
      </w:r>
      <w:r>
        <w:t xml:space="preserve">____________________________________________________ </w:t>
      </w:r>
    </w:p>
    <w:p w14:paraId="7877E3AA" w14:textId="19C67508" w:rsidR="007B206C" w:rsidRDefault="007B206C" w:rsidP="007B206C">
      <w:pPr>
        <w:spacing w:line="360" w:lineRule="auto"/>
        <w:jc w:val="center"/>
      </w:pPr>
      <w:r>
        <w:t>What are the circumstances that you are unable to meet your current needs?</w:t>
      </w:r>
    </w:p>
    <w:p w14:paraId="6D3DD95C" w14:textId="089DC92E" w:rsidR="005F63D2" w:rsidRDefault="005F63D2" w:rsidP="007B206C">
      <w:pPr>
        <w:spacing w:line="360" w:lineRule="auto"/>
        <w:jc w:val="center"/>
      </w:pPr>
      <w:r>
        <w:t>_______________________________</w:t>
      </w:r>
      <w:r w:rsidR="007B206C">
        <w:t>________________________</w:t>
      </w:r>
      <w:r>
        <w:t>______________________________ _____________________________</w:t>
      </w:r>
      <w:r w:rsidR="007B206C">
        <w:t>__________________________</w:t>
      </w:r>
      <w:r>
        <w:t>______________________________ _____________________________</w:t>
      </w:r>
      <w:r w:rsidR="007B206C">
        <w:t>___________________________</w:t>
      </w:r>
      <w:r>
        <w:t xml:space="preserve">_____________________________ </w:t>
      </w:r>
    </w:p>
    <w:p w14:paraId="02EB753D" w14:textId="542619BB" w:rsidR="007B206C" w:rsidRDefault="007B206C" w:rsidP="007B206C">
      <w:pPr>
        <w:spacing w:line="360" w:lineRule="auto"/>
        <w:jc w:val="center"/>
      </w:pPr>
      <w:r>
        <w:t>What is your plan that you will be able to meet your needs again?</w:t>
      </w:r>
    </w:p>
    <w:p w14:paraId="0AE0D364" w14:textId="1B6DC49D" w:rsidR="007B206C" w:rsidRDefault="005F63D2" w:rsidP="007B206C">
      <w:pPr>
        <w:spacing w:line="360" w:lineRule="auto"/>
        <w:jc w:val="center"/>
      </w:pPr>
      <w:r>
        <w:t>______________________________</w:t>
      </w:r>
      <w:r w:rsidR="007B206C">
        <w:t>________________________</w:t>
      </w:r>
      <w:r>
        <w:t xml:space="preserve">_______________________________ </w:t>
      </w:r>
    </w:p>
    <w:p w14:paraId="413E2B88" w14:textId="6B589D64" w:rsidR="005F63D2" w:rsidRDefault="005F63D2" w:rsidP="007B206C">
      <w:pPr>
        <w:spacing w:line="360" w:lineRule="auto"/>
        <w:jc w:val="center"/>
      </w:pPr>
      <w:r>
        <w:t>______________________________</w:t>
      </w:r>
      <w:r w:rsidR="007B206C">
        <w:t>________________________</w:t>
      </w:r>
      <w:r>
        <w:t>_______________________________ ______________________________</w:t>
      </w:r>
      <w:r w:rsidR="007B206C">
        <w:t>___________________________</w:t>
      </w:r>
      <w:r>
        <w:t xml:space="preserve">____________________________ </w:t>
      </w:r>
    </w:p>
    <w:p w14:paraId="0918E856" w14:textId="77777777" w:rsidR="005F63D2" w:rsidRDefault="005F63D2" w:rsidP="007B206C">
      <w:pPr>
        <w:spacing w:line="360" w:lineRule="auto"/>
        <w:jc w:val="center"/>
      </w:pPr>
      <w:r>
        <w:t xml:space="preserve">Do you receive WIC or any other government assistance? Please list with last date received: </w:t>
      </w:r>
    </w:p>
    <w:p w14:paraId="1B95DC3F" w14:textId="4990BEFB" w:rsidR="005F63D2" w:rsidRDefault="005F63D2" w:rsidP="007B206C">
      <w:pPr>
        <w:spacing w:line="360" w:lineRule="auto"/>
        <w:jc w:val="center"/>
      </w:pPr>
      <w:r>
        <w:t>_______________________________</w:t>
      </w:r>
      <w:r w:rsidR="007B206C">
        <w:t>________________________</w:t>
      </w:r>
      <w:r>
        <w:t>______________________________ _______________________________</w:t>
      </w:r>
      <w:r w:rsidR="007B206C">
        <w:t>________________________</w:t>
      </w:r>
      <w:r>
        <w:t>______________________________ _____________________________</w:t>
      </w:r>
      <w:r w:rsidR="007B206C">
        <w:t>___________________________</w:t>
      </w:r>
      <w:r>
        <w:t>_____________________________</w:t>
      </w:r>
    </w:p>
    <w:p w14:paraId="3135D77E" w14:textId="77777777" w:rsidR="00585E14" w:rsidRDefault="00585E14" w:rsidP="005F63D2">
      <w:pPr>
        <w:jc w:val="center"/>
      </w:pPr>
    </w:p>
    <w:p w14:paraId="786B0B53" w14:textId="77777777" w:rsidR="00585E14" w:rsidRDefault="00585E14" w:rsidP="005F63D2">
      <w:pPr>
        <w:jc w:val="center"/>
      </w:pPr>
    </w:p>
    <w:p w14:paraId="7F7C6653" w14:textId="77777777" w:rsidR="00585E14" w:rsidRDefault="00585E14" w:rsidP="005F63D2">
      <w:pPr>
        <w:jc w:val="center"/>
      </w:pPr>
    </w:p>
    <w:p w14:paraId="4131FA91" w14:textId="77777777" w:rsidR="00585E14" w:rsidRDefault="00585E14" w:rsidP="005F63D2">
      <w:pPr>
        <w:jc w:val="center"/>
      </w:pPr>
    </w:p>
    <w:p w14:paraId="3291DD7B" w14:textId="77777777" w:rsidR="00585E14" w:rsidRDefault="00585E14" w:rsidP="005F63D2">
      <w:pPr>
        <w:jc w:val="center"/>
      </w:pPr>
    </w:p>
    <w:p w14:paraId="62AF69E9" w14:textId="77777777" w:rsidR="00585E14" w:rsidRDefault="00585E14" w:rsidP="005F63D2">
      <w:pPr>
        <w:jc w:val="center"/>
      </w:pPr>
    </w:p>
    <w:p w14:paraId="66A7A204" w14:textId="77777777" w:rsidR="00585E14" w:rsidRDefault="00585E14" w:rsidP="005F63D2">
      <w:pPr>
        <w:jc w:val="center"/>
      </w:pPr>
    </w:p>
    <w:p w14:paraId="2DA30A1A" w14:textId="77777777" w:rsidR="00585E14" w:rsidRDefault="00585E14" w:rsidP="005F63D2">
      <w:pPr>
        <w:jc w:val="center"/>
      </w:pPr>
    </w:p>
    <w:p w14:paraId="13DB16FE" w14:textId="77777777" w:rsidR="00585E14" w:rsidRDefault="00585E14" w:rsidP="005F63D2">
      <w:pPr>
        <w:jc w:val="center"/>
      </w:pPr>
    </w:p>
    <w:p w14:paraId="5F2F2EC8" w14:textId="62C7537F" w:rsidR="005F63D2" w:rsidRDefault="005F63D2" w:rsidP="005F63D2">
      <w:pPr>
        <w:jc w:val="center"/>
      </w:pPr>
      <w:r>
        <w:t xml:space="preserve">Agreement </w:t>
      </w:r>
    </w:p>
    <w:p w14:paraId="5DC2EBB2" w14:textId="419E4FEA" w:rsidR="00585E14" w:rsidRDefault="00585E14" w:rsidP="005F63D2">
      <w:pPr>
        <w:jc w:val="center"/>
      </w:pPr>
      <w:r>
        <w:t xml:space="preserve">Dales Depot is a local nonprofit agency aimed at supporting foster youth and preventing placement of children due to poverty related concerns. We can support and provide resources to caregivers to meet those goals. </w:t>
      </w:r>
    </w:p>
    <w:p w14:paraId="45749BE0" w14:textId="702F32F6" w:rsidR="00585E14" w:rsidRDefault="00585E14" w:rsidP="00585E14">
      <w:r>
        <w:t>Due to the limited resources that Dale’s depot has, by signing this agreement you agree to the following:</w:t>
      </w:r>
      <w:r>
        <w:br/>
      </w:r>
      <w:r w:rsidR="005F63D2">
        <w:t>I agree</w:t>
      </w:r>
      <w:r>
        <w:t xml:space="preserve"> that I will use the items received from dales depot for their intended purpose. </w:t>
      </w:r>
    </w:p>
    <w:p w14:paraId="23BB4D0E" w14:textId="7B2A2C8A" w:rsidR="00585E14" w:rsidRDefault="00585E14" w:rsidP="00585E14">
      <w:pPr>
        <w:pStyle w:val="ListParagraph"/>
        <w:numPr>
          <w:ilvl w:val="0"/>
          <w:numId w:val="1"/>
        </w:numPr>
      </w:pPr>
      <w:r>
        <w:t>I agree that</w:t>
      </w:r>
      <w:r w:rsidR="005F63D2">
        <w:t xml:space="preserve"> if I receive items </w:t>
      </w:r>
      <w:r>
        <w:t xml:space="preserve">given to me </w:t>
      </w:r>
      <w:r w:rsidR="00985ABE">
        <w:t xml:space="preserve">by </w:t>
      </w:r>
      <w:r w:rsidR="005F63D2">
        <w:t xml:space="preserve">Dales Depot </w:t>
      </w:r>
      <w:r>
        <w:t>and no longer need them that I will donate them back to Dales Depot or</w:t>
      </w:r>
      <w:r w:rsidR="008210BF">
        <w:t xml:space="preserve"> even</w:t>
      </w:r>
      <w:r>
        <w:t xml:space="preserve"> </w:t>
      </w:r>
      <w:r w:rsidR="008210BF">
        <w:t>give</w:t>
      </w:r>
      <w:r>
        <w:t xml:space="preserve"> the items forward without receiving any profit. </w:t>
      </w:r>
    </w:p>
    <w:p w14:paraId="417E9124" w14:textId="519E036F" w:rsidR="008210BF" w:rsidRDefault="008210BF" w:rsidP="00585E14">
      <w:pPr>
        <w:pStyle w:val="ListParagraph"/>
        <w:numPr>
          <w:ilvl w:val="0"/>
          <w:numId w:val="1"/>
        </w:numPr>
      </w:pPr>
      <w:r>
        <w:t xml:space="preserve">I understand that Dales Depot is a volunteer-based agency that relies on donations and volunteer support. I will be kind when requesting goods and understand if they are not in stock or they are not able to help me at this time.  Dale’s depot staff can refuse to help you if they feel you are breaking this agreement. </w:t>
      </w:r>
    </w:p>
    <w:p w14:paraId="2534BC5A" w14:textId="3F1CC62A" w:rsidR="008210BF" w:rsidRDefault="008210BF" w:rsidP="00585E14">
      <w:pPr>
        <w:pStyle w:val="ListParagraph"/>
        <w:numPr>
          <w:ilvl w:val="0"/>
          <w:numId w:val="1"/>
        </w:numPr>
      </w:pPr>
      <w:r>
        <w:t xml:space="preserve">Highly needed items each have limits on how often you can request them. A staff member can tell you when you are able to request the item again. </w:t>
      </w:r>
    </w:p>
    <w:p w14:paraId="67199560" w14:textId="5BFE2FD9" w:rsidR="00585E14" w:rsidRDefault="00585E14" w:rsidP="00585E14">
      <w:pPr>
        <w:pStyle w:val="ListParagraph"/>
        <w:numPr>
          <w:ilvl w:val="0"/>
          <w:numId w:val="1"/>
        </w:numPr>
      </w:pPr>
      <w:r>
        <w:t xml:space="preserve">I agree </w:t>
      </w:r>
      <w:r w:rsidR="005F63D2">
        <w:t xml:space="preserve">that I will not resell them on any social media platform or </w:t>
      </w:r>
      <w:r>
        <w:t xml:space="preserve">exchange any money from the goods received through Dales Depot. </w:t>
      </w:r>
    </w:p>
    <w:p w14:paraId="0FB5C4D9" w14:textId="77777777" w:rsidR="00585E14" w:rsidRDefault="005F63D2" w:rsidP="00585E14">
      <w:pPr>
        <w:pStyle w:val="ListParagraph"/>
        <w:numPr>
          <w:ilvl w:val="0"/>
          <w:numId w:val="1"/>
        </w:numPr>
      </w:pPr>
      <w:r>
        <w:t xml:space="preserve">I understand that if it is discovered that I have gained monetary value from donations received from Dales Depot, Dales Depot has the right to refuse any further assistance to me. </w:t>
      </w:r>
    </w:p>
    <w:p w14:paraId="285F1918" w14:textId="430F6AA4" w:rsidR="008210BF" w:rsidRDefault="005F63D2" w:rsidP="008210BF">
      <w:pPr>
        <w:pStyle w:val="ListParagraph"/>
        <w:numPr>
          <w:ilvl w:val="0"/>
          <w:numId w:val="1"/>
        </w:numPr>
      </w:pPr>
      <w:r>
        <w:t xml:space="preserve">I understand that if I am involved with any other agency, </w:t>
      </w:r>
      <w:r w:rsidR="00585E14">
        <w:t xml:space="preserve">Dales Depot Staff is allowed to communicate with those parties </w:t>
      </w:r>
      <w:r w:rsidR="003B5272">
        <w:t>to</w:t>
      </w:r>
      <w:r w:rsidR="00585E14">
        <w:t xml:space="preserve"> e</w:t>
      </w:r>
      <w:r w:rsidR="008210BF">
        <w:t>nsure all needs are met and there is not a duplication of services. Dales Depot has the right to inform the other agencies if fraud/theft is committed.</w:t>
      </w:r>
    </w:p>
    <w:p w14:paraId="419AD59F" w14:textId="710B2175" w:rsidR="008210BF" w:rsidRDefault="008210BF" w:rsidP="008210BF">
      <w:pPr>
        <w:pStyle w:val="ListParagraph"/>
        <w:numPr>
          <w:ilvl w:val="0"/>
          <w:numId w:val="1"/>
        </w:numPr>
      </w:pPr>
      <w:r>
        <w:t xml:space="preserve">All Staff at Dales Depot are mandated reporters and if there is a concern that leads to the safety of child, it is the law that we report the concerns to local authorities. </w:t>
      </w:r>
    </w:p>
    <w:p w14:paraId="4803D2A4" w14:textId="65A3E7BD" w:rsidR="008210BF" w:rsidRDefault="005F63D2" w:rsidP="005F63D2">
      <w:pPr>
        <w:jc w:val="center"/>
      </w:pPr>
      <w:r>
        <w:t>Signature:_____________</w:t>
      </w:r>
      <w:r w:rsidR="008210BF">
        <w:t>___</w:t>
      </w:r>
      <w:r>
        <w:t>_</w:t>
      </w:r>
      <w:r w:rsidR="008210BF">
        <w:t>____</w:t>
      </w:r>
      <w:r>
        <w:t>__________________ Date:____________ Signature:_____________</w:t>
      </w:r>
      <w:r w:rsidR="008210BF">
        <w:t>_______</w:t>
      </w:r>
      <w:r>
        <w:t xml:space="preserve">___________________ Date:____________ </w:t>
      </w:r>
    </w:p>
    <w:p w14:paraId="106C2B77" w14:textId="5F3F5AE9" w:rsidR="005F63D2" w:rsidRDefault="008210BF" w:rsidP="005F63D2">
      <w:pPr>
        <w:jc w:val="center"/>
      </w:pPr>
      <w:r>
        <w:t xml:space="preserve">Staff </w:t>
      </w:r>
      <w:r w:rsidR="005F63D2">
        <w:t>Signature:</w:t>
      </w:r>
      <w:r>
        <w:t xml:space="preserve"> </w:t>
      </w:r>
      <w:r w:rsidR="005F63D2">
        <w:t>________</w:t>
      </w:r>
      <w:r>
        <w:t>____</w:t>
      </w:r>
      <w:r w:rsidR="005F63D2">
        <w:t>______________________ Date:____________</w:t>
      </w:r>
    </w:p>
    <w:sectPr w:rsidR="005F6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D95"/>
    <w:multiLevelType w:val="hybridMultilevel"/>
    <w:tmpl w:val="2C646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2865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3D2"/>
    <w:rsid w:val="000578F4"/>
    <w:rsid w:val="003B5272"/>
    <w:rsid w:val="0044046E"/>
    <w:rsid w:val="00562854"/>
    <w:rsid w:val="00584274"/>
    <w:rsid w:val="00585E14"/>
    <w:rsid w:val="005F63D2"/>
    <w:rsid w:val="00780E9D"/>
    <w:rsid w:val="00793ED5"/>
    <w:rsid w:val="007B206C"/>
    <w:rsid w:val="007D46C2"/>
    <w:rsid w:val="008210BF"/>
    <w:rsid w:val="0088258B"/>
    <w:rsid w:val="009807EA"/>
    <w:rsid w:val="00985ABE"/>
    <w:rsid w:val="00A64050"/>
    <w:rsid w:val="00DD07C6"/>
    <w:rsid w:val="00E55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E7E8"/>
  <w15:chartTrackingRefBased/>
  <w15:docId w15:val="{ADEBF77D-84C3-47FA-99E4-6AAB891A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Snook</dc:creator>
  <cp:keywords/>
  <dc:description/>
  <cp:lastModifiedBy>Julie Kerrick</cp:lastModifiedBy>
  <cp:revision>3</cp:revision>
  <dcterms:created xsi:type="dcterms:W3CDTF">2023-09-27T17:58:00Z</dcterms:created>
  <dcterms:modified xsi:type="dcterms:W3CDTF">2023-09-27T17:59:00Z</dcterms:modified>
</cp:coreProperties>
</file>