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2936" w14:textId="77777777" w:rsidR="00144BD9" w:rsidRDefault="00144BD9" w:rsidP="00144BD9">
      <w:pPr>
        <w:rPr>
          <w:b/>
          <w:bCs/>
        </w:rPr>
      </w:pPr>
    </w:p>
    <w:p w14:paraId="44A46385" w14:textId="68155877" w:rsidR="00144BD9" w:rsidRPr="00956DD6" w:rsidRDefault="00443129" w:rsidP="00144BD9">
      <w:pPr>
        <w:pStyle w:val="Header"/>
        <w:rPr>
          <w:b/>
          <w:bCs/>
        </w:rPr>
      </w:pPr>
      <w:bookmarkStart w:id="0" w:name="_Hlk43295850"/>
      <w:r>
        <w:rPr>
          <w:b/>
          <w:bCs/>
        </w:rPr>
        <w:t>GOT MILK?</w:t>
      </w:r>
      <w:r w:rsidR="00144BD9">
        <w:rPr>
          <w:b/>
          <w:bCs/>
        </w:rPr>
        <w:tab/>
      </w:r>
      <w:r w:rsidR="00144BD9">
        <w:rPr>
          <w:b/>
          <w:bCs/>
        </w:rPr>
        <w:tab/>
        <w:t>NET WT 5oz</w:t>
      </w:r>
      <w:r w:rsidR="00CD256C">
        <w:rPr>
          <w:b/>
          <w:bCs/>
        </w:rPr>
        <w:t xml:space="preserve"> (142 g)</w:t>
      </w:r>
    </w:p>
    <w:p w14:paraId="7189A213" w14:textId="1C7E231D" w:rsidR="00144BD9" w:rsidRDefault="00144BD9" w:rsidP="0005154A">
      <w:r>
        <w:t xml:space="preserve">Ingredients: </w:t>
      </w:r>
      <w:bookmarkStart w:id="1" w:name="_Hlk53145410"/>
      <w:r w:rsidR="00FC61DF">
        <w:t>Bleached Enriched flour ( wheat flour, niacin, reduced iron, thiamine mononitrate, riboflavin, folic acid,</w:t>
      </w:r>
      <w:bookmarkEnd w:id="1"/>
      <w:r w:rsidR="00FC61DF">
        <w:t xml:space="preserve"> </w:t>
      </w:r>
      <w:r>
        <w:t xml:space="preserve">All-vegetable shortening (Soybean oil, fully hydrogenated palm oil, palm oil, mono and diglycerides, TBHQ and citric acid), Sugar, </w:t>
      </w:r>
      <w:r w:rsidR="00202963">
        <w:t xml:space="preserve">Brown Sugar (sugar, molasses), </w:t>
      </w:r>
      <w:r>
        <w:t xml:space="preserve">Eggs, Vanilla extract, </w:t>
      </w:r>
      <w:r w:rsidR="008C3C73" w:rsidRPr="008C3C73">
        <w:t>Food Starch-Modified</w:t>
      </w:r>
      <w:r w:rsidR="008C3C73">
        <w:t>,</w:t>
      </w:r>
      <w:r w:rsidR="008C3C73" w:rsidRPr="008C3C73">
        <w:t xml:space="preserve"> Salt</w:t>
      </w:r>
      <w:r w:rsidR="008C3C73">
        <w:t>,</w:t>
      </w:r>
      <w:r w:rsidR="008C3C73" w:rsidRPr="008C3C73">
        <w:t xml:space="preserve"> Monosodium Glutamate</w:t>
      </w:r>
      <w:r w:rsidR="008C3C73">
        <w:t>,</w:t>
      </w:r>
      <w:r w:rsidR="008C3C73" w:rsidRPr="008C3C73">
        <w:t xml:space="preserve"> Leavening (Sodium Bicarbonate</w:t>
      </w:r>
      <w:r w:rsidR="008C3C73">
        <w:t>,</w:t>
      </w:r>
      <w:r w:rsidR="008C3C73" w:rsidRPr="008C3C73">
        <w:t xml:space="preserve"> Sodium Aluminum </w:t>
      </w:r>
      <w:r w:rsidR="000250BE">
        <w:t>Sulf</w:t>
      </w:r>
      <w:r w:rsidR="008C3C73" w:rsidRPr="008C3C73">
        <w:t>ate</w:t>
      </w:r>
      <w:r w:rsidR="008C3C73">
        <w:t>,</w:t>
      </w:r>
      <w:r w:rsidR="008C3C73" w:rsidRPr="008C3C73">
        <w:t xml:space="preserve"> Monocalcium Phosphate)</w:t>
      </w:r>
      <w:r w:rsidR="008C3C73">
        <w:t>,</w:t>
      </w:r>
      <w:r w:rsidR="00A71F34">
        <w:t xml:space="preserve"> </w:t>
      </w:r>
      <w:r w:rsidR="00B66918" w:rsidRPr="00B66918">
        <w:t xml:space="preserve">Semi-Sweet Chocolate </w:t>
      </w:r>
      <w:r w:rsidR="00B66918">
        <w:t>(</w:t>
      </w:r>
      <w:r w:rsidR="00B66918" w:rsidRPr="00B66918">
        <w:t>sugar, unsweetened chocolate, cocoa butter, soy lecithin (an emulsifier), natural vanilla extract</w:t>
      </w:r>
      <w:r w:rsidR="00B66918">
        <w:t>)</w:t>
      </w:r>
    </w:p>
    <w:p w14:paraId="481B99EE" w14:textId="3C64C414" w:rsidR="00144BD9" w:rsidRPr="007774A9" w:rsidRDefault="00144BD9" w:rsidP="0005154A">
      <w:pPr>
        <w:pStyle w:val="Header"/>
        <w:jc w:val="center"/>
        <w:rPr>
          <w:b/>
          <w:bCs/>
        </w:rPr>
      </w:pPr>
      <w:r w:rsidRPr="007774A9">
        <w:rPr>
          <w:b/>
          <w:bCs/>
        </w:rPr>
        <w:t>CONTAINS WHEAT</w:t>
      </w:r>
      <w:r w:rsidR="00CB55C1">
        <w:rPr>
          <w:b/>
          <w:bCs/>
        </w:rPr>
        <w:t xml:space="preserve">, </w:t>
      </w:r>
      <w:r w:rsidRPr="007774A9">
        <w:rPr>
          <w:b/>
          <w:bCs/>
        </w:rPr>
        <w:t>MILK AND SOY INGREDIENTS</w:t>
      </w:r>
    </w:p>
    <w:p w14:paraId="65ED1002" w14:textId="77777777" w:rsidR="00144BD9" w:rsidRDefault="00144BD9" w:rsidP="00144BD9">
      <w:pPr>
        <w:pStyle w:val="Header"/>
      </w:pPr>
    </w:p>
    <w:p w14:paraId="528C00AE" w14:textId="77777777" w:rsidR="00144BD9" w:rsidRPr="00CD256C" w:rsidRDefault="00144BD9" w:rsidP="00CD256C">
      <w:pPr>
        <w:pStyle w:val="Header"/>
        <w:rPr>
          <w:b/>
          <w:bCs/>
        </w:rPr>
      </w:pPr>
      <w:r w:rsidRPr="00CD256C">
        <w:rPr>
          <w:b/>
          <w:bCs/>
        </w:rPr>
        <w:t>Cheryl's Cookie Creations</w:t>
      </w:r>
    </w:p>
    <w:p w14:paraId="6D1308F5" w14:textId="71359672" w:rsidR="00144BD9" w:rsidRDefault="00144BD9" w:rsidP="00CD256C">
      <w:pPr>
        <w:pStyle w:val="Header"/>
        <w:rPr>
          <w:b/>
          <w:bCs/>
        </w:rPr>
      </w:pPr>
      <w:r w:rsidRPr="00CD256C">
        <w:rPr>
          <w:b/>
          <w:bCs/>
        </w:rPr>
        <w:t>Liberty Township, Ohio 45044</w:t>
      </w:r>
    </w:p>
    <w:p w14:paraId="2FD9963D" w14:textId="0FE100D8" w:rsidR="00CD256C" w:rsidRDefault="00CD256C" w:rsidP="00CD256C">
      <w:pPr>
        <w:pStyle w:val="Header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This product is home produced.</w:t>
      </w:r>
    </w:p>
    <w:p w14:paraId="45EA0894" w14:textId="77777777" w:rsidR="00CD256C" w:rsidRPr="00CD256C" w:rsidRDefault="00CD256C" w:rsidP="00CD256C">
      <w:pPr>
        <w:pStyle w:val="Header"/>
        <w:jc w:val="right"/>
        <w:rPr>
          <w:b/>
          <w:bCs/>
          <w:sz w:val="20"/>
          <w:szCs w:val="20"/>
        </w:rPr>
      </w:pPr>
    </w:p>
    <w:p w14:paraId="0E4B9FCF" w14:textId="4082B3B9" w:rsidR="00144BD9" w:rsidRDefault="00144BD9" w:rsidP="00144BD9">
      <w:pPr>
        <w:pStyle w:val="Header"/>
        <w:jc w:val="center"/>
      </w:pPr>
      <w:r>
        <w:t>Cookies may contain: Dairy, Eggs, Tree Nuts, Peanuts, Wheat, Soy</w:t>
      </w:r>
    </w:p>
    <w:bookmarkEnd w:id="0"/>
    <w:p w14:paraId="51F64F81" w14:textId="7154EB37" w:rsidR="00144BD9" w:rsidRDefault="00144BD9" w:rsidP="00144BD9">
      <w:pPr>
        <w:pStyle w:val="Header"/>
        <w:jc w:val="center"/>
      </w:pPr>
    </w:p>
    <w:p w14:paraId="61D097A3" w14:textId="1A562F65" w:rsidR="00144BD9" w:rsidRDefault="00144BD9" w:rsidP="00144BD9">
      <w:pPr>
        <w:pStyle w:val="Header"/>
        <w:jc w:val="center"/>
      </w:pPr>
    </w:p>
    <w:p w14:paraId="7764EDBC" w14:textId="77777777" w:rsidR="00144BD9" w:rsidRDefault="00144BD9" w:rsidP="00144BD9">
      <w:pPr>
        <w:pStyle w:val="Header"/>
        <w:jc w:val="center"/>
      </w:pPr>
    </w:p>
    <w:p w14:paraId="5B6AFAAD" w14:textId="1E333FCC" w:rsidR="00144BD9" w:rsidRPr="00A7761B" w:rsidRDefault="00B66918" w:rsidP="00144BD9">
      <w:pPr>
        <w:rPr>
          <w:b/>
          <w:bCs/>
        </w:rPr>
      </w:pPr>
      <w:bookmarkStart w:id="2" w:name="_Hlk43289648"/>
      <w:r>
        <w:rPr>
          <w:b/>
          <w:bCs/>
        </w:rPr>
        <w:t>SALTED CARAMEL</w:t>
      </w:r>
      <w:r w:rsidR="00144BD9">
        <w:rPr>
          <w:b/>
          <w:bCs/>
        </w:rPr>
        <w:tab/>
      </w:r>
      <w:r w:rsidR="00144BD9">
        <w:rPr>
          <w:b/>
          <w:bCs/>
        </w:rPr>
        <w:tab/>
      </w:r>
      <w:r w:rsidR="00144BD9">
        <w:rPr>
          <w:b/>
          <w:bCs/>
        </w:rPr>
        <w:tab/>
      </w:r>
      <w:r w:rsidR="00144BD9">
        <w:rPr>
          <w:b/>
          <w:bCs/>
        </w:rPr>
        <w:tab/>
      </w:r>
      <w:r w:rsidR="00144BD9">
        <w:rPr>
          <w:b/>
          <w:bCs/>
        </w:rPr>
        <w:tab/>
      </w:r>
      <w:r w:rsidR="00144BD9">
        <w:rPr>
          <w:b/>
          <w:bCs/>
        </w:rPr>
        <w:tab/>
      </w:r>
      <w:r w:rsidR="00144BD9">
        <w:rPr>
          <w:b/>
          <w:bCs/>
        </w:rPr>
        <w:tab/>
      </w:r>
      <w:r w:rsidR="00144BD9">
        <w:rPr>
          <w:b/>
          <w:bCs/>
        </w:rPr>
        <w:tab/>
        <w:t>NET WT 5oz</w:t>
      </w:r>
      <w:r w:rsidR="00BD5188">
        <w:rPr>
          <w:b/>
          <w:bCs/>
        </w:rPr>
        <w:t xml:space="preserve"> (142 g)</w:t>
      </w:r>
    </w:p>
    <w:p w14:paraId="038485D9" w14:textId="6E7D0D20" w:rsidR="00144BD9" w:rsidRDefault="00144BD9" w:rsidP="00B66918">
      <w:r>
        <w:t xml:space="preserve">Ingredients: </w:t>
      </w:r>
      <w:r w:rsidR="00FC61DF">
        <w:t xml:space="preserve">Bleached Enriched flour ( wheat flour, niacin, reduced iron, thiamine mononitrate, riboflavin, folic acid, </w:t>
      </w:r>
      <w:r>
        <w:t>All-vegetable shortening (Soybean oil, fully hydrogenated palm oil, palm oil, mono and diglycerides, TBHQ and citric acid), Sugar, eggs, vanilla extract,</w:t>
      </w:r>
      <w:r w:rsidR="0005154A" w:rsidRPr="0005154A">
        <w:t xml:space="preserve"> Food Starch-Modified, Salt, Monosodium Glutamate, Leavening (Sodium Bicarbonate, Sodium Aluminum Phosphate, Monocalcium Phosphate)</w:t>
      </w:r>
      <w:r>
        <w:t xml:space="preserve">, Leavening (Corn Starch, Sodium Bicarbonate, Sodium Aluminum Sulfate, Monocalcium Phosphate), Salt, Calcium silicate (an-anti-caking agent), Dextrose, potassium iodide, </w:t>
      </w:r>
      <w:r w:rsidR="00A82FEF">
        <w:t>semi-sweet chocolate (</w:t>
      </w:r>
      <w:r w:rsidR="00A82FEF" w:rsidRPr="00A82FEF">
        <w:t>sugar, unsweetened chocolate, cocoa butter, soy lecithin (an emulsifier), natural vanilla extract</w:t>
      </w:r>
      <w:r w:rsidR="00B66918">
        <w:t>), Sea Salt Milk Chocolate Truffle (Milk chocolate [sugar, milk, cocoa butter, chocolate, soy lecithin (emulsifier), barley malt powder, vanillin (artificial flavoring)], vegetable oil (coconut, palm kernel), sugar, chocolate, cocoa butter, milk, sea salt, soy lecithin (emulsifier), barley malt powder, artificial flavors)</w:t>
      </w:r>
    </w:p>
    <w:p w14:paraId="024A8D73" w14:textId="62E83277" w:rsidR="00144BD9" w:rsidRPr="00CB55C1" w:rsidRDefault="00144BD9" w:rsidP="00CB55C1">
      <w:pPr>
        <w:jc w:val="center"/>
        <w:rPr>
          <w:b/>
          <w:bCs/>
        </w:rPr>
      </w:pPr>
      <w:r w:rsidRPr="00A7761B">
        <w:rPr>
          <w:b/>
          <w:bCs/>
        </w:rPr>
        <w:t xml:space="preserve">CONTAINS WHEAT, </w:t>
      </w:r>
      <w:r w:rsidR="00CB55C1">
        <w:rPr>
          <w:b/>
          <w:bCs/>
        </w:rPr>
        <w:t xml:space="preserve">PEANUTS, </w:t>
      </w:r>
      <w:r w:rsidRPr="00A7761B">
        <w:rPr>
          <w:b/>
          <w:bCs/>
        </w:rPr>
        <w:t>MILK AND SOY INGREDIENTS</w:t>
      </w:r>
    </w:p>
    <w:p w14:paraId="01211A05" w14:textId="77777777" w:rsidR="00144BD9" w:rsidRPr="00CD256C" w:rsidRDefault="00144BD9" w:rsidP="00CD256C">
      <w:pPr>
        <w:spacing w:after="0"/>
        <w:rPr>
          <w:b/>
          <w:bCs/>
        </w:rPr>
      </w:pPr>
      <w:r w:rsidRPr="00CD256C">
        <w:rPr>
          <w:b/>
          <w:bCs/>
        </w:rPr>
        <w:t>Cheryl's Cookie Creations</w:t>
      </w:r>
    </w:p>
    <w:p w14:paraId="28D1A4AF" w14:textId="780F523B" w:rsidR="00144BD9" w:rsidRDefault="00144BD9" w:rsidP="00CD256C">
      <w:pPr>
        <w:spacing w:after="0"/>
        <w:rPr>
          <w:b/>
          <w:bCs/>
        </w:rPr>
      </w:pPr>
      <w:r w:rsidRPr="00CD256C">
        <w:rPr>
          <w:b/>
          <w:bCs/>
        </w:rPr>
        <w:t>Liberty Township, Ohio 45044</w:t>
      </w:r>
    </w:p>
    <w:p w14:paraId="7ED29B7D" w14:textId="5546E2E7" w:rsidR="00CD256C" w:rsidRDefault="00CD256C" w:rsidP="00CD256C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This product is home produced.</w:t>
      </w:r>
    </w:p>
    <w:p w14:paraId="1B7B9821" w14:textId="77777777" w:rsidR="00CD256C" w:rsidRPr="00CD256C" w:rsidRDefault="00CD256C" w:rsidP="00CD256C">
      <w:pPr>
        <w:spacing w:after="0"/>
        <w:jc w:val="right"/>
        <w:rPr>
          <w:b/>
          <w:bCs/>
          <w:sz w:val="20"/>
          <w:szCs w:val="20"/>
        </w:rPr>
      </w:pPr>
    </w:p>
    <w:p w14:paraId="0DA78540" w14:textId="518A2443" w:rsidR="00144BD9" w:rsidRDefault="00144BD9" w:rsidP="00144BD9">
      <w:pPr>
        <w:jc w:val="center"/>
      </w:pPr>
      <w:r>
        <w:t>Cookies may contain: Dairy, Eggs, Tree Nuts, Peanuts, Wheat, Soy</w:t>
      </w:r>
    </w:p>
    <w:p w14:paraId="7F11FCD7" w14:textId="5607C97D" w:rsidR="00B66918" w:rsidRDefault="00B66918" w:rsidP="00144BD9">
      <w:pPr>
        <w:jc w:val="center"/>
      </w:pPr>
    </w:p>
    <w:p w14:paraId="03C99ED3" w14:textId="558E5B38" w:rsidR="00B66918" w:rsidRDefault="00B66918" w:rsidP="00144BD9">
      <w:pPr>
        <w:jc w:val="center"/>
      </w:pPr>
    </w:p>
    <w:p w14:paraId="3AF89609" w14:textId="1E230646" w:rsidR="00304CD6" w:rsidRDefault="00304CD6" w:rsidP="00B66918">
      <w:pPr>
        <w:pStyle w:val="Header"/>
        <w:rPr>
          <w:b/>
          <w:bCs/>
        </w:rPr>
      </w:pPr>
    </w:p>
    <w:p w14:paraId="40B470F7" w14:textId="77777777" w:rsidR="006B2D61" w:rsidRDefault="006B2D61" w:rsidP="00B66918">
      <w:pPr>
        <w:pStyle w:val="Header"/>
        <w:rPr>
          <w:b/>
          <w:bCs/>
        </w:rPr>
      </w:pPr>
    </w:p>
    <w:p w14:paraId="45DA51D2" w14:textId="77777777" w:rsidR="00304CD6" w:rsidRDefault="00304CD6" w:rsidP="00B66918">
      <w:pPr>
        <w:pStyle w:val="Header"/>
        <w:rPr>
          <w:b/>
          <w:bCs/>
        </w:rPr>
      </w:pPr>
    </w:p>
    <w:p w14:paraId="392D63D4" w14:textId="0B2A08E5" w:rsidR="00B66918" w:rsidRPr="00956DD6" w:rsidRDefault="00B66918" w:rsidP="00B66918">
      <w:pPr>
        <w:pStyle w:val="Header"/>
        <w:rPr>
          <w:b/>
          <w:bCs/>
        </w:rPr>
      </w:pPr>
      <w:r>
        <w:rPr>
          <w:b/>
          <w:bCs/>
        </w:rPr>
        <w:lastRenderedPageBreak/>
        <w:t>EDIBLE CHOCOLATE CHIP BOWL</w:t>
      </w:r>
      <w:r>
        <w:rPr>
          <w:b/>
          <w:bCs/>
        </w:rPr>
        <w:tab/>
      </w:r>
      <w:r>
        <w:rPr>
          <w:b/>
          <w:bCs/>
        </w:rPr>
        <w:tab/>
        <w:t>NET WT 5oz</w:t>
      </w:r>
      <w:r w:rsidR="00CD256C">
        <w:rPr>
          <w:b/>
          <w:bCs/>
        </w:rPr>
        <w:t xml:space="preserve"> (142 g)</w:t>
      </w:r>
    </w:p>
    <w:p w14:paraId="1D5B8B7B" w14:textId="1793117A" w:rsidR="00B66918" w:rsidRDefault="00B66918" w:rsidP="00B66918">
      <w:r>
        <w:t>Ingredients</w:t>
      </w:r>
      <w:r w:rsidR="00FC61DF" w:rsidRPr="00FC61DF">
        <w:t xml:space="preserve"> </w:t>
      </w:r>
      <w:r w:rsidR="00FC61DF">
        <w:t>Bleached Enriched flour ( wheat flour, niacin, reduced iron, thiamine mononitrate, riboflavin, folic acid,</w:t>
      </w:r>
      <w:r>
        <w:t xml:space="preserve">: All-vegetable shortening (Soybean oil, fully hydrogenated palm oil, palm oil, mono and diglycerides, TBHQ and citric acid), Sugar, Brown Sugar (sugar, molasses), Eggs, Vanilla extract, </w:t>
      </w:r>
      <w:r w:rsidRPr="008C3C73">
        <w:t xml:space="preserve"> Food Starch-Modified</w:t>
      </w:r>
      <w:r>
        <w:t>,</w:t>
      </w:r>
      <w:r w:rsidRPr="008C3C73">
        <w:t xml:space="preserve"> Salt</w:t>
      </w:r>
      <w:r>
        <w:t>,</w:t>
      </w:r>
      <w:r w:rsidRPr="008C3C73">
        <w:t xml:space="preserve"> Monosodium Glutamate</w:t>
      </w:r>
      <w:r>
        <w:t>,</w:t>
      </w:r>
      <w:r w:rsidRPr="008C3C73">
        <w:t xml:space="preserve"> Leavening (Sodium Bicarbonate</w:t>
      </w:r>
      <w:r>
        <w:t>,</w:t>
      </w:r>
      <w:r w:rsidRPr="008C3C73">
        <w:t xml:space="preserve"> Sodium Aluminum </w:t>
      </w:r>
      <w:r w:rsidR="000250BE">
        <w:t>Sulf</w:t>
      </w:r>
      <w:r w:rsidRPr="008C3C73">
        <w:t>ate</w:t>
      </w:r>
      <w:r>
        <w:t>,</w:t>
      </w:r>
      <w:r w:rsidRPr="008C3C73">
        <w:t xml:space="preserve"> Monocalcium Phosphate)</w:t>
      </w:r>
      <w:r>
        <w:t xml:space="preserve">, </w:t>
      </w:r>
      <w:r w:rsidRPr="00B66918">
        <w:t xml:space="preserve">Semi-Sweet Chocolate </w:t>
      </w:r>
      <w:r>
        <w:t>(</w:t>
      </w:r>
      <w:r w:rsidRPr="00B66918">
        <w:t>sugar, unsweetened chocolate, cocoa butter, soy lecithin (an emulsifier), natural vanilla extract</w:t>
      </w:r>
      <w:r>
        <w:t>)</w:t>
      </w:r>
    </w:p>
    <w:p w14:paraId="5C02A62E" w14:textId="77777777" w:rsidR="00B66918" w:rsidRPr="007774A9" w:rsidRDefault="00B66918" w:rsidP="00B66918">
      <w:pPr>
        <w:pStyle w:val="Header"/>
        <w:jc w:val="center"/>
        <w:rPr>
          <w:b/>
          <w:bCs/>
        </w:rPr>
      </w:pPr>
      <w:r w:rsidRPr="007774A9">
        <w:rPr>
          <w:b/>
          <w:bCs/>
        </w:rPr>
        <w:t>CONTAINS WHEAT</w:t>
      </w:r>
      <w:r>
        <w:rPr>
          <w:b/>
          <w:bCs/>
        </w:rPr>
        <w:t xml:space="preserve">, </w:t>
      </w:r>
      <w:r w:rsidRPr="007774A9">
        <w:rPr>
          <w:b/>
          <w:bCs/>
        </w:rPr>
        <w:t>MILK AND SOY INGREDIENTS</w:t>
      </w:r>
    </w:p>
    <w:p w14:paraId="6BE511BD" w14:textId="77777777" w:rsidR="00B66918" w:rsidRPr="00CD256C" w:rsidRDefault="00B66918" w:rsidP="00CD256C">
      <w:pPr>
        <w:pStyle w:val="Header"/>
        <w:rPr>
          <w:b/>
          <w:bCs/>
        </w:rPr>
      </w:pPr>
      <w:r w:rsidRPr="00CD256C">
        <w:rPr>
          <w:b/>
          <w:bCs/>
        </w:rPr>
        <w:t>Cheryl's Cookie Creations</w:t>
      </w:r>
    </w:p>
    <w:p w14:paraId="1B09BDF8" w14:textId="56FC8DDE" w:rsidR="00B66918" w:rsidRDefault="00B66918" w:rsidP="00CD256C">
      <w:pPr>
        <w:pStyle w:val="Header"/>
        <w:rPr>
          <w:b/>
          <w:bCs/>
        </w:rPr>
      </w:pPr>
      <w:r w:rsidRPr="00CD256C">
        <w:rPr>
          <w:b/>
          <w:bCs/>
        </w:rPr>
        <w:t>Liberty Township, Ohio 45044</w:t>
      </w:r>
    </w:p>
    <w:p w14:paraId="31DB735D" w14:textId="6AD6E79A" w:rsidR="00CD256C" w:rsidRDefault="00CD256C" w:rsidP="00CD256C">
      <w:pPr>
        <w:pStyle w:val="Header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This product is home produced.</w:t>
      </w:r>
    </w:p>
    <w:p w14:paraId="517FF961" w14:textId="77777777" w:rsidR="00CD256C" w:rsidRPr="00CD256C" w:rsidRDefault="00CD256C" w:rsidP="00CD256C">
      <w:pPr>
        <w:pStyle w:val="Header"/>
        <w:jc w:val="right"/>
        <w:rPr>
          <w:b/>
          <w:bCs/>
          <w:sz w:val="20"/>
          <w:szCs w:val="20"/>
        </w:rPr>
      </w:pPr>
    </w:p>
    <w:p w14:paraId="5FC9A690" w14:textId="5BC606B7" w:rsidR="00B66918" w:rsidRDefault="00B66918" w:rsidP="00B66918">
      <w:pPr>
        <w:pStyle w:val="Header"/>
        <w:jc w:val="center"/>
      </w:pPr>
      <w:r>
        <w:t>Cookies</w:t>
      </w:r>
      <w:r w:rsidR="00CD256C">
        <w:t xml:space="preserve"> </w:t>
      </w:r>
      <w:r>
        <w:t>may contain: Dairy, Eggs, Tree Nuts, Peanuts, Wheat, Soy</w:t>
      </w:r>
    </w:p>
    <w:bookmarkEnd w:id="2"/>
    <w:p w14:paraId="013A36B3" w14:textId="47FD9DD0" w:rsidR="00B66918" w:rsidRDefault="00B66918" w:rsidP="00144BD9">
      <w:pPr>
        <w:jc w:val="center"/>
      </w:pPr>
    </w:p>
    <w:p w14:paraId="7FB72C33" w14:textId="3F3686BD" w:rsidR="009E3F67" w:rsidRPr="00956DD6" w:rsidRDefault="009E3F67" w:rsidP="009E3F67">
      <w:pPr>
        <w:pStyle w:val="Header"/>
        <w:rPr>
          <w:b/>
          <w:bCs/>
        </w:rPr>
      </w:pPr>
      <w:r>
        <w:rPr>
          <w:b/>
          <w:bCs/>
        </w:rPr>
        <w:t>S’MORE TO LOVE</w:t>
      </w:r>
      <w:r>
        <w:rPr>
          <w:b/>
          <w:bCs/>
        </w:rPr>
        <w:tab/>
      </w:r>
      <w:r>
        <w:rPr>
          <w:b/>
          <w:bCs/>
        </w:rPr>
        <w:tab/>
        <w:t>NET WT 5oz</w:t>
      </w:r>
      <w:r w:rsidR="00CD256C">
        <w:rPr>
          <w:b/>
          <w:bCs/>
        </w:rPr>
        <w:t xml:space="preserve"> (142 g)</w:t>
      </w:r>
    </w:p>
    <w:p w14:paraId="312791BF" w14:textId="5A8528CE" w:rsidR="009E3F67" w:rsidRDefault="009E3F67" w:rsidP="009E3F67">
      <w:r>
        <w:t xml:space="preserve">Ingredients: </w:t>
      </w:r>
      <w:r w:rsidR="00FC61DF">
        <w:t xml:space="preserve">Bleached Enriched flour ( wheat flour, niacin, reduced iron, thiamine mononitrate, riboflavin, folic acid, </w:t>
      </w:r>
      <w:r>
        <w:t xml:space="preserve">All-vegetable shortening (Soybean oil, fully hydrogenated palm oil, palm oil, mono and diglycerides, TBHQ and citric acid), Sugar, Brown Sugar (sugar, molasses), Eggs, Vanilla extract, </w:t>
      </w:r>
      <w:r w:rsidRPr="008C3C73">
        <w:t>Food Starch-Modified</w:t>
      </w:r>
      <w:r>
        <w:t>,</w:t>
      </w:r>
      <w:r w:rsidRPr="008C3C73">
        <w:t xml:space="preserve"> Salt</w:t>
      </w:r>
      <w:r>
        <w:t>,</w:t>
      </w:r>
      <w:r w:rsidRPr="008C3C73">
        <w:t xml:space="preserve"> Monosodium Glutamate</w:t>
      </w:r>
      <w:r>
        <w:t>,</w:t>
      </w:r>
      <w:r w:rsidRPr="008C3C73">
        <w:t xml:space="preserve"> Leavening (Sodium Bicarbonate</w:t>
      </w:r>
      <w:r>
        <w:t>,</w:t>
      </w:r>
      <w:r w:rsidRPr="008C3C73">
        <w:t xml:space="preserve"> Sodium Aluminum </w:t>
      </w:r>
      <w:r>
        <w:t>Sulf</w:t>
      </w:r>
      <w:r w:rsidRPr="008C3C73">
        <w:t>ate</w:t>
      </w:r>
      <w:r>
        <w:t>,</w:t>
      </w:r>
      <w:r w:rsidRPr="008C3C73">
        <w:t xml:space="preserve"> Monocalcium Phosphate)</w:t>
      </w:r>
      <w:r>
        <w:t xml:space="preserve">, </w:t>
      </w:r>
      <w:r w:rsidRPr="00B66918">
        <w:t xml:space="preserve">Semi-Sweet Chocolate </w:t>
      </w:r>
      <w:r>
        <w:t>(</w:t>
      </w:r>
      <w:r w:rsidRPr="00B66918">
        <w:t>sugar, unsweetened chocolate, cocoa butter, soy lecithin (an emulsifier), natural vanilla extract</w:t>
      </w:r>
      <w:r>
        <w:t>)</w:t>
      </w:r>
      <w:r w:rsidR="00615D54">
        <w:t>, Milk Chocolate [Sugar; Milk; Chocolate; Cocoa butter; Milk Fat; Lecithin (Soy); PGPR; Natural Flavor], Graham flour (Whole grain wheat flour), enriched unbleached flour (Wheat flour, Niacin, Reduced Iron, Thiamine Mononitrate {Vitamin B1}, Riboflavin {Vitamin B2}, Folic Acid), Sugar, Canola Oil, Dextrose, Honey, Calcium Carbonate (Source of Calcium), Maltodextrin, baking soda, salt, soy lecithin, Natural Flavor, marshmallow bits (</w:t>
      </w:r>
      <w:r w:rsidR="00615D54" w:rsidRPr="00615D54">
        <w:t>Sugar, corn syrup, modified corn starch, gelatin,</w:t>
      </w:r>
      <w:r w:rsidR="00615D54">
        <w:t xml:space="preserve"> </w:t>
      </w:r>
      <w:r w:rsidR="00615D54" w:rsidRPr="00615D54">
        <w:t>sodium hexametaphosphate, artificial flavor, natural flavor, artificial color (blue 1, yellow 6, yellow 5, red 40))</w:t>
      </w:r>
    </w:p>
    <w:p w14:paraId="560F118B" w14:textId="77777777" w:rsidR="009E3F67" w:rsidRPr="007774A9" w:rsidRDefault="009E3F67" w:rsidP="009E3F67">
      <w:pPr>
        <w:pStyle w:val="Header"/>
        <w:jc w:val="center"/>
        <w:rPr>
          <w:b/>
          <w:bCs/>
        </w:rPr>
      </w:pPr>
      <w:r w:rsidRPr="007774A9">
        <w:rPr>
          <w:b/>
          <w:bCs/>
        </w:rPr>
        <w:t>CONTAINS WHEAT</w:t>
      </w:r>
      <w:r>
        <w:rPr>
          <w:b/>
          <w:bCs/>
        </w:rPr>
        <w:t xml:space="preserve">, </w:t>
      </w:r>
      <w:r w:rsidRPr="007774A9">
        <w:rPr>
          <w:b/>
          <w:bCs/>
        </w:rPr>
        <w:t>MILK AND SOY INGREDIENTS</w:t>
      </w:r>
    </w:p>
    <w:p w14:paraId="1B20F470" w14:textId="77777777" w:rsidR="009E3F67" w:rsidRDefault="009E3F67" w:rsidP="009E3F67">
      <w:pPr>
        <w:pStyle w:val="Header"/>
      </w:pPr>
    </w:p>
    <w:p w14:paraId="05DDD2C6" w14:textId="4CC0DE31" w:rsidR="009E3F67" w:rsidRPr="00CD256C" w:rsidRDefault="009E3F67" w:rsidP="00CD256C">
      <w:pPr>
        <w:pStyle w:val="Header"/>
        <w:rPr>
          <w:b/>
          <w:bCs/>
        </w:rPr>
      </w:pPr>
      <w:r w:rsidRPr="00CD256C">
        <w:rPr>
          <w:b/>
          <w:bCs/>
        </w:rPr>
        <w:t>Cheryl's Cookie Creations</w:t>
      </w:r>
    </w:p>
    <w:p w14:paraId="29EBA835" w14:textId="217AD7EB" w:rsidR="009E3F67" w:rsidRDefault="009E3F67" w:rsidP="00CD256C">
      <w:pPr>
        <w:pStyle w:val="Header"/>
        <w:rPr>
          <w:b/>
          <w:bCs/>
        </w:rPr>
      </w:pPr>
      <w:r w:rsidRPr="00CD256C">
        <w:rPr>
          <w:b/>
          <w:bCs/>
        </w:rPr>
        <w:t>Liberty Township, Ohio 45044</w:t>
      </w:r>
    </w:p>
    <w:p w14:paraId="00BA28EB" w14:textId="6DADE876" w:rsidR="00CD256C" w:rsidRDefault="00CD256C" w:rsidP="00CD256C">
      <w:pPr>
        <w:pStyle w:val="Header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This product is home produced.</w:t>
      </w:r>
    </w:p>
    <w:p w14:paraId="43BBE4B6" w14:textId="77777777" w:rsidR="00CD256C" w:rsidRPr="00CD256C" w:rsidRDefault="00CD256C" w:rsidP="00CD256C">
      <w:pPr>
        <w:pStyle w:val="Header"/>
        <w:jc w:val="right"/>
        <w:rPr>
          <w:b/>
          <w:bCs/>
          <w:sz w:val="20"/>
          <w:szCs w:val="20"/>
        </w:rPr>
      </w:pPr>
    </w:p>
    <w:p w14:paraId="50A0CE86" w14:textId="54D599D1" w:rsidR="009E3F67" w:rsidRDefault="009E3F67" w:rsidP="00CD256C">
      <w:pPr>
        <w:pStyle w:val="Header"/>
        <w:jc w:val="center"/>
      </w:pPr>
      <w:r>
        <w:t>Cookies</w:t>
      </w:r>
      <w:r w:rsidR="00CD256C">
        <w:t xml:space="preserve"> </w:t>
      </w:r>
      <w:r>
        <w:t>may contain: Dairy, Eggs, Tree Nuts, Peanuts, Wheat, Soy</w:t>
      </w:r>
    </w:p>
    <w:p w14:paraId="679C08B4" w14:textId="655E7CC9" w:rsidR="009E3F67" w:rsidRDefault="009E3F67" w:rsidP="00144BD9">
      <w:pPr>
        <w:jc w:val="center"/>
      </w:pPr>
    </w:p>
    <w:p w14:paraId="74E608AD" w14:textId="37E7D700" w:rsidR="006B2D61" w:rsidRDefault="006B2D61" w:rsidP="00144BD9">
      <w:pPr>
        <w:jc w:val="center"/>
      </w:pPr>
    </w:p>
    <w:p w14:paraId="542FE21B" w14:textId="4C020E1C" w:rsidR="006B2D61" w:rsidRDefault="006B2D61" w:rsidP="00144BD9">
      <w:pPr>
        <w:jc w:val="center"/>
      </w:pPr>
    </w:p>
    <w:p w14:paraId="05E41C05" w14:textId="4E6D7FA8" w:rsidR="006B2D61" w:rsidRDefault="006B2D61" w:rsidP="00144BD9">
      <w:pPr>
        <w:jc w:val="center"/>
      </w:pPr>
    </w:p>
    <w:p w14:paraId="59C733C2" w14:textId="4A19909D" w:rsidR="00513830" w:rsidRDefault="00513830" w:rsidP="00144BD9">
      <w:pPr>
        <w:jc w:val="center"/>
      </w:pPr>
    </w:p>
    <w:p w14:paraId="51CDA988" w14:textId="77777777" w:rsidR="00513830" w:rsidRDefault="00513830" w:rsidP="00144BD9">
      <w:pPr>
        <w:jc w:val="center"/>
      </w:pPr>
    </w:p>
    <w:p w14:paraId="5C4B60FA" w14:textId="52D42D70" w:rsidR="006B2D61" w:rsidRDefault="006B2D61" w:rsidP="00144BD9">
      <w:pPr>
        <w:jc w:val="center"/>
      </w:pPr>
    </w:p>
    <w:p w14:paraId="20895F28" w14:textId="77777777" w:rsidR="006B2D61" w:rsidRDefault="006B2D61" w:rsidP="006B2D61">
      <w:pPr>
        <w:pStyle w:val="Header"/>
        <w:rPr>
          <w:b/>
          <w:bCs/>
        </w:rPr>
      </w:pPr>
      <w:r>
        <w:rPr>
          <w:b/>
          <w:bCs/>
        </w:rPr>
        <w:lastRenderedPageBreak/>
        <w:t>ROLY POLY</w:t>
      </w:r>
    </w:p>
    <w:p w14:paraId="511449C3" w14:textId="701E7AE5" w:rsidR="006B2D61" w:rsidRPr="006B2D61" w:rsidRDefault="006B2D61" w:rsidP="006B2D61">
      <w:r w:rsidRPr="006B2D61">
        <w:rPr>
          <w:sz w:val="24"/>
          <w:szCs w:val="24"/>
        </w:rPr>
        <w:t xml:space="preserve">Ingredients: </w:t>
      </w:r>
      <w:r w:rsidRPr="006B2D61">
        <w:t xml:space="preserve">Bleached Enriched flour ( wheat flour, niacin, reduced iron, thiamine mononitrate, riboflavin, folic acid,: All-vegetable shortening (Soybean oil, fully hydrogenated palm oil, palm oil, mono and diglycerides, TBHQ and citric acid), Sugar, Brown Sugar (sugar, molasses), Eggs, Vanilla extract,  Food Starch-Modified, Salt, Monosodium Glutamate, Leavening (Sodium Bicarbonate, Sodium Aluminum Sulfate, Monocalcium Phosphate), Semi-Sweet Chocolate (sugar, unsweetened chocolate, cocoa butter, soy lecithin (an emulsifier), natural vanilla extract), Pretzels (enriched flour [wheat flour, niacin, reduced iron, thiamine mononitrate, riboflavin, folic acid], water, salt, malt [tapioca syrup, malt extract], cane sugar, canola oil, yeast, soda), </w:t>
      </w:r>
      <w:proofErr w:type="spellStart"/>
      <w:r w:rsidRPr="006B2D61">
        <w:t>Rolo</w:t>
      </w:r>
      <w:proofErr w:type="spellEnd"/>
      <w:r w:rsidRPr="006B2D61">
        <w:t xml:space="preserve"> (sugar, corn syrup, high fructose corn syrup, skim milk, vegetable oil [palm oil, shea oil, sunflower oil, palm kernel oil, and or safflower oil], hydrogenated vegetable oil [palm kernel oil, soybean oil], chocolate, contains 2% or less of lactose (milk), salt, lecithin (soy), </w:t>
      </w:r>
      <w:proofErr w:type="spellStart"/>
      <w:r w:rsidRPr="006B2D61">
        <w:t>pgpr</w:t>
      </w:r>
      <w:proofErr w:type="spellEnd"/>
      <w:r w:rsidRPr="006B2D61">
        <w:t>, vanillin, artificial flavor, baking soda.</w:t>
      </w:r>
    </w:p>
    <w:p w14:paraId="125E9B94" w14:textId="77777777" w:rsidR="006B2D61" w:rsidRPr="00D979CC" w:rsidRDefault="006B2D61" w:rsidP="006B2D61">
      <w:pPr>
        <w:rPr>
          <w:sz w:val="16"/>
          <w:szCs w:val="16"/>
        </w:rPr>
      </w:pPr>
    </w:p>
    <w:p w14:paraId="52833928" w14:textId="77777777" w:rsidR="006B2D61" w:rsidRPr="007774A9" w:rsidRDefault="006B2D61" w:rsidP="006B2D61">
      <w:pPr>
        <w:pStyle w:val="Header"/>
        <w:jc w:val="center"/>
        <w:rPr>
          <w:b/>
          <w:bCs/>
        </w:rPr>
      </w:pPr>
      <w:r w:rsidRPr="007774A9">
        <w:rPr>
          <w:b/>
          <w:bCs/>
        </w:rPr>
        <w:t>CONTAINS WHEAT</w:t>
      </w:r>
      <w:r>
        <w:rPr>
          <w:b/>
          <w:bCs/>
        </w:rPr>
        <w:t xml:space="preserve">, </w:t>
      </w:r>
      <w:r w:rsidRPr="007774A9">
        <w:rPr>
          <w:b/>
          <w:bCs/>
        </w:rPr>
        <w:t>MILK AND SOY INGREDIENTS</w:t>
      </w:r>
    </w:p>
    <w:p w14:paraId="0F349CCF" w14:textId="77777777" w:rsidR="006B2D61" w:rsidRDefault="006B2D61" w:rsidP="006B2D61">
      <w:pPr>
        <w:pStyle w:val="Header"/>
      </w:pPr>
    </w:p>
    <w:p w14:paraId="70706C8A" w14:textId="77777777" w:rsidR="006B2D61" w:rsidRPr="00CD256C" w:rsidRDefault="006B2D61" w:rsidP="006B2D61">
      <w:pPr>
        <w:pStyle w:val="Header"/>
        <w:rPr>
          <w:b/>
          <w:bCs/>
        </w:rPr>
      </w:pPr>
      <w:r w:rsidRPr="00CD256C">
        <w:rPr>
          <w:b/>
          <w:bCs/>
        </w:rPr>
        <w:t>Cheryl's Cookie Creations</w:t>
      </w:r>
    </w:p>
    <w:p w14:paraId="2400E4F1" w14:textId="77777777" w:rsidR="006B2D61" w:rsidRDefault="006B2D61" w:rsidP="006B2D61">
      <w:pPr>
        <w:pStyle w:val="Header"/>
        <w:rPr>
          <w:b/>
          <w:bCs/>
        </w:rPr>
      </w:pPr>
      <w:r w:rsidRPr="00CD256C">
        <w:rPr>
          <w:b/>
          <w:bCs/>
        </w:rPr>
        <w:t>Liberty Township, Ohio 45044</w:t>
      </w:r>
    </w:p>
    <w:p w14:paraId="515BC04D" w14:textId="77777777" w:rsidR="006B2D61" w:rsidRDefault="006B2D61" w:rsidP="006B2D61">
      <w:pPr>
        <w:pStyle w:val="Header"/>
        <w:rPr>
          <w:b/>
          <w:bCs/>
        </w:rPr>
      </w:pPr>
    </w:p>
    <w:p w14:paraId="47ED2024" w14:textId="77777777" w:rsidR="006B2D61" w:rsidRDefault="006B2D61" w:rsidP="006B2D61">
      <w:pPr>
        <w:pStyle w:val="Head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NET WT 5oz (142 g)</w:t>
      </w:r>
      <w:r>
        <w:rPr>
          <w:b/>
          <w:bCs/>
          <w:sz w:val="20"/>
          <w:szCs w:val="20"/>
        </w:rPr>
        <w:tab/>
        <w:t>This product is home produced.</w:t>
      </w:r>
    </w:p>
    <w:p w14:paraId="6EF6DA92" w14:textId="77777777" w:rsidR="006B2D61" w:rsidRPr="00CD256C" w:rsidRDefault="006B2D61" w:rsidP="006B2D61">
      <w:pPr>
        <w:pStyle w:val="Header"/>
        <w:jc w:val="right"/>
        <w:rPr>
          <w:b/>
          <w:bCs/>
          <w:sz w:val="20"/>
          <w:szCs w:val="20"/>
        </w:rPr>
      </w:pPr>
    </w:p>
    <w:p w14:paraId="0F2BF68C" w14:textId="77777777" w:rsidR="006B2D61" w:rsidRPr="00D979CC" w:rsidRDefault="006B2D61" w:rsidP="006B2D61">
      <w:pPr>
        <w:rPr>
          <w:sz w:val="18"/>
          <w:szCs w:val="18"/>
        </w:rPr>
      </w:pPr>
      <w:r w:rsidRPr="00D979CC">
        <w:rPr>
          <w:sz w:val="18"/>
          <w:szCs w:val="18"/>
        </w:rPr>
        <w:t>Cookies may contain: Dairy, Eggs, Tree Nuts, Peanuts, Wheat, Soy</w:t>
      </w:r>
    </w:p>
    <w:p w14:paraId="3239E07C" w14:textId="65004C52" w:rsidR="006B2D61" w:rsidRDefault="006B2D61" w:rsidP="00144BD9">
      <w:pPr>
        <w:jc w:val="center"/>
      </w:pPr>
    </w:p>
    <w:p w14:paraId="7FEFC04E" w14:textId="77777777" w:rsidR="00CB741F" w:rsidRDefault="00CB741F" w:rsidP="00CB741F">
      <w:pPr>
        <w:pStyle w:val="Header"/>
        <w:jc w:val="center"/>
        <w:rPr>
          <w:b/>
          <w:bCs/>
        </w:rPr>
      </w:pPr>
      <w:r>
        <w:rPr>
          <w:b/>
          <w:bCs/>
        </w:rPr>
        <w:t>MARVELOUS &amp; MAGNIFICENT</w:t>
      </w:r>
    </w:p>
    <w:p w14:paraId="2BB1720A" w14:textId="77777777" w:rsidR="00CB741F" w:rsidRPr="00956DD6" w:rsidRDefault="00CB741F" w:rsidP="00CB741F">
      <w:pPr>
        <w:pStyle w:val="Header"/>
        <w:jc w:val="center"/>
        <w:rPr>
          <w:b/>
          <w:bCs/>
        </w:rPr>
      </w:pPr>
    </w:p>
    <w:p w14:paraId="5170AD4B" w14:textId="77777777" w:rsidR="00CB741F" w:rsidRPr="002E4171" w:rsidRDefault="00CB741F" w:rsidP="00CB741F">
      <w:r w:rsidRPr="008008FC">
        <w:rPr>
          <w:sz w:val="18"/>
          <w:szCs w:val="18"/>
        </w:rPr>
        <w:t xml:space="preserve">Ingredients: </w:t>
      </w:r>
      <w:r w:rsidRPr="00F77831">
        <w:rPr>
          <w:sz w:val="16"/>
          <w:szCs w:val="16"/>
        </w:rPr>
        <w:t>Bleached Enriched flour ( wheat flour, niacin, reduced iron, thiamine mononitrate, riboflavin, folic acid, All-vegetable shortening (Soybean oil, fully hydrogenated palm oil, palm oil, mono and diglycerides, TBHQ and citric acid), Sugar, Brown Sugar (sugar, molasses), Eggs, Vanilla extract, Food Starch-Modified, Salt, Monosodium Glutamate, Leavening (Sodium Bicarbonate, Sodium Aluminum Sulfate, Monocalcium Phosphate), Semi-Sweet Chocolate (sugar, unsweetened chocolate, cocoa butter, soy lecithin (an emulsifier), natural vanilla extract)</w:t>
      </w:r>
      <w:r>
        <w:rPr>
          <w:sz w:val="16"/>
          <w:szCs w:val="16"/>
        </w:rPr>
        <w:t xml:space="preserve">, </w:t>
      </w:r>
      <w:r w:rsidRPr="002E4171">
        <w:rPr>
          <w:sz w:val="16"/>
          <w:szCs w:val="16"/>
        </w:rPr>
        <w:t>milk chocolate (sugar, chocolate, skim milk, cocoa butter, lactose, milkfat, soy lecithin, salt, artificial and natural flavors), sugar, less than 2% - coloring (includes blue1 lake, red 40, yellow 6, yellow 5, blue 1, red 40 lake, yellow 6 lake, yellow 5 lake, blue 2 lake, blue 2) corn syrup, dextrin, cornstarch, carnauba wax),</w:t>
      </w:r>
    </w:p>
    <w:p w14:paraId="6AB4F0E8" w14:textId="77777777" w:rsidR="00CB741F" w:rsidRPr="007774A9" w:rsidRDefault="00CB741F" w:rsidP="00CB741F">
      <w:pPr>
        <w:pStyle w:val="Header"/>
        <w:jc w:val="center"/>
        <w:rPr>
          <w:b/>
          <w:bCs/>
        </w:rPr>
      </w:pPr>
      <w:r w:rsidRPr="007774A9">
        <w:rPr>
          <w:b/>
          <w:bCs/>
        </w:rPr>
        <w:t>CONTAINS WHEAT</w:t>
      </w:r>
      <w:r>
        <w:rPr>
          <w:b/>
          <w:bCs/>
        </w:rPr>
        <w:t xml:space="preserve">, </w:t>
      </w:r>
      <w:r w:rsidRPr="007774A9">
        <w:rPr>
          <w:b/>
          <w:bCs/>
        </w:rPr>
        <w:t>MILK AND SOY INGREDIENTS</w:t>
      </w:r>
    </w:p>
    <w:p w14:paraId="23F7927B" w14:textId="77777777" w:rsidR="00CB741F" w:rsidRDefault="00CB741F" w:rsidP="00CB741F">
      <w:pPr>
        <w:pStyle w:val="Header"/>
      </w:pPr>
    </w:p>
    <w:p w14:paraId="6BBB4BB4" w14:textId="77777777" w:rsidR="00CB741F" w:rsidRPr="00CD256C" w:rsidRDefault="00CB741F" w:rsidP="00CB741F">
      <w:pPr>
        <w:pStyle w:val="Header"/>
        <w:rPr>
          <w:b/>
          <w:bCs/>
        </w:rPr>
      </w:pPr>
      <w:r w:rsidRPr="00CD256C">
        <w:rPr>
          <w:b/>
          <w:bCs/>
        </w:rPr>
        <w:t>Cheryl's Cookie Creations</w:t>
      </w:r>
    </w:p>
    <w:p w14:paraId="0B541C20" w14:textId="77777777" w:rsidR="00CB741F" w:rsidRDefault="00CB741F" w:rsidP="00CB741F">
      <w:pPr>
        <w:pStyle w:val="Header"/>
        <w:rPr>
          <w:b/>
          <w:bCs/>
        </w:rPr>
      </w:pPr>
      <w:r w:rsidRPr="00CD256C">
        <w:rPr>
          <w:b/>
          <w:bCs/>
        </w:rPr>
        <w:t>Liberty Township, Ohio 45044</w:t>
      </w:r>
    </w:p>
    <w:p w14:paraId="34C7A21C" w14:textId="77777777" w:rsidR="00CB741F" w:rsidRDefault="00CB741F" w:rsidP="00CB741F">
      <w:pPr>
        <w:pStyle w:val="Header"/>
        <w:rPr>
          <w:b/>
          <w:bCs/>
        </w:rPr>
      </w:pPr>
    </w:p>
    <w:p w14:paraId="69A2E5A2" w14:textId="77777777" w:rsidR="00CB741F" w:rsidRDefault="00CB741F" w:rsidP="00CB741F">
      <w:pPr>
        <w:pStyle w:val="Head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NET WT 5oz (142 g)</w:t>
      </w:r>
      <w:r>
        <w:rPr>
          <w:b/>
          <w:bCs/>
          <w:sz w:val="20"/>
          <w:szCs w:val="20"/>
        </w:rPr>
        <w:tab/>
        <w:t>This product is home produced.</w:t>
      </w:r>
    </w:p>
    <w:p w14:paraId="29507369" w14:textId="77777777" w:rsidR="00CB741F" w:rsidRPr="00CD256C" w:rsidRDefault="00CB741F" w:rsidP="00CB741F">
      <w:pPr>
        <w:pStyle w:val="Header"/>
        <w:jc w:val="right"/>
        <w:rPr>
          <w:b/>
          <w:bCs/>
          <w:sz w:val="20"/>
          <w:szCs w:val="20"/>
        </w:rPr>
      </w:pPr>
    </w:p>
    <w:p w14:paraId="0E684AC8" w14:textId="77777777" w:rsidR="00CB741F" w:rsidRPr="00D979CC" w:rsidRDefault="00CB741F" w:rsidP="00CB741F">
      <w:pPr>
        <w:rPr>
          <w:sz w:val="18"/>
          <w:szCs w:val="18"/>
        </w:rPr>
      </w:pPr>
      <w:r w:rsidRPr="00D979CC">
        <w:rPr>
          <w:sz w:val="18"/>
          <w:szCs w:val="18"/>
        </w:rPr>
        <w:t>Cookies may contain: Dairy, Eggs, Tree Nuts, Peanuts, Wheat, Soy</w:t>
      </w:r>
    </w:p>
    <w:p w14:paraId="171F39C2" w14:textId="77777777" w:rsidR="00CB741F" w:rsidRDefault="00CB741F" w:rsidP="00144BD9">
      <w:pPr>
        <w:jc w:val="center"/>
      </w:pPr>
    </w:p>
    <w:sectPr w:rsidR="00CB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E47D4" w14:textId="77777777" w:rsidR="007829CA" w:rsidRDefault="007829CA" w:rsidP="00144BD9">
      <w:pPr>
        <w:spacing w:after="0" w:line="240" w:lineRule="auto"/>
      </w:pPr>
      <w:r>
        <w:separator/>
      </w:r>
    </w:p>
  </w:endnote>
  <w:endnote w:type="continuationSeparator" w:id="0">
    <w:p w14:paraId="702368D1" w14:textId="77777777" w:rsidR="007829CA" w:rsidRDefault="007829CA" w:rsidP="0014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06DC3" w14:textId="77777777" w:rsidR="007829CA" w:rsidRDefault="007829CA" w:rsidP="00144BD9">
      <w:pPr>
        <w:spacing w:after="0" w:line="240" w:lineRule="auto"/>
      </w:pPr>
      <w:r>
        <w:separator/>
      </w:r>
    </w:p>
  </w:footnote>
  <w:footnote w:type="continuationSeparator" w:id="0">
    <w:p w14:paraId="7C7A4432" w14:textId="77777777" w:rsidR="007829CA" w:rsidRDefault="007829CA" w:rsidP="0014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1B"/>
    <w:rsid w:val="000250BE"/>
    <w:rsid w:val="0005154A"/>
    <w:rsid w:val="00067FF8"/>
    <w:rsid w:val="00096890"/>
    <w:rsid w:val="000D695A"/>
    <w:rsid w:val="000E1797"/>
    <w:rsid w:val="00141106"/>
    <w:rsid w:val="00144BD9"/>
    <w:rsid w:val="00202963"/>
    <w:rsid w:val="00304CD6"/>
    <w:rsid w:val="003108C8"/>
    <w:rsid w:val="00356771"/>
    <w:rsid w:val="00443129"/>
    <w:rsid w:val="00480A67"/>
    <w:rsid w:val="00486BFA"/>
    <w:rsid w:val="00513830"/>
    <w:rsid w:val="005A083F"/>
    <w:rsid w:val="00615D54"/>
    <w:rsid w:val="006B2D61"/>
    <w:rsid w:val="006C29FC"/>
    <w:rsid w:val="007829CA"/>
    <w:rsid w:val="007F158F"/>
    <w:rsid w:val="008230D0"/>
    <w:rsid w:val="008C3C73"/>
    <w:rsid w:val="008F24A1"/>
    <w:rsid w:val="009E3F67"/>
    <w:rsid w:val="009F7E1C"/>
    <w:rsid w:val="00A53019"/>
    <w:rsid w:val="00A71F34"/>
    <w:rsid w:val="00A7761B"/>
    <w:rsid w:val="00A82FEF"/>
    <w:rsid w:val="00AD2930"/>
    <w:rsid w:val="00B66918"/>
    <w:rsid w:val="00BD5188"/>
    <w:rsid w:val="00CB55C1"/>
    <w:rsid w:val="00CB741F"/>
    <w:rsid w:val="00CD256C"/>
    <w:rsid w:val="00CD3E37"/>
    <w:rsid w:val="00DC14BA"/>
    <w:rsid w:val="00EC7C8E"/>
    <w:rsid w:val="00FA2C79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3F46"/>
  <w15:chartTrackingRefBased/>
  <w15:docId w15:val="{368C4494-27AB-4703-83BD-6C80116A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D9"/>
  </w:style>
  <w:style w:type="paragraph" w:styleId="Footer">
    <w:name w:val="footer"/>
    <w:basedOn w:val="Normal"/>
    <w:link w:val="FooterChar"/>
    <w:uiPriority w:val="99"/>
    <w:unhideWhenUsed/>
    <w:rsid w:val="0014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Mathews</dc:creator>
  <cp:keywords/>
  <dc:description/>
  <cp:lastModifiedBy>Cheryl Mathews</cp:lastModifiedBy>
  <cp:revision>9</cp:revision>
  <dcterms:created xsi:type="dcterms:W3CDTF">2020-06-20T19:39:00Z</dcterms:created>
  <dcterms:modified xsi:type="dcterms:W3CDTF">2020-10-19T12:11:00Z</dcterms:modified>
</cp:coreProperties>
</file>