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3379342"/>
    <w:bookmarkStart w:id="1" w:name="_Hlk41838813"/>
    <w:bookmarkStart w:id="2" w:name="_Hlk43561185"/>
    <w:bookmarkStart w:id="3" w:name="_Hlk43295850"/>
    <w:bookmarkStart w:id="4" w:name="_Hlk43562274"/>
    <w:p w14:paraId="41D8D2DA" w14:textId="02953C43" w:rsidR="002771DD" w:rsidRPr="002771DD" w:rsidRDefault="008E4AC2" w:rsidP="002771DD">
      <w:pPr>
        <w:rPr>
          <w:rFonts w:ascii="Chiller" w:hAnsi="Chiller" w:cs="Cavolini"/>
        </w:rPr>
      </w:pPr>
      <w:r w:rsidRPr="002771DD">
        <w:rPr>
          <w:rFonts w:ascii="Chiller" w:hAnsi="Chiller" w:cs="Cavolin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7308C7" wp14:editId="3EF2F16C">
                <wp:simplePos x="0" y="0"/>
                <wp:positionH relativeFrom="margin">
                  <wp:posOffset>-50165</wp:posOffset>
                </wp:positionH>
                <wp:positionV relativeFrom="paragraph">
                  <wp:posOffset>6985</wp:posOffset>
                </wp:positionV>
                <wp:extent cx="2505075" cy="1404620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26F9" w14:textId="3A8A3186" w:rsidR="002771DD" w:rsidRPr="002771DD" w:rsidRDefault="002771DD" w:rsidP="002771DD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71DD">
                              <w:rPr>
                                <w:rFonts w:ascii="Chiller" w:hAnsi="Chiller"/>
                                <w:b/>
                                <w:bCs/>
                                <w:sz w:val="28"/>
                                <w:szCs w:val="28"/>
                              </w:rPr>
                              <w:t>Cheryl’s Cookie Creations</w:t>
                            </w:r>
                          </w:p>
                          <w:p w14:paraId="629ABA2B" w14:textId="3F8A5A78" w:rsidR="002771DD" w:rsidRPr="002771DD" w:rsidRDefault="002771DD" w:rsidP="002771DD">
                            <w:pPr>
                              <w:jc w:val="center"/>
                              <w:rPr>
                                <w:rFonts w:ascii="Chiller" w:hAnsi="Chiller"/>
                              </w:rPr>
                            </w:pPr>
                            <w:r w:rsidRPr="002771DD">
                              <w:rPr>
                                <w:rFonts w:ascii="Chiller" w:hAnsi="Chiller"/>
                              </w:rPr>
                              <w:t>Cherylcookiecreations.com</w:t>
                            </w:r>
                          </w:p>
                          <w:p w14:paraId="39BD94EC" w14:textId="7FAA3243" w:rsidR="002771DD" w:rsidRPr="002771DD" w:rsidRDefault="002771DD" w:rsidP="002771DD">
                            <w:pPr>
                              <w:jc w:val="center"/>
                              <w:rPr>
                                <w:rFonts w:ascii="Chiller" w:hAnsi="Chiller"/>
                              </w:rPr>
                            </w:pPr>
                            <w:r w:rsidRPr="002771DD">
                              <w:rPr>
                                <w:rFonts w:ascii="Chiller" w:hAnsi="Chiller"/>
                              </w:rPr>
                              <w:t>“Get caught with your hand in the cookie jar!”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30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.55pt;width:197.25pt;height:110.6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">
                <v:textbox style="mso-fit-shape-to-text:t">
                  <w:txbxContent>
                    <w:p w14:paraId="224226F9" w14:textId="3A8A3186" w:rsidR="002771DD" w:rsidRPr="002771DD" w:rsidRDefault="002771DD" w:rsidP="002771DD">
                      <w:pPr>
                        <w:jc w:val="center"/>
                        <w:rPr>
                          <w:rFonts w:ascii="Chiller" w:hAnsi="Chiller"/>
                          <w:b/>
                          <w:bCs/>
                          <w:sz w:val="28"/>
                          <w:szCs w:val="28"/>
                        </w:rPr>
                      </w:pPr>
                      <w:r w:rsidRPr="002771DD">
                        <w:rPr>
                          <w:rFonts w:ascii="Chiller" w:hAnsi="Chiller"/>
                          <w:b/>
                          <w:bCs/>
                          <w:sz w:val="28"/>
                          <w:szCs w:val="28"/>
                        </w:rPr>
                        <w:t>Cheryl’s Cookie Creations</w:t>
                      </w:r>
                    </w:p>
                    <w:p w14:paraId="629ABA2B" w14:textId="3F8A5A78" w:rsidR="002771DD" w:rsidRPr="002771DD" w:rsidRDefault="002771DD" w:rsidP="002771DD">
                      <w:pPr>
                        <w:jc w:val="center"/>
                        <w:rPr>
                          <w:rFonts w:ascii="Chiller" w:hAnsi="Chiller"/>
                        </w:rPr>
                      </w:pPr>
                      <w:r w:rsidRPr="002771DD">
                        <w:rPr>
                          <w:rFonts w:ascii="Chiller" w:hAnsi="Chiller"/>
                        </w:rPr>
                        <w:t>Cherylcookiecreations.com</w:t>
                      </w:r>
                    </w:p>
                    <w:p w14:paraId="39BD94EC" w14:textId="7FAA3243" w:rsidR="002771DD" w:rsidRPr="002771DD" w:rsidRDefault="002771DD" w:rsidP="002771DD">
                      <w:pPr>
                        <w:jc w:val="center"/>
                        <w:rPr>
                          <w:rFonts w:ascii="Chiller" w:hAnsi="Chiller"/>
                        </w:rPr>
                      </w:pPr>
                      <w:r w:rsidRPr="002771DD">
                        <w:rPr>
                          <w:rFonts w:ascii="Chiller" w:hAnsi="Chiller"/>
                        </w:rPr>
                        <w:t>“Get caught with your hand in the cookie jar!”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A82" w:rsidRPr="002771DD">
        <w:rPr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7E363885" wp14:editId="0F10D005">
            <wp:simplePos x="0" y="0"/>
            <wp:positionH relativeFrom="margin">
              <wp:align>right</wp:align>
            </wp:positionH>
            <wp:positionV relativeFrom="margin">
              <wp:posOffset>31116</wp:posOffset>
            </wp:positionV>
            <wp:extent cx="772795" cy="952500"/>
            <wp:effectExtent l="0" t="0" r="8255" b="0"/>
            <wp:wrapSquare wrapText="right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27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bookmarkEnd w:id="2"/>
    <w:p w14:paraId="6FCAE39D" w14:textId="77777777" w:rsidR="00BB2E11" w:rsidRDefault="00BB2E11" w:rsidP="00781EAD">
      <w:pPr>
        <w:pStyle w:val="Header"/>
        <w:rPr>
          <w:sz w:val="18"/>
          <w:szCs w:val="18"/>
        </w:rPr>
      </w:pPr>
    </w:p>
    <w:p w14:paraId="49DDC558" w14:textId="491AEBC9" w:rsidR="00CB0BDD" w:rsidRDefault="00451EB8" w:rsidP="00CB0BDD">
      <w:pPr>
        <w:jc w:val="center"/>
        <w:rPr>
          <w:b/>
          <w:bCs/>
        </w:rPr>
      </w:pPr>
      <w:r>
        <w:rPr>
          <w:b/>
          <w:bCs/>
        </w:rPr>
        <w:t>E-TURTLEY YOURS</w:t>
      </w:r>
    </w:p>
    <w:p w14:paraId="1F5E43B5" w14:textId="28BF0107" w:rsidR="00781EAD" w:rsidRPr="00C922A9" w:rsidRDefault="00781EAD" w:rsidP="00CB0BDD">
      <w:pPr>
        <w:rPr>
          <w:b/>
          <w:bCs/>
          <w:sz w:val="12"/>
          <w:szCs w:val="12"/>
        </w:rPr>
      </w:pPr>
      <w:r w:rsidRPr="00C922A9">
        <w:rPr>
          <w:sz w:val="12"/>
          <w:szCs w:val="12"/>
        </w:rPr>
        <w:t xml:space="preserve">Ingredients: </w:t>
      </w:r>
      <w:r w:rsidR="00E72E75" w:rsidRPr="00C922A9">
        <w:rPr>
          <w:sz w:val="12"/>
          <w:szCs w:val="12"/>
        </w:rPr>
        <w:t>Ingredients: Bleached, enriched flour (wheat flour, niacin, reduced iron , thiamine mononitrate, riboflavin, folic acid), All-vegetable shortening (Soybean oil, fully hydrogenated palm oil, palm oil, mono  and diglycerides, TBHQ and citric acid), Sugar,</w:t>
      </w:r>
      <w:r w:rsidR="00C922A9" w:rsidRPr="00C922A9">
        <w:rPr>
          <w:sz w:val="12"/>
          <w:szCs w:val="12"/>
        </w:rPr>
        <w:t xml:space="preserve"> Brown sugar [molasses, sugar],</w:t>
      </w:r>
      <w:r w:rsidR="00E72E75" w:rsidRPr="00C922A9">
        <w:rPr>
          <w:sz w:val="12"/>
          <w:szCs w:val="12"/>
        </w:rPr>
        <w:t xml:space="preserve"> eggs, vanilla extract, Salt, Monosodium Glutamate, Leavening (Sodium Bicarbonate, Sodium Aluminum Sulfate, Monocalcium Phosphate, Leavening (Corn Starch, Sodium Bicarbonate, Sodium Aluminum Sulfate, Monocalcium Phosphate), Salt, </w:t>
      </w:r>
      <w:r w:rsidR="00C922A9" w:rsidRPr="00C922A9">
        <w:rPr>
          <w:sz w:val="12"/>
          <w:szCs w:val="12"/>
        </w:rPr>
        <w:t xml:space="preserve">Cocoa powder (cocoa processed with alkali), </w:t>
      </w:r>
      <w:r w:rsidR="00C922A9" w:rsidRPr="00C922A9">
        <w:rPr>
          <w:sz w:val="12"/>
          <w:szCs w:val="12"/>
        </w:rPr>
        <w:t>Caramel bits (Sugar, corn syrup, liquid sugar, skim milk, palm oil, butter [cream, salt], salt, mono and diglycerides, soy lecithin),</w:t>
      </w:r>
      <w:r w:rsidR="00C922A9" w:rsidRPr="00C922A9">
        <w:rPr>
          <w:sz w:val="12"/>
          <w:szCs w:val="12"/>
        </w:rPr>
        <w:t xml:space="preserve"> Hot fudge (high fructose corn syrup, sweetened condensed skim milk [skim milk, sugar], corn syrup, water, hydrogenated coconut oil, cocoa, skim milk, contains 2% or less of cocoa processed with alkali, disodium phosphate, salt, sodium citrate, mono and diglycerides, whey, potassium sorbate, vanillin, artificial flavor, polysorbate 60), </w:t>
      </w:r>
      <w:r w:rsidR="00C922A9" w:rsidRPr="00C922A9">
        <w:rPr>
          <w:sz w:val="12"/>
          <w:szCs w:val="12"/>
        </w:rPr>
        <w:t>), icing (Sugar, water, corn syrup, contains 2% or less of each of the following: natural and artificial flavor, agar, mono and diglycerides, titanium dioxide, potassium sorbate, dextrose, citric acid, locust bean gum</w:t>
      </w:r>
      <w:r w:rsidR="00C922A9" w:rsidRPr="00C922A9">
        <w:rPr>
          <w:sz w:val="12"/>
          <w:szCs w:val="12"/>
        </w:rPr>
        <w:t xml:space="preserve">, Waffle cone (bleached enriched flour [wheat flour, niacin, reduced iron, thiamine mononitrate, riboflavin, folic acid], brown sugar, vegetable oil, contains less than 1.5% of natural flavor, oat fiber, salt, soy lecithin, </w:t>
      </w:r>
      <w:r w:rsidR="00C922A9" w:rsidRPr="00C922A9">
        <w:rPr>
          <w:sz w:val="12"/>
          <w:szCs w:val="12"/>
        </w:rPr>
        <w:t>peanuts, almonds, cashews, walnuts, sugar, filberts, pecans, pistachio nuts, macadamia nuts, salt, honey, modified potato starch, xanthan gum, maltodextrin</w:t>
      </w:r>
      <w:r w:rsidR="00C922A9" w:rsidRPr="00C922A9">
        <w:rPr>
          <w:sz w:val="12"/>
          <w:szCs w:val="12"/>
        </w:rPr>
        <w:t>.</w:t>
      </w:r>
    </w:p>
    <w:p w14:paraId="1BAE7930" w14:textId="1996FF2F" w:rsidR="00781EAD" w:rsidRPr="00781EAD" w:rsidRDefault="00781EAD" w:rsidP="00781EAD">
      <w:pPr>
        <w:jc w:val="center"/>
        <w:rPr>
          <w:b/>
          <w:bCs/>
        </w:rPr>
      </w:pPr>
      <w:r w:rsidRPr="00A7761B">
        <w:rPr>
          <w:b/>
          <w:bCs/>
        </w:rPr>
        <w:t>CONTAINS WHEAT, MILK</w:t>
      </w:r>
      <w:r w:rsidR="00CB0BDD">
        <w:rPr>
          <w:b/>
          <w:bCs/>
        </w:rPr>
        <w:t xml:space="preserve">, </w:t>
      </w:r>
      <w:r w:rsidRPr="00A7761B">
        <w:rPr>
          <w:b/>
          <w:bCs/>
        </w:rPr>
        <w:t>AND SOY INGREDIENTS</w:t>
      </w:r>
      <w:r w:rsidR="00CD4A82">
        <w:rPr>
          <w:b/>
          <w:bCs/>
        </w:rPr>
        <w:t xml:space="preserve">. </w:t>
      </w:r>
    </w:p>
    <w:p w14:paraId="0F6BEDFF" w14:textId="77777777" w:rsidR="00781EAD" w:rsidRPr="00BB2E11" w:rsidRDefault="00781EAD" w:rsidP="00BB2E11">
      <w:pPr>
        <w:spacing w:after="0"/>
        <w:rPr>
          <w:b/>
          <w:bCs/>
        </w:rPr>
      </w:pPr>
      <w:r w:rsidRPr="00BB2E11">
        <w:rPr>
          <w:b/>
          <w:bCs/>
        </w:rPr>
        <w:t>Cheryl's Cookie Creations</w:t>
      </w:r>
    </w:p>
    <w:p w14:paraId="3A961505" w14:textId="65A205BA" w:rsidR="00781EAD" w:rsidRDefault="00781EAD" w:rsidP="00BB2E11">
      <w:pPr>
        <w:spacing w:after="0"/>
        <w:rPr>
          <w:b/>
          <w:bCs/>
        </w:rPr>
      </w:pPr>
      <w:r w:rsidRPr="00BB2E11">
        <w:rPr>
          <w:b/>
          <w:bCs/>
        </w:rPr>
        <w:t>Liberty Township, Ohio 45044</w:t>
      </w:r>
    </w:p>
    <w:p w14:paraId="04545CBE" w14:textId="77777777" w:rsidR="00CD4A82" w:rsidRDefault="00CD4A82" w:rsidP="00CD4A82">
      <w:pPr>
        <w:spacing w:after="0"/>
        <w:rPr>
          <w:b/>
          <w:bCs/>
          <w:sz w:val="20"/>
          <w:szCs w:val="20"/>
        </w:rPr>
      </w:pPr>
    </w:p>
    <w:p w14:paraId="13C2A8FC" w14:textId="5C649925" w:rsidR="00BB2E11" w:rsidRDefault="00CD4A82" w:rsidP="00CD4A8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NET WT 5oz (142 g)</w:t>
      </w:r>
      <w:r>
        <w:rPr>
          <w:b/>
          <w:bCs/>
          <w:sz w:val="20"/>
          <w:szCs w:val="20"/>
        </w:rPr>
        <w:tab/>
      </w:r>
      <w:r w:rsidR="00BB2E11">
        <w:rPr>
          <w:b/>
          <w:bCs/>
          <w:sz w:val="20"/>
          <w:szCs w:val="20"/>
        </w:rPr>
        <w:t>This product is home produced.</w:t>
      </w:r>
    </w:p>
    <w:p w14:paraId="02AC0130" w14:textId="77777777" w:rsidR="00BB2E11" w:rsidRPr="00BB2E11" w:rsidRDefault="00BB2E11" w:rsidP="00BB2E11">
      <w:pPr>
        <w:spacing w:after="0"/>
        <w:jc w:val="right"/>
        <w:rPr>
          <w:b/>
          <w:bCs/>
          <w:sz w:val="20"/>
          <w:szCs w:val="20"/>
        </w:rPr>
      </w:pPr>
    </w:p>
    <w:p w14:paraId="0CE6C450" w14:textId="19E49AC4" w:rsidR="00B80BAA" w:rsidRPr="00CD4A82" w:rsidRDefault="00781EAD" w:rsidP="00CD4A82">
      <w:pPr>
        <w:ind w:firstLine="720"/>
        <w:rPr>
          <w:sz w:val="16"/>
          <w:szCs w:val="16"/>
        </w:rPr>
      </w:pPr>
      <w:r w:rsidRPr="00CD4A82">
        <w:rPr>
          <w:sz w:val="16"/>
          <w:szCs w:val="16"/>
        </w:rPr>
        <w:t>Cookies may contain: Dairy, Eggs, Tree Nuts, Peanuts, Wheat, Soy</w:t>
      </w:r>
      <w:bookmarkEnd w:id="3"/>
      <w:bookmarkEnd w:id="4"/>
    </w:p>
    <w:sectPr w:rsidR="00B80BAA" w:rsidRPr="00CD4A82" w:rsidSect="00CD4A82">
      <w:pgSz w:w="5760" w:h="8640" w:code="12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DD"/>
    <w:rsid w:val="00094AE9"/>
    <w:rsid w:val="00176CDB"/>
    <w:rsid w:val="001D4EF1"/>
    <w:rsid w:val="001F0C94"/>
    <w:rsid w:val="002771DD"/>
    <w:rsid w:val="00451EB8"/>
    <w:rsid w:val="004A680A"/>
    <w:rsid w:val="005B26BD"/>
    <w:rsid w:val="005E5C73"/>
    <w:rsid w:val="006133C3"/>
    <w:rsid w:val="006F35FA"/>
    <w:rsid w:val="006F5CCF"/>
    <w:rsid w:val="0076441A"/>
    <w:rsid w:val="00781EAD"/>
    <w:rsid w:val="00801571"/>
    <w:rsid w:val="008302A4"/>
    <w:rsid w:val="00860820"/>
    <w:rsid w:val="008D66C8"/>
    <w:rsid w:val="008E4AC2"/>
    <w:rsid w:val="008F7E74"/>
    <w:rsid w:val="00970E71"/>
    <w:rsid w:val="00B17011"/>
    <w:rsid w:val="00B80BAA"/>
    <w:rsid w:val="00BB2BD7"/>
    <w:rsid w:val="00BB2E11"/>
    <w:rsid w:val="00C17751"/>
    <w:rsid w:val="00C922A9"/>
    <w:rsid w:val="00CB0BDD"/>
    <w:rsid w:val="00CD4A82"/>
    <w:rsid w:val="00DA16B3"/>
    <w:rsid w:val="00DA31C8"/>
    <w:rsid w:val="00DD3D2A"/>
    <w:rsid w:val="00E647F8"/>
    <w:rsid w:val="00E72E75"/>
    <w:rsid w:val="00EC0487"/>
    <w:rsid w:val="00ED055D"/>
    <w:rsid w:val="00F33EE4"/>
    <w:rsid w:val="00F5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2A2E"/>
  <w15:chartTrackingRefBased/>
  <w15:docId w15:val="{D8A29141-5342-4158-BE64-C5DE1ADA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1DD"/>
  </w:style>
  <w:style w:type="paragraph" w:styleId="BalloonText">
    <w:name w:val="Balloon Text"/>
    <w:basedOn w:val="Normal"/>
    <w:link w:val="BalloonTextChar"/>
    <w:uiPriority w:val="99"/>
    <w:semiHidden/>
    <w:unhideWhenUsed/>
    <w:rsid w:val="0027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8CA3-7E50-49DE-883A-90EA219D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Mathews</dc:creator>
  <cp:keywords/>
  <dc:description/>
  <cp:lastModifiedBy>Cheryl Mathews</cp:lastModifiedBy>
  <cp:revision>3</cp:revision>
  <cp:lastPrinted>2021-01-27T23:24:00Z</cp:lastPrinted>
  <dcterms:created xsi:type="dcterms:W3CDTF">2021-01-27T23:29:00Z</dcterms:created>
  <dcterms:modified xsi:type="dcterms:W3CDTF">2021-01-28T00:28:00Z</dcterms:modified>
</cp:coreProperties>
</file>