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2936" w14:textId="77777777" w:rsidR="00144BD9" w:rsidRDefault="00144BD9" w:rsidP="00144BD9">
      <w:pPr>
        <w:rPr>
          <w:b/>
          <w:bCs/>
        </w:rPr>
      </w:pPr>
    </w:p>
    <w:p w14:paraId="44A46385" w14:textId="047060B1" w:rsidR="00144BD9" w:rsidRPr="00956DD6" w:rsidRDefault="00144BD9" w:rsidP="00144BD9">
      <w:pPr>
        <w:pStyle w:val="Header"/>
        <w:rPr>
          <w:b/>
          <w:bCs/>
        </w:rPr>
      </w:pPr>
      <w:r w:rsidRPr="00956DD6">
        <w:rPr>
          <w:b/>
          <w:bCs/>
        </w:rPr>
        <w:t>3 RING CIRCUS</w:t>
      </w:r>
      <w:r>
        <w:rPr>
          <w:b/>
          <w:bCs/>
        </w:rPr>
        <w:tab/>
      </w:r>
      <w:r>
        <w:rPr>
          <w:b/>
          <w:bCs/>
        </w:rPr>
        <w:tab/>
        <w:t>NET WT 5oz</w:t>
      </w:r>
      <w:r w:rsidR="00107365">
        <w:rPr>
          <w:b/>
          <w:bCs/>
        </w:rPr>
        <w:t xml:space="preserve"> (142 g) </w:t>
      </w:r>
    </w:p>
    <w:p w14:paraId="7189A213" w14:textId="4CB22416" w:rsidR="00144BD9" w:rsidRDefault="00144BD9" w:rsidP="00A620DE">
      <w:bookmarkStart w:id="0" w:name="_Hlk53321553"/>
      <w:r>
        <w:t xml:space="preserve">Ingredients: </w:t>
      </w:r>
      <w:r w:rsidR="00E73BA1" w:rsidRPr="00E73BA1">
        <w:t>Bleached, enriched flour (wheat flour, niacin, reduced iron , thiamine mononitrate, riboflavin, folic acid),</w:t>
      </w:r>
      <w:r w:rsidR="00E73BA1">
        <w:rPr>
          <w:sz w:val="16"/>
          <w:szCs w:val="16"/>
        </w:rPr>
        <w:t xml:space="preserve"> </w:t>
      </w:r>
      <w:r>
        <w:t xml:space="preserve">All-vegetable shortening (Soybean oil, fully hydrogenated palm oil, palm oil, mono and diglycerides, TBHQ and citric acid), Sugar, Eggs, Vanilla extract, Almond extract, </w:t>
      </w:r>
      <w:r w:rsidR="00A620DE" w:rsidRPr="00A620DE">
        <w:t>Salt, Monosodium Glutamate, Leavening (Sodium Bicarbonate, Sodium Aluminum Phosphate, Monocalcium Phosphate)</w:t>
      </w:r>
      <w:r w:rsidR="00A620DE">
        <w:t xml:space="preserve">, leavening </w:t>
      </w:r>
      <w:r>
        <w:t xml:space="preserve">(Corn Starch, Sodium Bicarbonate, Sodium Aluminum Sulfate, Monocalcium Phosphate), Salt, Calcium silicate (an-anti-caking agent), Dextrose, potassium iodide, </w:t>
      </w:r>
      <w:r w:rsidR="00E73BA1">
        <w:t>Frosted animal cookies (</w:t>
      </w:r>
      <w:r>
        <w:t xml:space="preserve">Sugar, enriched flour </w:t>
      </w:r>
      <w:r w:rsidR="00E73BA1">
        <w:t>[</w:t>
      </w:r>
      <w:r>
        <w:t>wheat flour, niacin, reduced iron, Vitamin B1 [thiamin, mononitrate], Vitamin B2 [riboflavin], folic acid</w:t>
      </w:r>
      <w:r w:rsidR="00E73BA1">
        <w:t>]</w:t>
      </w:r>
      <w:r>
        <w:t>, hydrogenated palm kernel oil, non-fat milk, cornstarch</w:t>
      </w:r>
      <w:r w:rsidR="00E73BA1">
        <w:t>,</w:t>
      </w:r>
      <w:r>
        <w:t xml:space="preserve"> Contains 2% or less of high fructose corn syrup, salt, soy lecithin, artificial flavors, baking soda, confectioner's glaze, carnauba wax, color added, red 3, red 40 lake, yellow 5, blue 1, blue 2 lake, yellow 6 lake, yellow 6</w:t>
      </w:r>
      <w:r w:rsidR="00E73BA1">
        <w:t>)</w:t>
      </w:r>
      <w:r>
        <w:t xml:space="preserve">, </w:t>
      </w:r>
      <w:bookmarkStart w:id="1" w:name="_Hlk45121787"/>
      <w:r w:rsidR="00E73BA1">
        <w:t>Rainbow nonpareils (</w:t>
      </w:r>
      <w:r>
        <w:t xml:space="preserve">Sugar, rice flour, partially hydrogenated vegetable oil </w:t>
      </w:r>
      <w:r w:rsidR="00E73BA1">
        <w:t>[</w:t>
      </w:r>
      <w:r>
        <w:t>cottonseed soybean</w:t>
      </w:r>
      <w:r w:rsidR="00E73BA1">
        <w:t>]</w:t>
      </w:r>
      <w:r>
        <w:t>, corn starch, cellulose gum, carrageenan, soya lecithin, confectioner's glaze, titanium dioxide, FD&amp;C Red #40, FD&amp;C yellow #6, FD&amp;C blue #1, FD&amp;C yellow #5, gum Arabic, artificial flavor</w:t>
      </w:r>
      <w:r w:rsidR="00E73BA1">
        <w:t>).</w:t>
      </w:r>
      <w:r>
        <w:t xml:space="preserve"> </w:t>
      </w:r>
      <w:bookmarkEnd w:id="1"/>
    </w:p>
    <w:bookmarkEnd w:id="0"/>
    <w:p w14:paraId="481B99EE" w14:textId="77777777" w:rsidR="00144BD9" w:rsidRPr="007774A9" w:rsidRDefault="00144BD9" w:rsidP="00A620DE">
      <w:pPr>
        <w:pStyle w:val="Header"/>
        <w:jc w:val="center"/>
        <w:rPr>
          <w:b/>
          <w:bCs/>
        </w:rPr>
      </w:pPr>
      <w:r w:rsidRPr="007774A9">
        <w:rPr>
          <w:b/>
          <w:bCs/>
        </w:rPr>
        <w:t>CONTAINS WHEAT, MILK AND SOY INGREDIENTS</w:t>
      </w:r>
    </w:p>
    <w:p w14:paraId="65ED1002" w14:textId="604ABE9A" w:rsidR="00144BD9" w:rsidRDefault="00144BD9" w:rsidP="00144BD9">
      <w:pPr>
        <w:pStyle w:val="Header"/>
      </w:pPr>
    </w:p>
    <w:p w14:paraId="2E7EF788" w14:textId="77777777" w:rsidR="00107365" w:rsidRDefault="00107365" w:rsidP="00144BD9">
      <w:pPr>
        <w:pStyle w:val="Header"/>
      </w:pPr>
    </w:p>
    <w:p w14:paraId="528C00AE" w14:textId="77777777" w:rsidR="00144BD9" w:rsidRPr="00107365" w:rsidRDefault="00144BD9" w:rsidP="00107365">
      <w:pPr>
        <w:pStyle w:val="Header"/>
        <w:rPr>
          <w:b/>
          <w:bCs/>
        </w:rPr>
      </w:pPr>
      <w:r w:rsidRPr="00107365">
        <w:rPr>
          <w:b/>
          <w:bCs/>
        </w:rPr>
        <w:t>Cheryl's Cookie Creations</w:t>
      </w:r>
    </w:p>
    <w:p w14:paraId="6D1308F5" w14:textId="76F0CB61" w:rsidR="00144BD9" w:rsidRDefault="00144BD9" w:rsidP="00107365">
      <w:pPr>
        <w:pStyle w:val="Header"/>
        <w:rPr>
          <w:b/>
          <w:bCs/>
        </w:rPr>
      </w:pPr>
      <w:r w:rsidRPr="00107365">
        <w:rPr>
          <w:b/>
          <w:bCs/>
        </w:rPr>
        <w:t>Liberty Township, Ohio 45044</w:t>
      </w:r>
    </w:p>
    <w:p w14:paraId="0EB74C6A" w14:textId="21C8C62E" w:rsidR="00107365" w:rsidRPr="00107365" w:rsidRDefault="00107365" w:rsidP="00107365">
      <w:pPr>
        <w:pStyle w:val="Header"/>
        <w:jc w:val="right"/>
        <w:rPr>
          <w:b/>
          <w:bCs/>
          <w:sz w:val="20"/>
          <w:szCs w:val="20"/>
        </w:rPr>
      </w:pPr>
      <w:r w:rsidRPr="00107365">
        <w:rPr>
          <w:b/>
          <w:bCs/>
          <w:sz w:val="20"/>
          <w:szCs w:val="20"/>
        </w:rPr>
        <w:t>This product is home produced.</w:t>
      </w:r>
    </w:p>
    <w:p w14:paraId="2E678D75" w14:textId="77777777" w:rsidR="00107365" w:rsidRPr="00107365" w:rsidRDefault="00107365" w:rsidP="00107365">
      <w:pPr>
        <w:pStyle w:val="Header"/>
        <w:jc w:val="right"/>
        <w:rPr>
          <w:b/>
          <w:bCs/>
        </w:rPr>
      </w:pPr>
    </w:p>
    <w:p w14:paraId="0E4B9FCF" w14:textId="5E6BD9E7" w:rsidR="00144BD9" w:rsidRDefault="00144BD9" w:rsidP="00144BD9">
      <w:pPr>
        <w:pStyle w:val="Header"/>
        <w:jc w:val="center"/>
      </w:pPr>
      <w:r>
        <w:t>Cookies may contain: Dairy, Eggs, Tree Nuts, Peanuts, Wheat, Soy</w:t>
      </w:r>
    </w:p>
    <w:p w14:paraId="51F64F81" w14:textId="7154EB37" w:rsidR="00144BD9" w:rsidRDefault="00144BD9" w:rsidP="00144BD9">
      <w:pPr>
        <w:pStyle w:val="Header"/>
        <w:jc w:val="center"/>
      </w:pPr>
    </w:p>
    <w:p w14:paraId="61D097A3" w14:textId="1A562F65" w:rsidR="00144BD9" w:rsidRDefault="00144BD9" w:rsidP="00144BD9">
      <w:pPr>
        <w:pStyle w:val="Header"/>
        <w:jc w:val="center"/>
      </w:pPr>
    </w:p>
    <w:p w14:paraId="5B6AFAAD" w14:textId="5560A041" w:rsidR="00144BD9" w:rsidRPr="00A7761B" w:rsidRDefault="00144BD9" w:rsidP="00144BD9">
      <w:pPr>
        <w:rPr>
          <w:b/>
          <w:bCs/>
        </w:rPr>
      </w:pPr>
      <w:bookmarkStart w:id="2" w:name="_Hlk43289648"/>
      <w:bookmarkStart w:id="3" w:name="_Hlk45121438"/>
      <w:r w:rsidRPr="00A7761B">
        <w:rPr>
          <w:b/>
          <w:bCs/>
        </w:rPr>
        <w:t>F</w:t>
      </w:r>
      <w:r>
        <w:rPr>
          <w:b/>
          <w:bCs/>
        </w:rPr>
        <w:t>REEDOM</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r w:rsidR="00107365">
        <w:rPr>
          <w:b/>
          <w:bCs/>
        </w:rPr>
        <w:t xml:space="preserve"> (142 g)</w:t>
      </w:r>
    </w:p>
    <w:p w14:paraId="038485D9" w14:textId="6BF33DE0" w:rsidR="00144BD9" w:rsidRDefault="00144BD9" w:rsidP="00144BD9">
      <w:r>
        <w:t>Ingredients:</w:t>
      </w:r>
      <w:r w:rsidR="00E73BA1">
        <w:t xml:space="preserve"> </w:t>
      </w:r>
      <w:r>
        <w:t xml:space="preserve"> </w:t>
      </w:r>
      <w:r w:rsidR="00E73BA1" w:rsidRPr="00E73BA1">
        <w:t>Bleached, enriched flour (wheat flour, niacin, reduced iron , thiamine mononitrate, riboflavin, folic acid),</w:t>
      </w:r>
      <w:r w:rsidR="00E73BA1">
        <w:rPr>
          <w:sz w:val="16"/>
          <w:szCs w:val="16"/>
        </w:rPr>
        <w:t xml:space="preserve"> </w:t>
      </w:r>
      <w:r>
        <w:t xml:space="preserve">All-vegetable shortening (Soybean oil, fully hydrogenated palm oil, palm oil, mono  and diglycerides, TBHQ and citric acid), Sugar, eggs, vanilla extract, Almond extract, </w:t>
      </w:r>
      <w:r w:rsidR="00E73BA1">
        <w:t>S</w:t>
      </w:r>
      <w:r w:rsidR="00A620DE" w:rsidRPr="00A620DE">
        <w:t>alt, Monosodium Glutamate, Leavening (Sodium Bicarbonate, Sodium Aluminum Phosphate, Monocalcium Phosphate)</w:t>
      </w:r>
      <w:r w:rsidR="000D3DCE">
        <w:t xml:space="preserve">, </w:t>
      </w:r>
      <w:r>
        <w:t>Leavening (Corn Starch, Sodium Bicarbonate, Sodium Aluminum Sulfate, Monocalcium Phosphate), Salt, Calcium silicate (an-anti-caking agent), Dextrose, potassium iodide,</w:t>
      </w:r>
      <w:r w:rsidR="00E73BA1">
        <w:t xml:space="preserve"> Nonpareils</w:t>
      </w:r>
      <w:r>
        <w:t xml:space="preserve"> </w:t>
      </w:r>
      <w:r w:rsidR="00E73BA1">
        <w:t>(</w:t>
      </w:r>
      <w:r>
        <w:t xml:space="preserve">Sugar, Rice Flour, Partially Hydrogenated Vegetable oil </w:t>
      </w:r>
      <w:r w:rsidR="00E73BA1">
        <w:t>[</w:t>
      </w:r>
      <w:r>
        <w:t>cottonseed, soybean</w:t>
      </w:r>
      <w:r w:rsidR="00E73BA1">
        <w:t>).</w:t>
      </w:r>
    </w:p>
    <w:p w14:paraId="0E0F76BB" w14:textId="77777777" w:rsidR="00144BD9" w:rsidRPr="00A7761B" w:rsidRDefault="00144BD9" w:rsidP="00A620DE">
      <w:pPr>
        <w:jc w:val="center"/>
        <w:rPr>
          <w:b/>
          <w:bCs/>
        </w:rPr>
      </w:pPr>
      <w:r w:rsidRPr="00A7761B">
        <w:rPr>
          <w:b/>
          <w:bCs/>
        </w:rPr>
        <w:t>CONTAINS WHEAT, MILK AND SOY INGREDIENTS</w:t>
      </w:r>
    </w:p>
    <w:p w14:paraId="024A8D73" w14:textId="77777777" w:rsidR="00144BD9" w:rsidRDefault="00144BD9" w:rsidP="00144BD9"/>
    <w:p w14:paraId="01211A05" w14:textId="77777777" w:rsidR="00144BD9" w:rsidRPr="00107365" w:rsidRDefault="00144BD9" w:rsidP="00107365">
      <w:pPr>
        <w:spacing w:after="0"/>
        <w:rPr>
          <w:b/>
          <w:bCs/>
        </w:rPr>
      </w:pPr>
      <w:r w:rsidRPr="00107365">
        <w:rPr>
          <w:b/>
          <w:bCs/>
        </w:rPr>
        <w:t>Cheryl's Cookie Creations</w:t>
      </w:r>
    </w:p>
    <w:p w14:paraId="28D1A4AF" w14:textId="0B602383" w:rsidR="00144BD9" w:rsidRDefault="00144BD9" w:rsidP="00107365">
      <w:pPr>
        <w:spacing w:after="0"/>
        <w:rPr>
          <w:b/>
          <w:bCs/>
        </w:rPr>
      </w:pPr>
      <w:r w:rsidRPr="00107365">
        <w:rPr>
          <w:b/>
          <w:bCs/>
        </w:rPr>
        <w:t>Liberty Township, Ohio 45044</w:t>
      </w:r>
    </w:p>
    <w:p w14:paraId="023F095F" w14:textId="1F33707E" w:rsidR="00107365" w:rsidRDefault="00107365" w:rsidP="00107365">
      <w:pPr>
        <w:spacing w:after="0"/>
        <w:jc w:val="right"/>
        <w:rPr>
          <w:b/>
          <w:bCs/>
          <w:sz w:val="20"/>
          <w:szCs w:val="20"/>
        </w:rPr>
      </w:pPr>
      <w:r w:rsidRPr="00107365">
        <w:rPr>
          <w:b/>
          <w:bCs/>
          <w:sz w:val="20"/>
          <w:szCs w:val="20"/>
        </w:rPr>
        <w:t>This product is home produced.</w:t>
      </w:r>
    </w:p>
    <w:p w14:paraId="136F488D" w14:textId="77777777" w:rsidR="00107365" w:rsidRPr="00107365" w:rsidRDefault="00107365" w:rsidP="00107365">
      <w:pPr>
        <w:spacing w:after="0"/>
        <w:jc w:val="right"/>
        <w:rPr>
          <w:b/>
          <w:bCs/>
          <w:sz w:val="20"/>
          <w:szCs w:val="20"/>
        </w:rPr>
      </w:pPr>
    </w:p>
    <w:p w14:paraId="0A0FA51F" w14:textId="7A64E2DD" w:rsidR="00144BD9" w:rsidRDefault="00144BD9" w:rsidP="00A620DE">
      <w:pPr>
        <w:jc w:val="center"/>
      </w:pPr>
      <w:r>
        <w:t>Cook</w:t>
      </w:r>
      <w:r w:rsidR="00107365">
        <w:t xml:space="preserve">ies </w:t>
      </w:r>
      <w:r>
        <w:t>may contain: Dairy, Eggs, Tree Nuts, Peanuts, Wheat, Soy</w:t>
      </w:r>
      <w:bookmarkEnd w:id="2"/>
    </w:p>
    <w:p w14:paraId="3C0B59C7" w14:textId="77777777" w:rsidR="000669BF" w:rsidRDefault="000669BF" w:rsidP="00144BD9">
      <w:pPr>
        <w:rPr>
          <w:b/>
          <w:bCs/>
        </w:rPr>
      </w:pPr>
      <w:bookmarkStart w:id="4" w:name="_Hlk43290039"/>
      <w:bookmarkEnd w:id="3"/>
    </w:p>
    <w:p w14:paraId="3D9E112B" w14:textId="77777777" w:rsidR="000669BF" w:rsidRDefault="000669BF" w:rsidP="00144BD9">
      <w:pPr>
        <w:rPr>
          <w:b/>
          <w:bCs/>
        </w:rPr>
      </w:pPr>
    </w:p>
    <w:p w14:paraId="76E9BC32" w14:textId="69C9660F" w:rsidR="00144BD9" w:rsidRPr="00A7761B" w:rsidRDefault="00144BD9" w:rsidP="00144BD9">
      <w:pPr>
        <w:rPr>
          <w:b/>
          <w:bCs/>
        </w:rPr>
      </w:pPr>
      <w:r>
        <w:rPr>
          <w:b/>
          <w:bCs/>
        </w:rPr>
        <w:t>ALZHEIMER’S</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r w:rsidR="00107365">
        <w:rPr>
          <w:b/>
          <w:bCs/>
        </w:rPr>
        <w:t xml:space="preserve"> (142 g)</w:t>
      </w:r>
    </w:p>
    <w:p w14:paraId="2F18384F" w14:textId="19A708F9" w:rsidR="00144BD9" w:rsidRDefault="00144BD9" w:rsidP="00144BD9">
      <w:r>
        <w:t xml:space="preserve">Ingredients: </w:t>
      </w:r>
      <w:r w:rsidR="00E73BA1" w:rsidRPr="00E73BA1">
        <w:t xml:space="preserve">Bleached, enriched flour (wheat flour, niacin, reduced iron , thiamine mononitrate, riboflavin, folic acid), </w:t>
      </w:r>
      <w:r>
        <w:t xml:space="preserve">All-vegetable shortening (Soybean oil, fully hydrogenated palm oil, palm oil, mono  and diglycerides, TBHQ and citric acid), Sugar, eggs, vanilla extract, Almond extract, </w:t>
      </w:r>
      <w:r w:rsidR="00A620DE" w:rsidRPr="00A620DE">
        <w:t>Salt, Monosodium Glutamate, Leavening (Sodium Bicarbonate, Sodium Aluminum Phosphate, Monocalcium Phosphate)</w:t>
      </w:r>
      <w:r>
        <w:t>, Leavening (Corn Starch, Sodium Bicarbonate, Sodium Aluminum Sulfate, Monocalcium Phosphate), Salt, Calcium silicate (an-anti-caking agent), Dextrose, potassium iodide,</w:t>
      </w:r>
      <w:r w:rsidR="00E73BA1">
        <w:t xml:space="preserve"> Sprinkles</w:t>
      </w:r>
      <w:r>
        <w:t xml:space="preserve"> </w:t>
      </w:r>
      <w:r w:rsidR="00E73BA1">
        <w:t>(</w:t>
      </w:r>
      <w:r>
        <w:t xml:space="preserve">Sugar, </w:t>
      </w:r>
      <w:r w:rsidRPr="00144BD9">
        <w:t xml:space="preserve">corn starch, vegetable oil </w:t>
      </w:r>
      <w:r w:rsidR="00E73BA1">
        <w:t>[</w:t>
      </w:r>
      <w:r w:rsidRPr="00144BD9">
        <w:t>palm, palm kernel</w:t>
      </w:r>
      <w:r w:rsidR="00E73BA1">
        <w:t>]</w:t>
      </w:r>
      <w:r w:rsidRPr="00144BD9">
        <w:t>, soy lecithin, dextrin, confectioner's glaze, natural and artificial flavor, carnauba wax, red 3, blue 1, red 40</w:t>
      </w:r>
      <w:r w:rsidR="00E73BA1">
        <w:t>)</w:t>
      </w:r>
    </w:p>
    <w:p w14:paraId="4F34F7C1" w14:textId="77777777" w:rsidR="00144BD9" w:rsidRPr="00A7761B" w:rsidRDefault="00144BD9" w:rsidP="00144BD9">
      <w:pPr>
        <w:jc w:val="center"/>
        <w:rPr>
          <w:b/>
          <w:bCs/>
        </w:rPr>
      </w:pPr>
      <w:r w:rsidRPr="00A7761B">
        <w:rPr>
          <w:b/>
          <w:bCs/>
        </w:rPr>
        <w:t>CONTAINS WHEAT, MILK AND SOY INGREDIENTS</w:t>
      </w:r>
    </w:p>
    <w:p w14:paraId="3E1184C6" w14:textId="77777777" w:rsidR="00144BD9" w:rsidRDefault="00144BD9" w:rsidP="00144BD9"/>
    <w:p w14:paraId="411F7BB8" w14:textId="77777777" w:rsidR="00144BD9" w:rsidRPr="00107365" w:rsidRDefault="00144BD9" w:rsidP="00107365">
      <w:pPr>
        <w:spacing w:after="0"/>
        <w:rPr>
          <w:b/>
          <w:bCs/>
        </w:rPr>
      </w:pPr>
      <w:r w:rsidRPr="00107365">
        <w:rPr>
          <w:b/>
          <w:bCs/>
        </w:rPr>
        <w:t>Cheryl's Cookie Creations</w:t>
      </w:r>
    </w:p>
    <w:p w14:paraId="1A935AB6" w14:textId="3693F5B4" w:rsidR="00144BD9" w:rsidRDefault="00144BD9" w:rsidP="00107365">
      <w:pPr>
        <w:spacing w:after="0"/>
        <w:rPr>
          <w:b/>
          <w:bCs/>
        </w:rPr>
      </w:pPr>
      <w:r w:rsidRPr="00107365">
        <w:rPr>
          <w:b/>
          <w:bCs/>
        </w:rPr>
        <w:t>Liberty Township, Ohio 45044</w:t>
      </w:r>
    </w:p>
    <w:p w14:paraId="6545DBDF" w14:textId="12514099" w:rsidR="00107365" w:rsidRDefault="00107365" w:rsidP="00107365">
      <w:pPr>
        <w:spacing w:after="0"/>
        <w:jc w:val="right"/>
        <w:rPr>
          <w:b/>
          <w:bCs/>
          <w:sz w:val="20"/>
          <w:szCs w:val="20"/>
        </w:rPr>
      </w:pPr>
      <w:r>
        <w:rPr>
          <w:b/>
          <w:bCs/>
          <w:sz w:val="20"/>
          <w:szCs w:val="20"/>
        </w:rPr>
        <w:t>This product is home produced.</w:t>
      </w:r>
    </w:p>
    <w:p w14:paraId="5227EA0C" w14:textId="77777777" w:rsidR="00107365" w:rsidRPr="00107365" w:rsidRDefault="00107365" w:rsidP="00107365">
      <w:pPr>
        <w:spacing w:after="0"/>
        <w:jc w:val="right"/>
        <w:rPr>
          <w:b/>
          <w:bCs/>
          <w:sz w:val="20"/>
          <w:szCs w:val="20"/>
        </w:rPr>
      </w:pPr>
    </w:p>
    <w:p w14:paraId="220BA9CC" w14:textId="1B2A087A" w:rsidR="00144BD9" w:rsidRDefault="00144BD9" w:rsidP="00144BD9">
      <w:pPr>
        <w:jc w:val="center"/>
      </w:pPr>
      <w:r>
        <w:t>Cookies may contain: Dairy, Eggs, Tree Nuts, Peanuts, Wheat, Soy</w:t>
      </w:r>
    </w:p>
    <w:bookmarkEnd w:id="4"/>
    <w:p w14:paraId="347DBAFF" w14:textId="77777777" w:rsidR="00144BD9" w:rsidRDefault="00144BD9" w:rsidP="00144BD9"/>
    <w:p w14:paraId="6C718B77" w14:textId="5B004A9E" w:rsidR="006C29FC" w:rsidRDefault="006C29FC" w:rsidP="00CD3E37"/>
    <w:p w14:paraId="298222DA" w14:textId="3F78A512" w:rsidR="006C29FC" w:rsidRPr="00A7761B" w:rsidRDefault="006C29FC" w:rsidP="006C29FC">
      <w:pPr>
        <w:rPr>
          <w:b/>
          <w:bCs/>
        </w:rPr>
      </w:pPr>
      <w:bookmarkStart w:id="5" w:name="_Hlk43290218"/>
      <w:r>
        <w:rPr>
          <w:b/>
          <w:bCs/>
        </w:rPr>
        <w:t>JUST FUDGE IT!</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r w:rsidR="00107365">
        <w:rPr>
          <w:b/>
          <w:bCs/>
        </w:rPr>
        <w:t xml:space="preserve"> (142 g)</w:t>
      </w:r>
    </w:p>
    <w:p w14:paraId="20F4D49A" w14:textId="27DB0DA4" w:rsidR="006C29FC" w:rsidRDefault="006C29FC" w:rsidP="006C29FC">
      <w:r>
        <w:t xml:space="preserve">Ingredients: </w:t>
      </w:r>
      <w:r w:rsidR="00E73BA1" w:rsidRPr="00E73BA1">
        <w:t xml:space="preserve">Bleached, enriched flour (wheat flour, niacin, reduced iron , thiamine mononitrate, riboflavin, folic acid), </w:t>
      </w:r>
      <w:r>
        <w:t xml:space="preserve">All-vegetable shortening (Soybean oil, fully hydrogenated palm oil, palm oil, mono  and diglycerides, TBHQ and citric acid), Sugar, eggs, vanilla extract, Almond extract, </w:t>
      </w:r>
      <w:r w:rsidR="00A620DE" w:rsidRPr="00A620DE">
        <w:t xml:space="preserve">Salt, Monosodium Glutamate, Leavening (Sodium Bicarbonate, Sodium Aluminum </w:t>
      </w:r>
      <w:r w:rsidR="00471326">
        <w:t>Sulf</w:t>
      </w:r>
      <w:r w:rsidR="00A620DE" w:rsidRPr="00A620DE">
        <w:t>ate, Monocalcium Phosphate)</w:t>
      </w:r>
      <w:r>
        <w:t xml:space="preserve">, Leavening (Corn Starch, Sodium Bicarbonate, Sodium Aluminum Sulfate, Monocalcium Phosphate), Salt, Calcium silicate (an-anti-caking agent), Dextrose, potassium iodide, </w:t>
      </w:r>
      <w:r w:rsidR="00E73BA1">
        <w:t>Fudge M&amp;M’s (</w:t>
      </w:r>
      <w:r>
        <w:t xml:space="preserve">semisweet chocolate (sugar, chocolate processed with alkali, chocolate, cocoa butter, milkfat, skim milk, soy lecithin), sugar, corn syrup, hydrogenated palm kernel oil, chocolate processed with alkali, skim milk, cornstarch, less than 1% - milkfat lactose, dextrin, salt, coloring (includes blue 1 lake, yellow 6, red 40, yellow 5, blue 1), carnauba wax, artificial flavor, chocolate, gum acacia. </w:t>
      </w:r>
    </w:p>
    <w:p w14:paraId="6B8CC905" w14:textId="77777777" w:rsidR="006C29FC" w:rsidRPr="00A7761B" w:rsidRDefault="006C29FC" w:rsidP="006C29FC">
      <w:pPr>
        <w:jc w:val="center"/>
        <w:rPr>
          <w:b/>
          <w:bCs/>
        </w:rPr>
      </w:pPr>
      <w:r w:rsidRPr="00A7761B">
        <w:rPr>
          <w:b/>
          <w:bCs/>
        </w:rPr>
        <w:t>CONTAINS WHEAT, MILK AND SOY INGREDIENTS</w:t>
      </w:r>
    </w:p>
    <w:p w14:paraId="1308C40C" w14:textId="77777777" w:rsidR="006C29FC" w:rsidRPr="00107365" w:rsidRDefault="006C29FC" w:rsidP="00107365">
      <w:pPr>
        <w:spacing w:after="0"/>
        <w:rPr>
          <w:b/>
          <w:bCs/>
        </w:rPr>
      </w:pPr>
    </w:p>
    <w:p w14:paraId="5255C452" w14:textId="77777777" w:rsidR="006C29FC" w:rsidRPr="00107365" w:rsidRDefault="006C29FC" w:rsidP="00107365">
      <w:pPr>
        <w:spacing w:after="0"/>
        <w:rPr>
          <w:b/>
          <w:bCs/>
        </w:rPr>
      </w:pPr>
      <w:r w:rsidRPr="00107365">
        <w:rPr>
          <w:b/>
          <w:bCs/>
        </w:rPr>
        <w:t>Cheryl's Cookie Creations</w:t>
      </w:r>
    </w:p>
    <w:p w14:paraId="6010BDD7" w14:textId="7B1A7BAA" w:rsidR="006C29FC" w:rsidRPr="00107365" w:rsidRDefault="006C29FC" w:rsidP="00107365">
      <w:pPr>
        <w:spacing w:after="0"/>
        <w:rPr>
          <w:b/>
          <w:bCs/>
        </w:rPr>
      </w:pPr>
      <w:r w:rsidRPr="00107365">
        <w:rPr>
          <w:b/>
          <w:bCs/>
        </w:rPr>
        <w:t>Liberty Township, Ohio 45044</w:t>
      </w:r>
    </w:p>
    <w:p w14:paraId="42072956" w14:textId="3364CCDE" w:rsidR="00107365" w:rsidRPr="00107365" w:rsidRDefault="00107365" w:rsidP="00107365">
      <w:pPr>
        <w:jc w:val="right"/>
        <w:rPr>
          <w:b/>
          <w:bCs/>
          <w:sz w:val="20"/>
          <w:szCs w:val="20"/>
        </w:rPr>
      </w:pPr>
      <w:r>
        <w:rPr>
          <w:b/>
          <w:bCs/>
          <w:sz w:val="20"/>
          <w:szCs w:val="20"/>
        </w:rPr>
        <w:t>This product is home produced</w:t>
      </w:r>
    </w:p>
    <w:p w14:paraId="7D4FDB63" w14:textId="51C12E4F" w:rsidR="006C29FC" w:rsidRDefault="006C29FC" w:rsidP="006C29FC">
      <w:pPr>
        <w:jc w:val="center"/>
      </w:pPr>
      <w:r>
        <w:t>Cookies may contain: Dairy, Eggs, Tree Nuts, Peanuts, Wheat, Soy</w:t>
      </w:r>
    </w:p>
    <w:p w14:paraId="0FF6C389" w14:textId="77777777" w:rsidR="000669BF" w:rsidRDefault="000669BF" w:rsidP="006C29FC">
      <w:pPr>
        <w:rPr>
          <w:b/>
          <w:bCs/>
        </w:rPr>
      </w:pPr>
      <w:bookmarkStart w:id="6" w:name="_Hlk43290446"/>
      <w:bookmarkEnd w:id="5"/>
    </w:p>
    <w:p w14:paraId="1953048B" w14:textId="77777777" w:rsidR="000669BF" w:rsidRDefault="000669BF" w:rsidP="006C29FC">
      <w:pPr>
        <w:rPr>
          <w:b/>
          <w:bCs/>
        </w:rPr>
      </w:pPr>
    </w:p>
    <w:p w14:paraId="1B887FB3" w14:textId="1BEB360B" w:rsidR="006C29FC" w:rsidRPr="00A7761B" w:rsidRDefault="006C29FC" w:rsidP="006C29FC">
      <w:pPr>
        <w:rPr>
          <w:b/>
          <w:bCs/>
        </w:rPr>
      </w:pPr>
      <w:r>
        <w:rPr>
          <w:b/>
          <w:bCs/>
        </w:rPr>
        <w:t>CANDY SHOP</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r w:rsidR="00107365">
        <w:rPr>
          <w:b/>
          <w:bCs/>
        </w:rPr>
        <w:t xml:space="preserve"> (142 g)</w:t>
      </w:r>
    </w:p>
    <w:p w14:paraId="7ABED200" w14:textId="417A05A2" w:rsidR="006C29FC" w:rsidRDefault="006C29FC" w:rsidP="006C29FC">
      <w:r>
        <w:t xml:space="preserve">Ingredients: </w:t>
      </w:r>
      <w:r w:rsidR="00E73BA1" w:rsidRPr="00E73BA1">
        <w:t xml:space="preserve">Bleached, enriched flour (wheat flour, niacin, reduced iron , thiamine mononitrate, riboflavin, folic acid), </w:t>
      </w:r>
      <w:r>
        <w:t xml:space="preserve">All-vegetable shortening (Soybean oil, fully hydrogenated palm oil, palm oil, mono  and diglycerides, TBHQ and citric acid), Sugar, eggs, vanilla extract, Almond extract, </w:t>
      </w:r>
      <w:r w:rsidR="00A620DE" w:rsidRPr="00A620DE">
        <w:t xml:space="preserve">Salt, Monosodium Glutamate, Leavening (Sodium Bicarbonate, Sodium Aluminum </w:t>
      </w:r>
      <w:r w:rsidR="00471326">
        <w:t>Sulf</w:t>
      </w:r>
      <w:r w:rsidR="00A620DE" w:rsidRPr="00A620DE">
        <w:t>ate, Monocalcium Phosphate)</w:t>
      </w:r>
      <w:r>
        <w:t>, Leavening (Corn Starch, Sodium Bicarbonate, Sodium Aluminum Sulfate, Monocalcium Phosphate), Salt, Calcium silicate (an-anti-caking agent), Dextrose, potassium iodide, milk chocolate</w:t>
      </w:r>
      <w:r w:rsidR="00E73BA1">
        <w:t xml:space="preserve"> candies</w:t>
      </w:r>
      <w:r>
        <w:t xml:space="preserve"> (sugar, chocolate, skim milk, cocoa butter, lactose, milkfat, soy lecithin, salt, artificial and natural flavors), sugar, less than 2% - coloring (includes blue1 lake, red 40, yellow 6, yellow 5, blue 1, red 40 lake, yellow 6 lake, yellow 5 lake, blue 2 lake, blue 2) corn syrup, dextrin, corn starch, carnauba wax</w:t>
      </w:r>
    </w:p>
    <w:p w14:paraId="058B31A1" w14:textId="77777777" w:rsidR="006C29FC" w:rsidRPr="00A7761B" w:rsidRDefault="006C29FC" w:rsidP="006C29FC">
      <w:pPr>
        <w:jc w:val="center"/>
        <w:rPr>
          <w:b/>
          <w:bCs/>
        </w:rPr>
      </w:pPr>
      <w:r w:rsidRPr="00A7761B">
        <w:rPr>
          <w:b/>
          <w:bCs/>
        </w:rPr>
        <w:t>CONTAINS WHEAT, MILK AND SOY INGREDIENTS</w:t>
      </w:r>
    </w:p>
    <w:p w14:paraId="47FBA90E" w14:textId="77777777" w:rsidR="006C29FC" w:rsidRDefault="006C29FC" w:rsidP="006C29FC"/>
    <w:p w14:paraId="1C916770" w14:textId="77777777" w:rsidR="006C29FC" w:rsidRPr="00107365" w:rsidRDefault="006C29FC" w:rsidP="00107365">
      <w:pPr>
        <w:spacing w:after="0"/>
        <w:rPr>
          <w:b/>
          <w:bCs/>
        </w:rPr>
      </w:pPr>
      <w:r w:rsidRPr="00107365">
        <w:rPr>
          <w:b/>
          <w:bCs/>
        </w:rPr>
        <w:t>Cheryl's Cookie Creations</w:t>
      </w:r>
    </w:p>
    <w:p w14:paraId="779F2E52" w14:textId="139AF0ED" w:rsidR="006C29FC" w:rsidRDefault="006C29FC" w:rsidP="00107365">
      <w:pPr>
        <w:spacing w:after="0"/>
        <w:rPr>
          <w:b/>
          <w:bCs/>
        </w:rPr>
      </w:pPr>
      <w:r w:rsidRPr="00107365">
        <w:rPr>
          <w:b/>
          <w:bCs/>
        </w:rPr>
        <w:t>Liberty Township, Ohio 45044</w:t>
      </w:r>
    </w:p>
    <w:p w14:paraId="3A1970F1" w14:textId="5E43E102" w:rsidR="00107365" w:rsidRDefault="00107365" w:rsidP="00107365">
      <w:pPr>
        <w:spacing w:after="0"/>
        <w:jc w:val="right"/>
        <w:rPr>
          <w:b/>
          <w:bCs/>
          <w:sz w:val="20"/>
          <w:szCs w:val="20"/>
        </w:rPr>
      </w:pPr>
      <w:r>
        <w:rPr>
          <w:b/>
          <w:bCs/>
          <w:sz w:val="20"/>
          <w:szCs w:val="20"/>
        </w:rPr>
        <w:t>This product is home produced.</w:t>
      </w:r>
    </w:p>
    <w:p w14:paraId="6D1BEAE8" w14:textId="77777777" w:rsidR="00107365" w:rsidRPr="00107365" w:rsidRDefault="00107365" w:rsidP="00107365">
      <w:pPr>
        <w:spacing w:after="0"/>
        <w:jc w:val="right"/>
        <w:rPr>
          <w:b/>
          <w:bCs/>
          <w:sz w:val="20"/>
          <w:szCs w:val="20"/>
        </w:rPr>
      </w:pPr>
    </w:p>
    <w:p w14:paraId="30C0F534" w14:textId="77777777" w:rsidR="006C29FC" w:rsidRDefault="006C29FC" w:rsidP="006C29FC">
      <w:pPr>
        <w:jc w:val="center"/>
      </w:pPr>
      <w:r>
        <w:t>Cookies processed in a facility / may contain: Dairy, Eggs, Tree Nuts, Peanuts, Wheat, Soy</w:t>
      </w:r>
      <w:bookmarkEnd w:id="6"/>
    </w:p>
    <w:p w14:paraId="66E1E84F" w14:textId="77777777" w:rsidR="008E45B5" w:rsidRDefault="008E45B5" w:rsidP="006C29FC"/>
    <w:p w14:paraId="7F2A6D78" w14:textId="6C034C31" w:rsidR="00141106" w:rsidRPr="00A7761B" w:rsidRDefault="00141106" w:rsidP="00141106">
      <w:pPr>
        <w:rPr>
          <w:b/>
          <w:bCs/>
        </w:rPr>
      </w:pPr>
      <w:r>
        <w:rPr>
          <w:b/>
          <w:bCs/>
        </w:rPr>
        <w:t>RISE &amp; SHINE</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r w:rsidR="00107365">
        <w:rPr>
          <w:b/>
          <w:bCs/>
        </w:rPr>
        <w:t xml:space="preserve"> (142 g)</w:t>
      </w:r>
    </w:p>
    <w:p w14:paraId="40052CBF" w14:textId="41AF2E9E" w:rsidR="00E73BA1" w:rsidRPr="0093323B" w:rsidRDefault="00141106" w:rsidP="00E73BA1">
      <w:pPr>
        <w:rPr>
          <w:sz w:val="16"/>
          <w:szCs w:val="16"/>
        </w:rPr>
      </w:pPr>
      <w:bookmarkStart w:id="7" w:name="_Hlk53321803"/>
      <w:r>
        <w:t xml:space="preserve">Ingredients: </w:t>
      </w:r>
      <w:bookmarkStart w:id="8" w:name="_Hlk53148812"/>
      <w:r w:rsidR="00E73BA1" w:rsidRPr="00E73BA1">
        <w:t>Bleached, enriched flour (wheat flour, niacin, reduced iron , thiamine mononitrate, riboflavin, folic acid)</w:t>
      </w:r>
      <w:bookmarkEnd w:id="8"/>
      <w:r w:rsidR="00E73BA1" w:rsidRPr="00E73BA1">
        <w:t xml:space="preserve">, </w:t>
      </w:r>
      <w:r>
        <w:t xml:space="preserve">All-vegetable shortening (Soybean oil, fully hydrogenated palm oil, palm oil, mono  and diglycerides, TBHQ and citric acid), Sugar, eggs, vanilla extract, </w:t>
      </w:r>
      <w:r w:rsidR="00A620DE" w:rsidRPr="00A620DE">
        <w:t xml:space="preserve">Salt, Monosodium Glutamate, Leavening (Sodium Bicarbonate, Sodium Aluminum </w:t>
      </w:r>
      <w:r w:rsidR="00471326">
        <w:t>Sulf</w:t>
      </w:r>
      <w:r w:rsidR="00A620DE" w:rsidRPr="00A620DE">
        <w:t>ate, Monocalcium Phosphate</w:t>
      </w:r>
      <w:r>
        <w:t xml:space="preserve">, Leavening (Corn Starch, Sodium Bicarbonate, Sodium Aluminum Sulfate, Monocalcium Phosphate), Salt, Calcium silicate (an-anti-caking agent), Dextrose, potassium iodide, </w:t>
      </w:r>
      <w:r w:rsidRPr="00141106">
        <w:t>sugar, palm kernel oil, cocoa processed with alkali, roasted coffee, cocoa, hydrogenated palm oil, natural flavors, soy lecithin, milk</w:t>
      </w:r>
      <w:r w:rsidR="00E73BA1">
        <w:t>, Jimmies</w:t>
      </w:r>
      <w:r w:rsidR="00E73BA1" w:rsidRPr="00E73BA1">
        <w:t xml:space="preserve"> (sugar, corn starch, partially hydrogenated vegetable oil [cottonseed, soybean], dextrin, lecithin, FD&amp;C yellow #5 lake, confectioner’s glaze, titanium dioxide, gum Arabic, artificial flavoring)</w:t>
      </w:r>
    </w:p>
    <w:bookmarkEnd w:id="7"/>
    <w:p w14:paraId="3A4B4EBB" w14:textId="219265CB" w:rsidR="00141106" w:rsidRDefault="00141106" w:rsidP="00141106"/>
    <w:p w14:paraId="76182609" w14:textId="77777777" w:rsidR="00141106" w:rsidRPr="00A7761B" w:rsidRDefault="00141106" w:rsidP="00141106">
      <w:pPr>
        <w:jc w:val="center"/>
        <w:rPr>
          <w:b/>
          <w:bCs/>
        </w:rPr>
      </w:pPr>
      <w:r w:rsidRPr="00A7761B">
        <w:rPr>
          <w:b/>
          <w:bCs/>
        </w:rPr>
        <w:t>CONTAINS WHEAT, MILK AND SOY INGREDIENTS</w:t>
      </w:r>
    </w:p>
    <w:p w14:paraId="177819C3" w14:textId="77777777" w:rsidR="00141106" w:rsidRDefault="00141106" w:rsidP="00141106"/>
    <w:p w14:paraId="7581164B" w14:textId="77777777" w:rsidR="00141106" w:rsidRPr="00107365" w:rsidRDefault="00141106" w:rsidP="00107365">
      <w:pPr>
        <w:spacing w:after="0"/>
        <w:rPr>
          <w:b/>
          <w:bCs/>
        </w:rPr>
      </w:pPr>
      <w:r w:rsidRPr="00107365">
        <w:rPr>
          <w:b/>
          <w:bCs/>
        </w:rPr>
        <w:t>Cheryl's Cookie Creations</w:t>
      </w:r>
    </w:p>
    <w:p w14:paraId="038A3403" w14:textId="708FAFB0" w:rsidR="00141106" w:rsidRDefault="00141106" w:rsidP="00107365">
      <w:pPr>
        <w:spacing w:after="0"/>
        <w:rPr>
          <w:b/>
          <w:bCs/>
        </w:rPr>
      </w:pPr>
      <w:r w:rsidRPr="00107365">
        <w:rPr>
          <w:b/>
          <w:bCs/>
        </w:rPr>
        <w:t>Liberty Township, Ohio 45044</w:t>
      </w:r>
    </w:p>
    <w:p w14:paraId="5353D432" w14:textId="3266D288" w:rsidR="00107365" w:rsidRDefault="00107365" w:rsidP="00107365">
      <w:pPr>
        <w:spacing w:after="0"/>
        <w:jc w:val="right"/>
        <w:rPr>
          <w:b/>
          <w:bCs/>
          <w:sz w:val="20"/>
          <w:szCs w:val="20"/>
        </w:rPr>
      </w:pPr>
      <w:r>
        <w:rPr>
          <w:b/>
          <w:bCs/>
          <w:sz w:val="20"/>
          <w:szCs w:val="20"/>
        </w:rPr>
        <w:t>This product is home produced.</w:t>
      </w:r>
    </w:p>
    <w:p w14:paraId="2DA768B3" w14:textId="77777777" w:rsidR="00107365" w:rsidRPr="00107365" w:rsidRDefault="00107365" w:rsidP="00107365">
      <w:pPr>
        <w:spacing w:after="0"/>
        <w:jc w:val="right"/>
        <w:rPr>
          <w:b/>
          <w:bCs/>
          <w:sz w:val="20"/>
          <w:szCs w:val="20"/>
        </w:rPr>
      </w:pPr>
    </w:p>
    <w:p w14:paraId="7A958F34" w14:textId="39E25F73" w:rsidR="006C29FC" w:rsidRDefault="00141106" w:rsidP="00141106">
      <w:pPr>
        <w:ind w:firstLine="720"/>
      </w:pPr>
      <w:r>
        <w:t>Cookies processed in a facility / may contain: Dairy, Eggs, Tree Nuts, Peanuts, Wheat, Soy</w:t>
      </w:r>
    </w:p>
    <w:p w14:paraId="3C74A1C2" w14:textId="616E674A" w:rsidR="00E73BA1" w:rsidRDefault="00E73BA1" w:rsidP="00141106">
      <w:pPr>
        <w:ind w:firstLine="720"/>
      </w:pPr>
    </w:p>
    <w:p w14:paraId="637D7D96" w14:textId="77777777" w:rsidR="00E73BA1" w:rsidRDefault="00E73BA1" w:rsidP="00141106">
      <w:pPr>
        <w:ind w:firstLine="720"/>
      </w:pPr>
    </w:p>
    <w:p w14:paraId="211CF12D" w14:textId="59E7DEE6" w:rsidR="009F43FC" w:rsidRPr="00A7761B" w:rsidRDefault="009F43FC" w:rsidP="009F43FC">
      <w:pPr>
        <w:rPr>
          <w:b/>
          <w:bCs/>
        </w:rPr>
      </w:pPr>
      <w:r>
        <w:rPr>
          <w:b/>
          <w:bCs/>
        </w:rPr>
        <w:t>Party Flavor</w:t>
      </w:r>
      <w:r>
        <w:rPr>
          <w:b/>
          <w:bCs/>
        </w:rPr>
        <w:tab/>
      </w:r>
      <w:r>
        <w:rPr>
          <w:b/>
          <w:bCs/>
        </w:rPr>
        <w:tab/>
      </w:r>
      <w:r>
        <w:rPr>
          <w:b/>
          <w:bCs/>
        </w:rPr>
        <w:tab/>
      </w:r>
      <w:r>
        <w:rPr>
          <w:b/>
          <w:bCs/>
        </w:rPr>
        <w:tab/>
      </w:r>
      <w:r>
        <w:rPr>
          <w:b/>
          <w:bCs/>
        </w:rPr>
        <w:tab/>
      </w:r>
      <w:r>
        <w:rPr>
          <w:b/>
          <w:bCs/>
        </w:rPr>
        <w:tab/>
      </w:r>
      <w:r>
        <w:rPr>
          <w:b/>
          <w:bCs/>
        </w:rPr>
        <w:tab/>
      </w:r>
      <w:r>
        <w:rPr>
          <w:b/>
          <w:bCs/>
        </w:rPr>
        <w:tab/>
      </w:r>
      <w:r>
        <w:rPr>
          <w:b/>
          <w:bCs/>
        </w:rPr>
        <w:tab/>
        <w:t>NET WT 5oz (142 g)</w:t>
      </w:r>
    </w:p>
    <w:p w14:paraId="15342062" w14:textId="4884C2C7" w:rsidR="009F43FC" w:rsidRPr="009F43FC" w:rsidRDefault="009F43FC" w:rsidP="009F43FC">
      <w:r>
        <w:t>Ingredients</w:t>
      </w:r>
      <w:bookmarkStart w:id="9" w:name="_Hlk53321706"/>
      <w:r>
        <w:t xml:space="preserve">: </w:t>
      </w:r>
      <w:r w:rsidR="00E73BA1" w:rsidRPr="00E73BA1">
        <w:t>Bleached, enriched flour (wheat flour, niacin, reduced iron , thiamine mononitrate, riboflavin, folic acid)</w:t>
      </w:r>
      <w:r w:rsidR="00E73BA1">
        <w:t xml:space="preserve">, </w:t>
      </w:r>
      <w:r>
        <w:t xml:space="preserve">All-vegetable shortening (Soybean oil, fully hydrogenated palm oil, palm oil, mono  and diglycerides, TBHQ and citric acid), Sugar, eggs, </w:t>
      </w:r>
      <w:r w:rsidR="00E73BA1">
        <w:t>cake batter</w:t>
      </w:r>
      <w:r>
        <w:t xml:space="preserve"> extract, </w:t>
      </w:r>
      <w:r w:rsidRPr="00A620DE">
        <w:t>Salt, Monosodium Glutamate, Leavening (Sodium Bicarbonate, Sodium Aluminum Phosphate, Monocalcium Phosphate)</w:t>
      </w:r>
      <w:r>
        <w:t xml:space="preserve">, Leavening (Corn Starch, Sodium Bicarbonate, Sodium Aluminum Sulfate, Monocalcium Phosphate), Salt, Calcium silicate (an-anti-caking agent), Dextrose, potassium iodide, </w:t>
      </w:r>
      <w:r w:rsidR="00E73BA1">
        <w:t>Sprinkles (</w:t>
      </w:r>
      <w:r w:rsidRPr="009F43FC">
        <w:t>Sugar, corn starch, palm oil &amp; palm kernel oil, soy lecithin, dextrin, carnauba wax, confectioner's glaze, FD&amp;C yellow #5 lake, yellow #6 lake, blue #1 lake, red #40 lake, red #3</w:t>
      </w:r>
      <w:r w:rsidR="00E73BA1">
        <w:t>0</w:t>
      </w:r>
      <w:r>
        <w:t xml:space="preserve">, </w:t>
      </w:r>
      <w:r w:rsidRPr="009F43FC">
        <w:t xml:space="preserve">Sugar, rice flour, partially hydrogenated vegetable oil </w:t>
      </w:r>
      <w:r w:rsidR="00E73BA1">
        <w:t>[</w:t>
      </w:r>
      <w:r w:rsidRPr="009F43FC">
        <w:t>cottonseed</w:t>
      </w:r>
      <w:r w:rsidR="00E73BA1">
        <w:t xml:space="preserve">, </w:t>
      </w:r>
      <w:r w:rsidRPr="009F43FC">
        <w:t>soybean</w:t>
      </w:r>
      <w:r w:rsidR="00E73BA1">
        <w:t>]</w:t>
      </w:r>
      <w:r w:rsidRPr="009F43FC">
        <w:t>, corn starch, cellulose gum, carrageenan, soya lecithin, confectioner's glaze, titanium dioxide, FD&amp;C Red #40, FD&amp;C yellow #6, FD&amp;C blue #1, FD&amp;C yellow #5, gum Arabic, artificial flavor</w:t>
      </w:r>
      <w:r w:rsidR="002E51EE">
        <w:t>), unicorn chips (Sugar, palm kernel oil, hydrogenated palm oil, blue 1 lake, red 3, soy lecithin, milk, vanilla extract, milk, cream</w:t>
      </w:r>
      <w:r w:rsidR="00295708">
        <w:t xml:space="preserve">, </w:t>
      </w:r>
      <w:r w:rsidR="00295708" w:rsidRPr="00295708">
        <w:t xml:space="preserve">Ghirardelli [sugar, palm and palm kernel oil, nonfat dry milk powder, </w:t>
      </w:r>
      <w:proofErr w:type="spellStart"/>
      <w:r w:rsidR="00295708" w:rsidRPr="00295708">
        <w:t>sorbitan</w:t>
      </w:r>
      <w:proofErr w:type="spellEnd"/>
      <w:r w:rsidR="00295708" w:rsidRPr="00295708">
        <w:t xml:space="preserve"> </w:t>
      </w:r>
      <w:proofErr w:type="spellStart"/>
      <w:r w:rsidR="00295708" w:rsidRPr="00295708">
        <w:t>tristearate</w:t>
      </w:r>
      <w:proofErr w:type="spellEnd"/>
      <w:r w:rsidR="00295708" w:rsidRPr="00295708">
        <w:t>, soy lecithin, salt, natural flavor]</w:t>
      </w:r>
    </w:p>
    <w:bookmarkEnd w:id="9"/>
    <w:p w14:paraId="036616C6" w14:textId="77777777" w:rsidR="009F43FC" w:rsidRPr="00A7761B" w:rsidRDefault="009F43FC" w:rsidP="009F43FC">
      <w:pPr>
        <w:jc w:val="center"/>
        <w:rPr>
          <w:b/>
          <w:bCs/>
        </w:rPr>
      </w:pPr>
      <w:r w:rsidRPr="00A7761B">
        <w:rPr>
          <w:b/>
          <w:bCs/>
        </w:rPr>
        <w:t>CONTAINS WHEAT, MILK AND SOY INGREDIENTS</w:t>
      </w:r>
    </w:p>
    <w:p w14:paraId="7E845503" w14:textId="77777777" w:rsidR="009F43FC" w:rsidRDefault="009F43FC" w:rsidP="009F43FC"/>
    <w:p w14:paraId="35BE3EF0" w14:textId="77777777" w:rsidR="009F43FC" w:rsidRPr="00107365" w:rsidRDefault="009F43FC" w:rsidP="009F43FC">
      <w:pPr>
        <w:spacing w:after="0"/>
        <w:rPr>
          <w:b/>
          <w:bCs/>
        </w:rPr>
      </w:pPr>
      <w:r w:rsidRPr="00107365">
        <w:rPr>
          <w:b/>
          <w:bCs/>
        </w:rPr>
        <w:t>Cheryl's Cookie Creations</w:t>
      </w:r>
    </w:p>
    <w:p w14:paraId="5E8157ED" w14:textId="77777777" w:rsidR="009F43FC" w:rsidRDefault="009F43FC" w:rsidP="009F43FC">
      <w:pPr>
        <w:spacing w:after="0"/>
        <w:rPr>
          <w:b/>
          <w:bCs/>
        </w:rPr>
      </w:pPr>
      <w:r w:rsidRPr="00107365">
        <w:rPr>
          <w:b/>
          <w:bCs/>
        </w:rPr>
        <w:t>Liberty Township, Ohio 45044</w:t>
      </w:r>
    </w:p>
    <w:p w14:paraId="2316F7AA" w14:textId="77777777" w:rsidR="009F43FC" w:rsidRDefault="009F43FC" w:rsidP="009F43FC">
      <w:pPr>
        <w:spacing w:after="0"/>
        <w:jc w:val="right"/>
        <w:rPr>
          <w:b/>
          <w:bCs/>
          <w:sz w:val="20"/>
          <w:szCs w:val="20"/>
        </w:rPr>
      </w:pPr>
      <w:r w:rsidRPr="00107365">
        <w:rPr>
          <w:b/>
          <w:bCs/>
          <w:sz w:val="20"/>
          <w:szCs w:val="20"/>
        </w:rPr>
        <w:t>This product is home produced.</w:t>
      </w:r>
    </w:p>
    <w:p w14:paraId="4328030F" w14:textId="77777777" w:rsidR="009F43FC" w:rsidRPr="00107365" w:rsidRDefault="009F43FC" w:rsidP="009F43FC">
      <w:pPr>
        <w:spacing w:after="0"/>
        <w:jc w:val="right"/>
        <w:rPr>
          <w:b/>
          <w:bCs/>
          <w:sz w:val="20"/>
          <w:szCs w:val="20"/>
        </w:rPr>
      </w:pPr>
    </w:p>
    <w:p w14:paraId="710A292B" w14:textId="783C3645" w:rsidR="009F43FC" w:rsidRDefault="009F43FC" w:rsidP="009F43FC">
      <w:pPr>
        <w:jc w:val="center"/>
      </w:pPr>
      <w:r>
        <w:t>Cookies may contain: Dairy, Eggs, Tree Nuts, Peanuts, Wheat, Soy</w:t>
      </w:r>
    </w:p>
    <w:p w14:paraId="38FAF066" w14:textId="77777777" w:rsidR="00A333F3" w:rsidRDefault="00A333F3" w:rsidP="009F43FC">
      <w:pPr>
        <w:jc w:val="center"/>
      </w:pPr>
    </w:p>
    <w:p w14:paraId="1708D2AB" w14:textId="77777777" w:rsidR="00A333F3" w:rsidRPr="00956DD6" w:rsidRDefault="00A333F3" w:rsidP="00A333F3">
      <w:pPr>
        <w:pStyle w:val="Header"/>
        <w:rPr>
          <w:b/>
          <w:bCs/>
        </w:rPr>
      </w:pPr>
      <w:r w:rsidRPr="00956DD6">
        <w:rPr>
          <w:b/>
          <w:bCs/>
        </w:rPr>
        <w:t xml:space="preserve">3 RING </w:t>
      </w:r>
      <w:proofErr w:type="gramStart"/>
      <w:r w:rsidRPr="00956DD6">
        <w:rPr>
          <w:b/>
          <w:bCs/>
        </w:rPr>
        <w:t>CIRCUS</w:t>
      </w:r>
      <w:proofErr w:type="gramEnd"/>
      <w:r>
        <w:rPr>
          <w:b/>
          <w:bCs/>
        </w:rPr>
        <w:t xml:space="preserve"> is Trick or Treating</w:t>
      </w:r>
      <w:r>
        <w:rPr>
          <w:b/>
          <w:bCs/>
        </w:rPr>
        <w:tab/>
      </w:r>
      <w:r>
        <w:rPr>
          <w:b/>
          <w:bCs/>
        </w:rPr>
        <w:tab/>
        <w:t>NET WT 5oz</w:t>
      </w:r>
    </w:p>
    <w:p w14:paraId="4886961B" w14:textId="77777777" w:rsidR="00A333F3" w:rsidRPr="00F76DD2" w:rsidRDefault="00A333F3" w:rsidP="00A333F3">
      <w:pPr>
        <w:rPr>
          <w:sz w:val="16"/>
          <w:szCs w:val="16"/>
        </w:rPr>
      </w:pPr>
      <w:r w:rsidRPr="00F76DD2">
        <w:rPr>
          <w:sz w:val="16"/>
          <w:szCs w:val="16"/>
        </w:rPr>
        <w:t xml:space="preserve">Ingredients: </w:t>
      </w:r>
      <w:r w:rsidRPr="00D363B6">
        <w:rPr>
          <w:sz w:val="16"/>
          <w:szCs w:val="16"/>
        </w:rPr>
        <w:t xml:space="preserve">Bleached, enriched flour (wheat flour, niacin, reduced iron , thiamine mononitrate, riboflavin, folic acid), </w:t>
      </w:r>
      <w:r w:rsidRPr="00F76DD2">
        <w:rPr>
          <w:sz w:val="16"/>
          <w:szCs w:val="16"/>
        </w:rPr>
        <w:t xml:space="preserve">All-vegetable shortening (Soybean oil, fully hydrogenated palm oil, palm oil, mono and diglycerides, TBHQ and citric acid), Sugar, Eggs, Vanilla extract, Almond extract, Salt, Monosodium Glutamate, Leavening (Sodium Bicarbonate, Sodium Aluminum Phosphate, Monocalcium Phosphate) Dextrose Guar, Gum Spices and Natural Flavor), leavening (Corn Starch, Sodium Bicarbonate, Sodium Aluminum Sulfate, Monocalcium Phosphate), Salt, Calcium silicate (an-anti-caking agent), Dextrose, potassium iodide, </w:t>
      </w:r>
      <w:r>
        <w:rPr>
          <w:sz w:val="16"/>
          <w:szCs w:val="16"/>
        </w:rPr>
        <w:t>Frosted animal cookie (</w:t>
      </w:r>
      <w:r w:rsidRPr="00F76DD2">
        <w:rPr>
          <w:sz w:val="16"/>
          <w:szCs w:val="16"/>
        </w:rPr>
        <w:t xml:space="preserve">Sugar, enriched flour </w:t>
      </w:r>
      <w:r>
        <w:rPr>
          <w:sz w:val="16"/>
          <w:szCs w:val="16"/>
        </w:rPr>
        <w:t>[</w:t>
      </w:r>
      <w:r w:rsidRPr="00F76DD2">
        <w:rPr>
          <w:sz w:val="16"/>
          <w:szCs w:val="16"/>
        </w:rPr>
        <w:t>wheat flour, niacin, reduced iron, Vitamin B1 [thiamin, mononitrate], Vitamin B2 [riboflavin], folic acid</w:t>
      </w:r>
      <w:r>
        <w:rPr>
          <w:sz w:val="16"/>
          <w:szCs w:val="16"/>
        </w:rPr>
        <w:t>]</w:t>
      </w:r>
      <w:r w:rsidRPr="00F76DD2">
        <w:rPr>
          <w:sz w:val="16"/>
          <w:szCs w:val="16"/>
        </w:rPr>
        <w:t xml:space="preserve">, hydrogenated palm kernel oil, non-fat milk, cornstarch. Contains 2% or less of high fructose corn syrup, salt, soy lecithin, artificial flavors, baking soda, confectioner's glaze, carnauba wax, color added, red 3, red 40 lake, yellow 5, blue 1, blue 2 lake, yellow 6 lake, yellow 6, </w:t>
      </w:r>
      <w:r>
        <w:rPr>
          <w:sz w:val="16"/>
          <w:szCs w:val="16"/>
        </w:rPr>
        <w:t>Nonpareils (</w:t>
      </w:r>
      <w:r w:rsidRPr="00F76DD2">
        <w:rPr>
          <w:sz w:val="16"/>
          <w:szCs w:val="16"/>
        </w:rPr>
        <w:t xml:space="preserve">Sugar, rice flour, partially hydrogenated vegetable oil </w:t>
      </w:r>
      <w:r>
        <w:rPr>
          <w:sz w:val="16"/>
          <w:szCs w:val="16"/>
        </w:rPr>
        <w:t>[</w:t>
      </w:r>
      <w:r w:rsidRPr="00F76DD2">
        <w:rPr>
          <w:sz w:val="16"/>
          <w:szCs w:val="16"/>
        </w:rPr>
        <w:t>cottonseed soybean</w:t>
      </w:r>
      <w:r>
        <w:rPr>
          <w:sz w:val="16"/>
          <w:szCs w:val="16"/>
        </w:rPr>
        <w:t>]</w:t>
      </w:r>
      <w:r w:rsidRPr="00F76DD2">
        <w:rPr>
          <w:sz w:val="16"/>
          <w:szCs w:val="16"/>
        </w:rPr>
        <w:t>, corn starch, cellulose gum, carrageenan, soya lecithin, confectioner's glaze, titanium dioxide</w:t>
      </w:r>
      <w:r>
        <w:rPr>
          <w:sz w:val="16"/>
          <w:szCs w:val="16"/>
        </w:rPr>
        <w:t>, yellow 5, yellow 6, blue 1 &amp; red 3).</w:t>
      </w:r>
      <w:r w:rsidRPr="00F76DD2">
        <w:rPr>
          <w:sz w:val="16"/>
          <w:szCs w:val="16"/>
        </w:rPr>
        <w:t xml:space="preserve"> </w:t>
      </w:r>
    </w:p>
    <w:p w14:paraId="6E39552F" w14:textId="77777777" w:rsidR="00A333F3" w:rsidRPr="005E3FD2" w:rsidRDefault="00A333F3" w:rsidP="00A333F3">
      <w:pPr>
        <w:pStyle w:val="Header"/>
        <w:jc w:val="center"/>
        <w:rPr>
          <w:b/>
          <w:bCs/>
        </w:rPr>
      </w:pPr>
      <w:r w:rsidRPr="007774A9">
        <w:rPr>
          <w:b/>
          <w:bCs/>
        </w:rPr>
        <w:t>CONTAINS WHEAT, MILK AND SOY INGREDIENTS</w:t>
      </w:r>
    </w:p>
    <w:p w14:paraId="2885E1F0" w14:textId="77777777" w:rsidR="00A333F3" w:rsidRDefault="00A333F3" w:rsidP="00A333F3">
      <w:pPr>
        <w:pStyle w:val="Header"/>
        <w:jc w:val="center"/>
        <w:rPr>
          <w:sz w:val="18"/>
          <w:szCs w:val="18"/>
        </w:rPr>
      </w:pPr>
    </w:p>
    <w:p w14:paraId="33398363" w14:textId="77777777" w:rsidR="00A333F3" w:rsidRPr="0093323B" w:rsidRDefault="00A333F3" w:rsidP="00A333F3">
      <w:pPr>
        <w:pStyle w:val="Header"/>
        <w:jc w:val="center"/>
        <w:rPr>
          <w:sz w:val="18"/>
          <w:szCs w:val="18"/>
        </w:rPr>
      </w:pPr>
    </w:p>
    <w:p w14:paraId="40724694" w14:textId="77777777" w:rsidR="00A333F3" w:rsidRPr="00107365" w:rsidRDefault="00A333F3" w:rsidP="00A333F3">
      <w:pPr>
        <w:spacing w:after="0"/>
        <w:rPr>
          <w:b/>
          <w:bCs/>
        </w:rPr>
      </w:pPr>
      <w:r w:rsidRPr="00107365">
        <w:rPr>
          <w:b/>
          <w:bCs/>
        </w:rPr>
        <w:t>Cheryl's Cookie Creations</w:t>
      </w:r>
    </w:p>
    <w:p w14:paraId="7B0A7EE4" w14:textId="77777777" w:rsidR="00A333F3" w:rsidRDefault="00A333F3" w:rsidP="00A333F3">
      <w:pPr>
        <w:spacing w:after="0"/>
        <w:rPr>
          <w:b/>
          <w:bCs/>
        </w:rPr>
      </w:pPr>
      <w:r w:rsidRPr="00107365">
        <w:rPr>
          <w:b/>
          <w:bCs/>
        </w:rPr>
        <w:t>Liberty Township, Ohio 45044</w:t>
      </w:r>
    </w:p>
    <w:p w14:paraId="5CB2FCF1" w14:textId="77777777" w:rsidR="00A333F3" w:rsidRDefault="00A333F3" w:rsidP="00A333F3">
      <w:pPr>
        <w:spacing w:after="0"/>
        <w:jc w:val="right"/>
        <w:rPr>
          <w:b/>
          <w:bCs/>
          <w:sz w:val="20"/>
          <w:szCs w:val="20"/>
        </w:rPr>
      </w:pPr>
      <w:r>
        <w:rPr>
          <w:b/>
          <w:bCs/>
          <w:sz w:val="20"/>
          <w:szCs w:val="20"/>
        </w:rPr>
        <w:t>This product is home produced.</w:t>
      </w:r>
    </w:p>
    <w:p w14:paraId="599E9D2A" w14:textId="77777777" w:rsidR="00A333F3" w:rsidRPr="00107365" w:rsidRDefault="00A333F3" w:rsidP="00A333F3">
      <w:pPr>
        <w:spacing w:after="0"/>
        <w:jc w:val="right"/>
        <w:rPr>
          <w:b/>
          <w:bCs/>
          <w:sz w:val="20"/>
          <w:szCs w:val="20"/>
        </w:rPr>
      </w:pPr>
    </w:p>
    <w:p w14:paraId="35003883" w14:textId="77777777" w:rsidR="00A333F3" w:rsidRDefault="00A333F3" w:rsidP="00A333F3">
      <w:pPr>
        <w:jc w:val="center"/>
      </w:pPr>
      <w:r>
        <w:t>Cookies may contain: Dairy, Eggs, Tree Nuts, Peanuts, Wheat, Soy</w:t>
      </w:r>
    </w:p>
    <w:p w14:paraId="4BD2BDB0" w14:textId="77777777" w:rsidR="006F105F" w:rsidRDefault="006F105F" w:rsidP="006F105F">
      <w:pPr>
        <w:jc w:val="center"/>
        <w:rPr>
          <w:b/>
          <w:bCs/>
        </w:rPr>
      </w:pPr>
    </w:p>
    <w:p w14:paraId="780D2E75" w14:textId="7B497321" w:rsidR="006F105F" w:rsidRPr="00A7761B" w:rsidRDefault="006F105F" w:rsidP="006F105F">
      <w:pPr>
        <w:rPr>
          <w:b/>
          <w:bCs/>
        </w:rPr>
      </w:pPr>
      <w:r>
        <w:rPr>
          <w:b/>
          <w:bCs/>
        </w:rPr>
        <w:t>BUN IN THE OVEN</w:t>
      </w:r>
    </w:p>
    <w:p w14:paraId="2CBC2E99" w14:textId="77777777" w:rsidR="006F105F" w:rsidRPr="00E86E1A" w:rsidRDefault="006F105F" w:rsidP="006F105F">
      <w:pPr>
        <w:rPr>
          <w:sz w:val="14"/>
          <w:szCs w:val="14"/>
        </w:rPr>
      </w:pPr>
      <w:r w:rsidRPr="00E86E1A">
        <w:rPr>
          <w:sz w:val="14"/>
          <w:szCs w:val="14"/>
        </w:rPr>
        <w:t xml:space="preserve">Ingredients: </w:t>
      </w:r>
      <w:r w:rsidRPr="00054E2A">
        <w:rPr>
          <w:sz w:val="14"/>
          <w:szCs w:val="14"/>
        </w:rPr>
        <w:t xml:space="preserve">Bleached, enriched flour (wheat flour, niacin, reduced iron , thiamine mononitrate, riboflavin, folic acid), </w:t>
      </w:r>
      <w:r w:rsidRPr="00E86E1A">
        <w:rPr>
          <w:sz w:val="14"/>
          <w:szCs w:val="14"/>
        </w:rPr>
        <w:t>All-vegetable shortening (Soybean oil, fully hydrogenated palm oil, palm oil, mono  and diglycerides, TBHQ and citric acid), Sugar, eggs, vanilla extract,</w:t>
      </w:r>
      <w:r>
        <w:rPr>
          <w:sz w:val="14"/>
          <w:szCs w:val="14"/>
        </w:rPr>
        <w:t xml:space="preserve"> </w:t>
      </w:r>
      <w:r w:rsidRPr="00E86E1A">
        <w:rPr>
          <w:sz w:val="14"/>
          <w:szCs w:val="14"/>
        </w:rPr>
        <w:t xml:space="preserve">Salt, Monosodium Glutamate, Leavening (Sodium Bicarbonate, Sodium Aluminum Phosphate, Monocalcium Phosphate) , Leavening (Corn Starch, Sodium Bicarbonate, Sodium Aluminum Sulfate, Monocalcium Phosphate), Salt, Calcium silicate (an-anti-caking agent), Dextrose, potassium iodide, </w:t>
      </w:r>
      <w:r>
        <w:rPr>
          <w:sz w:val="14"/>
          <w:szCs w:val="14"/>
        </w:rPr>
        <w:t>Cake pop (</w:t>
      </w:r>
      <w:r w:rsidRPr="00E86E1A">
        <w:rPr>
          <w:sz w:val="14"/>
          <w:szCs w:val="14"/>
        </w:rPr>
        <w:t xml:space="preserve">Sugar, enriched wheat flour </w:t>
      </w:r>
      <w:r>
        <w:rPr>
          <w:sz w:val="14"/>
          <w:szCs w:val="14"/>
        </w:rPr>
        <w:t>[</w:t>
      </w:r>
      <w:r w:rsidRPr="00E86E1A">
        <w:rPr>
          <w:sz w:val="14"/>
          <w:szCs w:val="14"/>
        </w:rPr>
        <w:t>flour, Niacin, iron Thiamine, mononitrate, riboflavin, folic acid</w:t>
      </w:r>
      <w:r>
        <w:rPr>
          <w:sz w:val="14"/>
          <w:szCs w:val="14"/>
        </w:rPr>
        <w:t>]</w:t>
      </w:r>
      <w:r w:rsidRPr="00E86E1A">
        <w:rPr>
          <w:sz w:val="14"/>
          <w:szCs w:val="14"/>
        </w:rPr>
        <w:t>,</w:t>
      </w:r>
      <w:r>
        <w:rPr>
          <w:sz w:val="14"/>
          <w:szCs w:val="14"/>
        </w:rPr>
        <w:t xml:space="preserve"> </w:t>
      </w:r>
      <w:r w:rsidRPr="00E86E1A">
        <w:rPr>
          <w:sz w:val="14"/>
          <w:szCs w:val="14"/>
        </w:rPr>
        <w:t>palm oil, contains 2% or less artificial flavor, beta carotene (color), calcium carbonate, calcium sulfate, defatted soy flour, eggs, food-starch modified, leavening (baking soda, mono calcium phosphate, sodium acid pyrophosphate, sodium aluminum phosphate),</w:t>
      </w:r>
      <w:r>
        <w:rPr>
          <w:sz w:val="14"/>
          <w:szCs w:val="14"/>
        </w:rPr>
        <w:t xml:space="preserve"> </w:t>
      </w:r>
      <w:r w:rsidRPr="00E86E1A">
        <w:rPr>
          <w:sz w:val="14"/>
          <w:szCs w:val="14"/>
        </w:rPr>
        <w:t>mono and diglycerides, nonfat milk, propylene glycol mono and diesters of fatty acids, salt, artificial color (</w:t>
      </w:r>
      <w:proofErr w:type="spellStart"/>
      <w:r w:rsidRPr="00E86E1A">
        <w:rPr>
          <w:sz w:val="14"/>
          <w:szCs w:val="14"/>
        </w:rPr>
        <w:t>fd&amp;c</w:t>
      </w:r>
      <w:proofErr w:type="spellEnd"/>
      <w:r w:rsidRPr="00E86E1A">
        <w:rPr>
          <w:sz w:val="14"/>
          <w:szCs w:val="14"/>
        </w:rPr>
        <w:t xml:space="preserve"> red 3 and </w:t>
      </w:r>
      <w:proofErr w:type="spellStart"/>
      <w:r w:rsidRPr="00E86E1A">
        <w:rPr>
          <w:sz w:val="14"/>
          <w:szCs w:val="14"/>
        </w:rPr>
        <w:t>fd&amp;c</w:t>
      </w:r>
      <w:proofErr w:type="spellEnd"/>
      <w:r w:rsidRPr="00E86E1A">
        <w:rPr>
          <w:sz w:val="14"/>
          <w:szCs w:val="14"/>
        </w:rPr>
        <w:t xml:space="preserve"> blue 2), soy lecithin, soybean oil, wheat starch and whey, sugar, water, corn syrup, contains less than 2% of the following natural and artificial flavor, agar, mono and diglycerides, titanium dioxide (color) potassium sorbate (preservative), dextrose, citric acid, locust bean gum.</w:t>
      </w:r>
    </w:p>
    <w:p w14:paraId="454CEFE8" w14:textId="425BB07E" w:rsidR="009F43FC" w:rsidRDefault="006F105F" w:rsidP="006F105F">
      <w:pPr>
        <w:ind w:firstLine="720"/>
        <w:rPr>
          <w:b/>
          <w:bCs/>
        </w:rPr>
      </w:pPr>
      <w:r w:rsidRPr="00A7761B">
        <w:rPr>
          <w:b/>
          <w:bCs/>
        </w:rPr>
        <w:t>CONTAINS WHEAT, MILK AND SOY INGREDIENTS</w:t>
      </w:r>
    </w:p>
    <w:p w14:paraId="528EA22C" w14:textId="44F04801" w:rsidR="00502C98" w:rsidRDefault="00502C98" w:rsidP="006F105F">
      <w:pPr>
        <w:ind w:firstLine="720"/>
        <w:rPr>
          <w:b/>
          <w:bCs/>
        </w:rPr>
      </w:pPr>
    </w:p>
    <w:p w14:paraId="70D93323" w14:textId="77777777" w:rsidR="00502C98" w:rsidRDefault="00502C98" w:rsidP="00502C98">
      <w:pPr>
        <w:jc w:val="center"/>
        <w:rPr>
          <w:b/>
          <w:bCs/>
        </w:rPr>
      </w:pPr>
      <w:r>
        <w:rPr>
          <w:b/>
          <w:bCs/>
        </w:rPr>
        <w:t>YOLO (You obviously love Oreos)</w:t>
      </w:r>
    </w:p>
    <w:p w14:paraId="578BC71D" w14:textId="77777777" w:rsidR="00502C98" w:rsidRPr="00D11956" w:rsidRDefault="00502C98" w:rsidP="00502C98">
      <w:pPr>
        <w:spacing w:after="0"/>
        <w:rPr>
          <w:b/>
          <w:bCs/>
        </w:rPr>
      </w:pPr>
      <w:r w:rsidRPr="00BD1931">
        <w:rPr>
          <w:sz w:val="16"/>
          <w:szCs w:val="16"/>
        </w:rPr>
        <w:t xml:space="preserve">Ingredients: </w:t>
      </w:r>
      <w:r w:rsidRPr="00812D20">
        <w:rPr>
          <w:sz w:val="16"/>
          <w:szCs w:val="16"/>
        </w:rPr>
        <w:t xml:space="preserve">Bleached, enriched flour (wheat flour, niacin, reduced iron , thiamine mononitrate, riboflavin, folic acid), All-vegetable shortening (Soybean oil, fully hydrogenated palm oil, palm oil, mono  and diglycerides, TBHQ and citric acid), Sugar, eggs, vanilla extract, Salt, Monosodium Glutamate, Leavening (Sodium Bicarbonate, Sodium Aluminum Phosphate, Monocalcium Phosphate), Leavening (Corn Starch, Sodium Bicarbonate, Sodium Aluminum Sulfate, Monocalcium Phosphate), Salt, Calcium silicate (an-anti-caking agent), Dextrose, potassium iodide, </w:t>
      </w:r>
      <w:r>
        <w:rPr>
          <w:sz w:val="16"/>
          <w:szCs w:val="16"/>
        </w:rPr>
        <w:t>Oreos (unbleached enriched flour [wheat flour, niacin, reduced iron, thiamine mononitrate, riboflavin, folic acid], sugar, palm and/or canola oil, cocoa [processed with alkali], high fructose corn syrup, leavening [baking soda, and or calcium phosphate], salt, soy lecithin, chocolate, artificial flavor), Vanilla candy coating (sugar, palm kernel oil, nonfat dry milk, palm oil, whole milk powder, soy lecithin, natural flavor, vanilla extract).</w:t>
      </w:r>
    </w:p>
    <w:p w14:paraId="2862980D" w14:textId="77777777" w:rsidR="00502C98" w:rsidRPr="00F76DD2" w:rsidRDefault="00502C98" w:rsidP="00502C98">
      <w:pPr>
        <w:jc w:val="center"/>
        <w:rPr>
          <w:b/>
          <w:bCs/>
        </w:rPr>
      </w:pPr>
      <w:r w:rsidRPr="00A7761B">
        <w:rPr>
          <w:b/>
          <w:bCs/>
        </w:rPr>
        <w:t>CONTAINS WHEAT, MILK</w:t>
      </w:r>
      <w:r>
        <w:rPr>
          <w:b/>
          <w:bCs/>
        </w:rPr>
        <w:t>, EGGS, NUTS</w:t>
      </w:r>
      <w:r w:rsidRPr="00A7761B">
        <w:rPr>
          <w:b/>
          <w:bCs/>
        </w:rPr>
        <w:t xml:space="preserve"> AND SOY INGREDIENTS</w:t>
      </w:r>
    </w:p>
    <w:p w14:paraId="696FEF81" w14:textId="77777777" w:rsidR="00502C98" w:rsidRPr="00BF6FB5" w:rsidRDefault="00502C98" w:rsidP="00502C98">
      <w:pPr>
        <w:spacing w:after="0"/>
        <w:rPr>
          <w:b/>
          <w:bCs/>
        </w:rPr>
      </w:pPr>
      <w:r w:rsidRPr="00BF6FB5">
        <w:rPr>
          <w:b/>
          <w:bCs/>
        </w:rPr>
        <w:t>Cheryl's Cookie Creations</w:t>
      </w:r>
    </w:p>
    <w:p w14:paraId="06441E54" w14:textId="77777777" w:rsidR="00502C98" w:rsidRDefault="00502C98" w:rsidP="00502C98">
      <w:pPr>
        <w:spacing w:after="0"/>
        <w:rPr>
          <w:b/>
          <w:bCs/>
        </w:rPr>
      </w:pPr>
      <w:r w:rsidRPr="00BF6FB5">
        <w:rPr>
          <w:b/>
          <w:bCs/>
        </w:rPr>
        <w:t>Liberty Township, Ohio 45044</w:t>
      </w:r>
    </w:p>
    <w:p w14:paraId="7E4C36A8" w14:textId="77777777" w:rsidR="00502C98" w:rsidRDefault="00502C98" w:rsidP="00502C98">
      <w:pPr>
        <w:spacing w:after="0"/>
        <w:rPr>
          <w:b/>
          <w:bCs/>
        </w:rPr>
      </w:pPr>
    </w:p>
    <w:p w14:paraId="4CD9C96F" w14:textId="77777777" w:rsidR="00502C98" w:rsidRPr="00BF6FB5" w:rsidRDefault="00502C98" w:rsidP="00502C98">
      <w:pPr>
        <w:spacing w:after="0"/>
        <w:rPr>
          <w:b/>
          <w:bCs/>
          <w:sz w:val="20"/>
          <w:szCs w:val="20"/>
        </w:rPr>
      </w:pPr>
      <w:r>
        <w:rPr>
          <w:b/>
          <w:bCs/>
          <w:sz w:val="20"/>
          <w:szCs w:val="20"/>
        </w:rPr>
        <w:t>NET WT 5oz (142 g)</w:t>
      </w:r>
      <w:r>
        <w:rPr>
          <w:b/>
          <w:bCs/>
          <w:sz w:val="20"/>
          <w:szCs w:val="20"/>
        </w:rPr>
        <w:tab/>
        <w:t xml:space="preserve">    This product is home produced.</w:t>
      </w:r>
    </w:p>
    <w:p w14:paraId="5A1191A5" w14:textId="77777777" w:rsidR="00502C98" w:rsidRDefault="00502C98" w:rsidP="00502C98">
      <w:pPr>
        <w:jc w:val="center"/>
        <w:rPr>
          <w:sz w:val="18"/>
          <w:szCs w:val="18"/>
        </w:rPr>
      </w:pPr>
    </w:p>
    <w:p w14:paraId="6F0D5D7A" w14:textId="77777777" w:rsidR="00502C98" w:rsidRPr="00EE695C" w:rsidRDefault="00502C98" w:rsidP="00502C98">
      <w:pPr>
        <w:jc w:val="center"/>
        <w:rPr>
          <w:sz w:val="18"/>
          <w:szCs w:val="18"/>
        </w:rPr>
      </w:pPr>
      <w:r w:rsidRPr="0093323B">
        <w:rPr>
          <w:sz w:val="18"/>
          <w:szCs w:val="18"/>
        </w:rPr>
        <w:t>Cookies may contain: Dairy, Eggs, Tree Nuts, Peanuts, Wheat, Soy</w:t>
      </w:r>
    </w:p>
    <w:p w14:paraId="510715EB" w14:textId="77777777" w:rsidR="00502C98" w:rsidRPr="006C29FC" w:rsidRDefault="00502C98" w:rsidP="006F105F">
      <w:pPr>
        <w:ind w:firstLine="720"/>
      </w:pPr>
    </w:p>
    <w:sectPr w:rsidR="00502C98" w:rsidRPr="006C2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FDD6" w14:textId="77777777" w:rsidR="007E680D" w:rsidRDefault="007E680D" w:rsidP="00144BD9">
      <w:pPr>
        <w:spacing w:after="0" w:line="240" w:lineRule="auto"/>
      </w:pPr>
      <w:r>
        <w:separator/>
      </w:r>
    </w:p>
  </w:endnote>
  <w:endnote w:type="continuationSeparator" w:id="0">
    <w:p w14:paraId="535BB7D3" w14:textId="77777777" w:rsidR="007E680D" w:rsidRDefault="007E680D" w:rsidP="001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0C124" w14:textId="77777777" w:rsidR="007E680D" w:rsidRDefault="007E680D" w:rsidP="00144BD9">
      <w:pPr>
        <w:spacing w:after="0" w:line="240" w:lineRule="auto"/>
      </w:pPr>
      <w:r>
        <w:separator/>
      </w:r>
    </w:p>
  </w:footnote>
  <w:footnote w:type="continuationSeparator" w:id="0">
    <w:p w14:paraId="2B7AA210" w14:textId="77777777" w:rsidR="007E680D" w:rsidRDefault="007E680D" w:rsidP="0014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B"/>
    <w:rsid w:val="00041AFE"/>
    <w:rsid w:val="000669BF"/>
    <w:rsid w:val="000D3DCE"/>
    <w:rsid w:val="000E1797"/>
    <w:rsid w:val="00107365"/>
    <w:rsid w:val="00141106"/>
    <w:rsid w:val="00144BD9"/>
    <w:rsid w:val="00213FB4"/>
    <w:rsid w:val="002771C8"/>
    <w:rsid w:val="00295708"/>
    <w:rsid w:val="002E51EE"/>
    <w:rsid w:val="003108C8"/>
    <w:rsid w:val="00402B95"/>
    <w:rsid w:val="00471326"/>
    <w:rsid w:val="00486BFA"/>
    <w:rsid w:val="00502C98"/>
    <w:rsid w:val="006142F6"/>
    <w:rsid w:val="006C12D9"/>
    <w:rsid w:val="006C29FC"/>
    <w:rsid w:val="006F105F"/>
    <w:rsid w:val="007E680D"/>
    <w:rsid w:val="008230D0"/>
    <w:rsid w:val="008E45B5"/>
    <w:rsid w:val="00912C2B"/>
    <w:rsid w:val="009F43FC"/>
    <w:rsid w:val="00A333F3"/>
    <w:rsid w:val="00A53019"/>
    <w:rsid w:val="00A620DE"/>
    <w:rsid w:val="00A7761B"/>
    <w:rsid w:val="00C10572"/>
    <w:rsid w:val="00C951D8"/>
    <w:rsid w:val="00CD3E37"/>
    <w:rsid w:val="00E27608"/>
    <w:rsid w:val="00E3342F"/>
    <w:rsid w:val="00E73BA1"/>
    <w:rsid w:val="00EC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3F46"/>
  <w15:chartTrackingRefBased/>
  <w15:docId w15:val="{368C4494-27AB-4703-83BD-6C80116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D9"/>
  </w:style>
  <w:style w:type="paragraph" w:styleId="Footer">
    <w:name w:val="footer"/>
    <w:basedOn w:val="Normal"/>
    <w:link w:val="FooterChar"/>
    <w:uiPriority w:val="99"/>
    <w:unhideWhenUsed/>
    <w:rsid w:val="001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D9"/>
  </w:style>
  <w:style w:type="table" w:styleId="TableGrid">
    <w:name w:val="Table Grid"/>
    <w:basedOn w:val="TableNormal"/>
    <w:uiPriority w:val="39"/>
    <w:rsid w:val="009F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0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19</cp:revision>
  <dcterms:created xsi:type="dcterms:W3CDTF">2020-06-17T16:38:00Z</dcterms:created>
  <dcterms:modified xsi:type="dcterms:W3CDTF">2020-10-19T12:12:00Z</dcterms:modified>
</cp:coreProperties>
</file>