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69A8" w14:textId="77777777" w:rsidR="0026545E" w:rsidRDefault="0026545E">
      <w:pPr>
        <w:jc w:val="center"/>
        <w:rPr>
          <w:b/>
          <w:bCs/>
        </w:rPr>
      </w:pPr>
    </w:p>
    <w:p w14:paraId="28EB4366" w14:textId="77777777" w:rsidR="0026545E" w:rsidRDefault="0026545E">
      <w:pPr>
        <w:jc w:val="center"/>
        <w:rPr>
          <w:b/>
          <w:bCs/>
        </w:rPr>
      </w:pPr>
    </w:p>
    <w:p w14:paraId="64857313" w14:textId="77777777" w:rsidR="0055459C" w:rsidRDefault="0055459C">
      <w:pPr>
        <w:jc w:val="center"/>
        <w:rPr>
          <w:b/>
          <w:bCs/>
        </w:rPr>
      </w:pPr>
    </w:p>
    <w:p w14:paraId="6E9C83A1" w14:textId="77777777" w:rsidR="006269A7" w:rsidRDefault="006269A7">
      <w:pPr>
        <w:jc w:val="center"/>
        <w:rPr>
          <w:b/>
          <w:bCs/>
        </w:rPr>
      </w:pPr>
      <w:r>
        <w:rPr>
          <w:b/>
          <w:bCs/>
        </w:rPr>
        <w:t>VILLAGE OF GALATIA</w:t>
      </w:r>
    </w:p>
    <w:p w14:paraId="0572AEA1" w14:textId="77777777" w:rsidR="0055459C" w:rsidRDefault="006269A7">
      <w:pPr>
        <w:jc w:val="center"/>
        <w:rPr>
          <w:b/>
          <w:bCs/>
        </w:rPr>
      </w:pPr>
      <w:r>
        <w:rPr>
          <w:b/>
          <w:bCs/>
        </w:rPr>
        <w:t>BOARD OF TRUSTEES</w:t>
      </w:r>
      <w:r w:rsidR="0055459C">
        <w:rPr>
          <w:b/>
          <w:bCs/>
        </w:rPr>
        <w:t xml:space="preserve"> </w:t>
      </w:r>
    </w:p>
    <w:p w14:paraId="1BA202C6" w14:textId="77777777" w:rsidR="0026545E" w:rsidRDefault="0055459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269A7">
        <w:rPr>
          <w:b/>
          <w:bCs/>
        </w:rPr>
        <w:t>MINUTES</w:t>
      </w:r>
    </w:p>
    <w:p w14:paraId="315126D2" w14:textId="0A50D60D" w:rsidR="0055459C" w:rsidRDefault="00C85732">
      <w:pPr>
        <w:jc w:val="center"/>
        <w:rPr>
          <w:b/>
          <w:bCs/>
        </w:rPr>
      </w:pPr>
      <w:r>
        <w:rPr>
          <w:b/>
          <w:bCs/>
        </w:rPr>
        <w:t>MARCH 10, 2025</w:t>
      </w:r>
    </w:p>
    <w:p w14:paraId="114B054F" w14:textId="77777777" w:rsidR="0026545E" w:rsidRDefault="0026545E" w:rsidP="006D1132">
      <w:pPr>
        <w:jc w:val="both"/>
      </w:pPr>
    </w:p>
    <w:p w14:paraId="6049A28A" w14:textId="243AFCA8" w:rsidR="002E0ACC" w:rsidRDefault="006269A7" w:rsidP="00780C19">
      <w:pPr>
        <w:jc w:val="both"/>
      </w:pPr>
      <w:r>
        <w:t xml:space="preserve">The Galatia Village Board of Trustees met for their regular scheduled meeting </w:t>
      </w:r>
      <w:r w:rsidR="00C44632">
        <w:t xml:space="preserve">on </w:t>
      </w:r>
      <w:r w:rsidR="00C85732">
        <w:t>March</w:t>
      </w:r>
      <w:r w:rsidR="00862C53">
        <w:t xml:space="preserve"> 10</w:t>
      </w:r>
      <w:r w:rsidR="00C56E47">
        <w:t>, 2025</w:t>
      </w:r>
      <w:r w:rsidR="001F77CD">
        <w:t>,</w:t>
      </w:r>
      <w:r>
        <w:t xml:space="preserve"> at 6:00 p.m. with Mayor </w:t>
      </w:r>
      <w:r w:rsidR="00AF1F38">
        <w:t>Steve Sloan</w:t>
      </w:r>
      <w:r>
        <w:t xml:space="preserve"> presiding</w:t>
      </w:r>
      <w:r w:rsidR="007D4294">
        <w:t xml:space="preserve">. </w:t>
      </w:r>
      <w:r>
        <w:t>The following were present for roll call</w:t>
      </w:r>
      <w:r w:rsidR="00B32B1A">
        <w:t>:</w:t>
      </w:r>
      <w:r w:rsidR="005752FD">
        <w:t xml:space="preserve">  </w:t>
      </w:r>
      <w:r w:rsidR="00B718BD">
        <w:t xml:space="preserve">Kenny </w:t>
      </w:r>
      <w:r w:rsidR="001F77CD">
        <w:t xml:space="preserve">Stevens, </w:t>
      </w:r>
      <w:r w:rsidR="001431BE">
        <w:t>Perry Whitlock</w:t>
      </w:r>
      <w:r w:rsidR="00D40E04">
        <w:t>,</w:t>
      </w:r>
      <w:r w:rsidR="00A1010C">
        <w:t xml:space="preserve"> </w:t>
      </w:r>
      <w:r w:rsidR="002741C1">
        <w:t>Darlene Higgins</w:t>
      </w:r>
      <w:r w:rsidR="00C85732">
        <w:t>, Bill Campbell</w:t>
      </w:r>
      <w:r w:rsidR="002741C1">
        <w:t xml:space="preserve"> </w:t>
      </w:r>
      <w:r w:rsidR="00D40E04">
        <w:t xml:space="preserve">and </w:t>
      </w:r>
      <w:r w:rsidR="00EF279D">
        <w:t>Derrick Fletcher.</w:t>
      </w:r>
      <w:r w:rsidR="00C85732">
        <w:t xml:space="preserve"> Absent: Donald Bond. </w:t>
      </w:r>
      <w:r w:rsidR="00EF279D">
        <w:t xml:space="preserve"> </w:t>
      </w:r>
      <w:r w:rsidR="00675637">
        <w:t>Also,</w:t>
      </w:r>
      <w:r w:rsidR="0006136D">
        <w:t xml:space="preserve"> </w:t>
      </w:r>
      <w:r>
        <w:t>present</w:t>
      </w:r>
      <w:r w:rsidR="0026545E">
        <w:t>;</w:t>
      </w:r>
      <w:r>
        <w:t xml:space="preserve"> </w:t>
      </w:r>
      <w:r w:rsidR="0026545E">
        <w:t>w</w:t>
      </w:r>
      <w:r w:rsidR="00051ED1">
        <w:t>ere</w:t>
      </w:r>
      <w:r w:rsidR="0026545E">
        <w:t xml:space="preserve"> </w:t>
      </w:r>
      <w:r w:rsidR="00E730BF">
        <w:t>Jaleigha Jones</w:t>
      </w:r>
      <w:r w:rsidR="00EF279D">
        <w:t>, Monica Ross,</w:t>
      </w:r>
      <w:r w:rsidR="0017665F">
        <w:t xml:space="preserve"> </w:t>
      </w:r>
      <w:r w:rsidR="002559B9">
        <w:t xml:space="preserve">Travis </w:t>
      </w:r>
      <w:proofErr w:type="gramStart"/>
      <w:r w:rsidR="002559B9">
        <w:t xml:space="preserve">Farley, </w:t>
      </w:r>
      <w:r w:rsidR="00C56E47">
        <w:t xml:space="preserve"> Andrea</w:t>
      </w:r>
      <w:proofErr w:type="gramEnd"/>
      <w:r w:rsidR="00C56E47">
        <w:t xml:space="preserve"> Weeding</w:t>
      </w:r>
      <w:r w:rsidR="00862C53">
        <w:t>,</w:t>
      </w:r>
      <w:r w:rsidR="00C85732">
        <w:t xml:space="preserve"> David Grant</w:t>
      </w:r>
      <w:r w:rsidR="00862C53">
        <w:t xml:space="preserve">, </w:t>
      </w:r>
      <w:r w:rsidR="00C85732">
        <w:t xml:space="preserve">Justin Aud, Jeron Farley, Holly Tates, Tim Varble, Cory Toler, Suzanne Gulley, Gary Swartz, James Johnson, </w:t>
      </w:r>
      <w:r w:rsidR="00862C53">
        <w:t>Paul Wiggins, Cory Toler, David Grant</w:t>
      </w:r>
      <w:r w:rsidR="002559B9">
        <w:t>.</w:t>
      </w:r>
    </w:p>
    <w:p w14:paraId="03ED5F0E" w14:textId="77777777" w:rsidR="00862C53" w:rsidRDefault="00862C53" w:rsidP="00780C19">
      <w:pPr>
        <w:jc w:val="both"/>
      </w:pPr>
    </w:p>
    <w:p w14:paraId="4464442C" w14:textId="0FB3A581" w:rsidR="006269A7" w:rsidRDefault="00862C53" w:rsidP="00780C19">
      <w:pPr>
        <w:jc w:val="both"/>
      </w:pPr>
      <w:r>
        <w:t xml:space="preserve">Motion made by </w:t>
      </w:r>
      <w:r w:rsidR="00C85732">
        <w:t>Fletcher</w:t>
      </w:r>
      <w:r>
        <w:t xml:space="preserve"> and seconded by</w:t>
      </w:r>
      <w:r w:rsidR="00C85732">
        <w:t xml:space="preserve"> Stevens</w:t>
      </w:r>
      <w:r w:rsidR="00EF279D">
        <w:t xml:space="preserve"> </w:t>
      </w:r>
      <w:r w:rsidR="007D4294">
        <w:t>to</w:t>
      </w:r>
      <w:r w:rsidR="006269A7">
        <w:t xml:space="preserve"> approve minutes of </w:t>
      </w:r>
      <w:r w:rsidR="004A0925">
        <w:t>February 10</w:t>
      </w:r>
      <w:r w:rsidR="00CB401F">
        <w:t>, 202</w:t>
      </w:r>
      <w:r>
        <w:t>5</w:t>
      </w:r>
      <w:r w:rsidR="002772EE">
        <w:t>,</w:t>
      </w:r>
      <w:r w:rsidR="0039100D">
        <w:t xml:space="preserve"> </w:t>
      </w:r>
      <w:r w:rsidR="007B1707">
        <w:t>regular</w:t>
      </w:r>
      <w:r w:rsidR="005752FD">
        <w:t xml:space="preserve"> </w:t>
      </w:r>
      <w:r w:rsidR="00770269">
        <w:t>meeting</w:t>
      </w:r>
      <w:r w:rsidR="007D4294">
        <w:t xml:space="preserve">. </w:t>
      </w:r>
      <w:r w:rsidR="006269A7">
        <w:t xml:space="preserve">Roll call vote:  </w:t>
      </w:r>
      <w:r w:rsidR="00454D27">
        <w:t>Ayes</w:t>
      </w:r>
      <w:r w:rsidR="00D40E04">
        <w:t xml:space="preserve"> </w:t>
      </w:r>
      <w:r w:rsidR="00C85732">
        <w:t>5</w:t>
      </w:r>
      <w:r w:rsidR="00287102">
        <w:t xml:space="preserve"> Nays</w:t>
      </w:r>
      <w:r w:rsidR="006269A7">
        <w:t xml:space="preserve"> </w:t>
      </w:r>
      <w:r w:rsidR="00C85732">
        <w:t>0</w:t>
      </w:r>
      <w:r w:rsidR="007D4294">
        <w:t xml:space="preserve">. </w:t>
      </w:r>
      <w:r w:rsidR="00C85732">
        <w:t xml:space="preserve">1 Absent. </w:t>
      </w:r>
      <w:r w:rsidR="006269A7">
        <w:t>Motion carried.</w:t>
      </w:r>
    </w:p>
    <w:p w14:paraId="55982CA4" w14:textId="77777777" w:rsidR="0039100D" w:rsidRDefault="0039100D" w:rsidP="006C68FB">
      <w:pPr>
        <w:jc w:val="both"/>
      </w:pPr>
    </w:p>
    <w:p w14:paraId="49F5758E" w14:textId="617442FB" w:rsidR="0006136D" w:rsidRDefault="00A1010C" w:rsidP="0006136D">
      <w:pPr>
        <w:jc w:val="both"/>
      </w:pPr>
      <w:r>
        <w:t xml:space="preserve">Motion made </w:t>
      </w:r>
      <w:r w:rsidR="00C85732">
        <w:t>Fletcher</w:t>
      </w:r>
      <w:r>
        <w:t xml:space="preserve"> seconded by</w:t>
      </w:r>
      <w:r w:rsidR="0017665F">
        <w:t xml:space="preserve"> </w:t>
      </w:r>
      <w:r w:rsidR="00C85732">
        <w:t>Whitlock</w:t>
      </w:r>
      <w:r w:rsidR="00677D8A">
        <w:t xml:space="preserve"> to</w:t>
      </w:r>
      <w:r>
        <w:t xml:space="preserve"> approve the </w:t>
      </w:r>
      <w:r w:rsidR="00C85732">
        <w:t>February</w:t>
      </w:r>
      <w:r w:rsidR="00D40E04">
        <w:t xml:space="preserve"> </w:t>
      </w:r>
      <w:r>
        <w:t xml:space="preserve">Treasurer’s Report. </w:t>
      </w:r>
      <w:r w:rsidR="0006136D">
        <w:t xml:space="preserve">Roll call vote:  Ayes </w:t>
      </w:r>
      <w:r w:rsidR="00C56E47">
        <w:t>5</w:t>
      </w:r>
      <w:r w:rsidR="0006136D">
        <w:t xml:space="preserve"> Nays </w:t>
      </w:r>
      <w:r w:rsidR="0017665F">
        <w:t>0</w:t>
      </w:r>
      <w:r w:rsidR="0006136D">
        <w:t xml:space="preserve">. </w:t>
      </w:r>
      <w:r w:rsidR="00C85732">
        <w:t xml:space="preserve">1 Absent. </w:t>
      </w:r>
      <w:r w:rsidR="0006136D">
        <w:t>Motion carried.</w:t>
      </w:r>
    </w:p>
    <w:p w14:paraId="68ABAA97" w14:textId="77777777" w:rsidR="0017665F" w:rsidRDefault="0017665F" w:rsidP="0006136D">
      <w:pPr>
        <w:jc w:val="both"/>
      </w:pPr>
    </w:p>
    <w:p w14:paraId="1CBC532D" w14:textId="77777777" w:rsidR="0017665F" w:rsidRDefault="00862C53" w:rsidP="0017665F">
      <w:pPr>
        <w:jc w:val="both"/>
      </w:pPr>
      <w:r>
        <w:t xml:space="preserve">General Ledger was signed by 5 </w:t>
      </w:r>
      <w:proofErr w:type="gramStart"/>
      <w:r>
        <w:t>present</w:t>
      </w:r>
      <w:proofErr w:type="gramEnd"/>
      <w:r>
        <w:t>.</w:t>
      </w:r>
    </w:p>
    <w:p w14:paraId="7FCFA389" w14:textId="77777777" w:rsidR="008B1B11" w:rsidRDefault="008B1B11" w:rsidP="0017665F">
      <w:pPr>
        <w:jc w:val="both"/>
      </w:pPr>
    </w:p>
    <w:p w14:paraId="5BC1B5D4" w14:textId="42492EC0" w:rsidR="008B1B11" w:rsidRDefault="008B1B11" w:rsidP="0017665F">
      <w:pPr>
        <w:jc w:val="both"/>
      </w:pPr>
      <w:r>
        <w:t xml:space="preserve">Motion made by </w:t>
      </w:r>
      <w:r w:rsidR="00C85732">
        <w:t>Stevens</w:t>
      </w:r>
      <w:r>
        <w:t xml:space="preserve"> and seconded by </w:t>
      </w:r>
      <w:r w:rsidR="00C85732">
        <w:t>Campbell</w:t>
      </w:r>
      <w:r>
        <w:t xml:space="preserve"> to approve </w:t>
      </w:r>
      <w:r w:rsidR="00C85732">
        <w:t>February</w:t>
      </w:r>
      <w:r>
        <w:t xml:space="preserve"> Monthly Bills. Roll call vote: Ayes </w:t>
      </w:r>
      <w:r w:rsidR="00C56E47">
        <w:t>5</w:t>
      </w:r>
      <w:r>
        <w:t xml:space="preserve"> Nays 0. </w:t>
      </w:r>
      <w:r w:rsidR="00C85732">
        <w:t xml:space="preserve">1 Absent. </w:t>
      </w:r>
      <w:r>
        <w:t>Motion carried.</w:t>
      </w:r>
    </w:p>
    <w:p w14:paraId="316977FC" w14:textId="77777777" w:rsidR="0017665F" w:rsidRDefault="0017665F" w:rsidP="0017665F">
      <w:pPr>
        <w:jc w:val="both"/>
      </w:pPr>
    </w:p>
    <w:p w14:paraId="362CBC97" w14:textId="2BA11F85" w:rsidR="00C56E47" w:rsidRDefault="00862C53" w:rsidP="005F3B82">
      <w:r>
        <w:t xml:space="preserve">Motion made by </w:t>
      </w:r>
      <w:r w:rsidR="00C85732">
        <w:t>Fletcher</w:t>
      </w:r>
      <w:r>
        <w:t xml:space="preserve"> and seconded by Stevens to approve</w:t>
      </w:r>
      <w:r w:rsidR="00C85732">
        <w:t xml:space="preserve"> Brown &amp; Roberts MFT</w:t>
      </w:r>
      <w:r w:rsidR="00345776">
        <w:t xml:space="preserve"> 2025</w:t>
      </w:r>
      <w:r>
        <w:t xml:space="preserve">. Roll call vote: Ayes 5 Nays 0. </w:t>
      </w:r>
      <w:r w:rsidR="00C85732">
        <w:t xml:space="preserve">1 Absent. </w:t>
      </w:r>
      <w:r>
        <w:t xml:space="preserve">Motion carried. </w:t>
      </w:r>
    </w:p>
    <w:p w14:paraId="6D4BAF9D" w14:textId="77777777" w:rsidR="00862C53" w:rsidRDefault="00862C53" w:rsidP="005F3B82"/>
    <w:p w14:paraId="241B9276" w14:textId="1D06B43E" w:rsidR="00862C53" w:rsidRDefault="00345776" w:rsidP="005F3B82">
      <w:r>
        <w:t>Motion made by Stevens and seconded by Fletcher to approve renewal of CDS at a 6 Month rate of 3.5%. Roll call vote: Ayes 5 Nays 0. 1 Absent. Motion carried.</w:t>
      </w:r>
    </w:p>
    <w:p w14:paraId="3E80D033" w14:textId="77777777" w:rsidR="00345776" w:rsidRDefault="00345776" w:rsidP="005F3B82"/>
    <w:p w14:paraId="1A6CDA27" w14:textId="7AEB9C2E" w:rsidR="002E0ACC" w:rsidRDefault="00345776" w:rsidP="005F3B82">
      <w:r>
        <w:t>Motion made by Campbell and seconded by Fletcher to approve hiring of additional part time police officers. Roll call vote: Ayes 5 Nays 0. 1 Absent. Motion carried.</w:t>
      </w:r>
    </w:p>
    <w:p w14:paraId="3E70F27F" w14:textId="590B9326" w:rsidR="00345776" w:rsidRDefault="00345776" w:rsidP="005F3B82">
      <w:r>
        <w:t xml:space="preserve">Whipper said there is 6 willing to come over from county and work part time. Whipper is sending Jaleigha all the information to get started on their paperwork and e-cards. </w:t>
      </w:r>
    </w:p>
    <w:p w14:paraId="5699D929" w14:textId="77777777" w:rsidR="00345776" w:rsidRDefault="00345776" w:rsidP="005F3B82"/>
    <w:p w14:paraId="746E8ECA" w14:textId="4BD02B98" w:rsidR="002E0ACC" w:rsidRDefault="00345776" w:rsidP="005F3B82">
      <w:r>
        <w:t xml:space="preserve">Board discussion: Gary Swartz brought up there is a stop sign and street sign missing from corner of Hickory and Edwards. As well as corner by the T floods really bad and people make it into a mud bog. </w:t>
      </w:r>
    </w:p>
    <w:p w14:paraId="0ED4B192" w14:textId="77777777" w:rsidR="00345776" w:rsidRDefault="00345776" w:rsidP="005F3B82"/>
    <w:p w14:paraId="5068E181" w14:textId="4A198352" w:rsidR="002E0ACC" w:rsidRDefault="00345776" w:rsidP="005F3B82">
      <w:r>
        <w:t>Board discussion: Water bills being late getting to customers. Post office issue nothing we can do. Even in town bills have to be sent to St. Louis.</w:t>
      </w:r>
    </w:p>
    <w:p w14:paraId="6CFFCDA9" w14:textId="77777777" w:rsidR="00345776" w:rsidRDefault="00345776" w:rsidP="005F3B82"/>
    <w:p w14:paraId="0B3993D5" w14:textId="6AC438CC" w:rsidR="00345776" w:rsidRDefault="005258DD" w:rsidP="005F3B82">
      <w:r>
        <w:t xml:space="preserve">Board discussion: A new Chevy utility truck a little over 50k from Uebelhor. Look into other places and maybe a state bid price then can reach out to local dealerships and see if they will match it. If we get rid of black village truck </w:t>
      </w:r>
      <w:proofErr w:type="gramStart"/>
      <w:r>
        <w:t>( needs</w:t>
      </w:r>
      <w:proofErr w:type="gramEnd"/>
      <w:r>
        <w:t xml:space="preserve"> work done ) then fire department wants it. Also need two Village trucks, one for water department and one for street and alley. </w:t>
      </w:r>
    </w:p>
    <w:p w14:paraId="662708AD" w14:textId="77777777" w:rsidR="005258DD" w:rsidRDefault="005258DD" w:rsidP="005F3B82"/>
    <w:p w14:paraId="3A7E6175" w14:textId="634842C1" w:rsidR="005258DD" w:rsidRDefault="005258DD" w:rsidP="005F3B82">
      <w:r>
        <w:lastRenderedPageBreak/>
        <w:t xml:space="preserve">Board discussion: Slide at the park that got broke, talked to </w:t>
      </w:r>
      <w:proofErr w:type="spellStart"/>
      <w:r>
        <w:t>molanda</w:t>
      </w:r>
      <w:proofErr w:type="spellEnd"/>
      <w:r>
        <w:t xml:space="preserve"> company and sent pictures they are going to get in touch with installers and they are going to take care of it.</w:t>
      </w:r>
    </w:p>
    <w:p w14:paraId="38F1CFB7" w14:textId="77777777" w:rsidR="005258DD" w:rsidRDefault="005258DD" w:rsidP="005F3B82"/>
    <w:p w14:paraId="2014ED3B" w14:textId="23A8C8FA" w:rsidR="005258DD" w:rsidRDefault="005258DD" w:rsidP="005F3B82">
      <w:r>
        <w:t xml:space="preserve">Board discussion: Two of the baby swings at the park were cut up, order two more baby swings from amazon. </w:t>
      </w:r>
    </w:p>
    <w:p w14:paraId="45A89204" w14:textId="77777777" w:rsidR="005258DD" w:rsidRDefault="005258DD" w:rsidP="005F3B82"/>
    <w:p w14:paraId="564404B7" w14:textId="040EB66C" w:rsidR="004A0925" w:rsidRDefault="005258DD" w:rsidP="005F3B82">
      <w:r>
        <w:t xml:space="preserve">Board discussion: Tables for the park. It was already approved in previous meeting to order more. 3 round and two </w:t>
      </w:r>
      <w:proofErr w:type="gramStart"/>
      <w:r>
        <w:t>rectangle</w:t>
      </w:r>
      <w:proofErr w:type="gramEnd"/>
      <w:r>
        <w:t xml:space="preserve">. Red ones. Get a price from Dale as well. </w:t>
      </w:r>
    </w:p>
    <w:p w14:paraId="112ED98C" w14:textId="77777777" w:rsidR="005258DD" w:rsidRDefault="005258DD" w:rsidP="005F3B82"/>
    <w:p w14:paraId="714CAA3B" w14:textId="79882BD2" w:rsidR="005258DD" w:rsidRDefault="005258DD" w:rsidP="005F3B82">
      <w:r>
        <w:t xml:space="preserve">Board discussion: Campbell brought up maybe putting money from a CD in an account to replace </w:t>
      </w:r>
      <w:proofErr w:type="spellStart"/>
      <w:r>
        <w:t>coalbelt</w:t>
      </w:r>
      <w:proofErr w:type="spellEnd"/>
      <w:r>
        <w:t xml:space="preserve"> death fund that went away. CD can grow interest and we can use money out of it for death benefits when needed. Grant stated it did not go way they </w:t>
      </w:r>
      <w:proofErr w:type="spellStart"/>
      <w:r>
        <w:t>they</w:t>
      </w:r>
      <w:proofErr w:type="spellEnd"/>
      <w:r>
        <w:t xml:space="preserve"> are paying in $500 pay outs at time up to $2000.</w:t>
      </w:r>
    </w:p>
    <w:p w14:paraId="1D164AA5" w14:textId="77777777" w:rsidR="005258DD" w:rsidRDefault="005258DD" w:rsidP="005F3B82"/>
    <w:p w14:paraId="06BAD0E9" w14:textId="12E6DFA8" w:rsidR="005258DD" w:rsidRDefault="005258DD" w:rsidP="005F3B82">
      <w:r>
        <w:t xml:space="preserve">Board discussion: Need to get stuff for mosquito spraying. </w:t>
      </w:r>
    </w:p>
    <w:p w14:paraId="41FF446A" w14:textId="77777777" w:rsidR="005258DD" w:rsidRDefault="005258DD" w:rsidP="005F3B82"/>
    <w:p w14:paraId="3D79FC54" w14:textId="6318B83F" w:rsidR="005258DD" w:rsidRDefault="005258DD" w:rsidP="005F3B82">
      <w:r>
        <w:t>Board discussion: Paying Tim $20 an hour and paying for half of insurance.</w:t>
      </w:r>
    </w:p>
    <w:p w14:paraId="0A75BB39" w14:textId="77777777" w:rsidR="004A0925" w:rsidRDefault="004A0925" w:rsidP="005F3B82"/>
    <w:p w14:paraId="619C2BE8" w14:textId="77777777" w:rsidR="002E0ACC" w:rsidRDefault="002E0ACC" w:rsidP="005F3B82"/>
    <w:p w14:paraId="3F4D57F2" w14:textId="038BEC4A" w:rsidR="00AF248B" w:rsidRDefault="001F77CD" w:rsidP="007225C2">
      <w:r>
        <w:t>Motio</w:t>
      </w:r>
      <w:r w:rsidR="00C77E55">
        <w:t xml:space="preserve">n </w:t>
      </w:r>
      <w:r>
        <w:t>made</w:t>
      </w:r>
      <w:r w:rsidR="00B21ED9">
        <w:t xml:space="preserve"> b</w:t>
      </w:r>
      <w:r w:rsidR="007155F3">
        <w:t>y</w:t>
      </w:r>
      <w:r w:rsidR="00AC1A47">
        <w:t xml:space="preserve"> </w:t>
      </w:r>
      <w:r w:rsidR="00D603C3">
        <w:t>Campbell</w:t>
      </w:r>
      <w:r w:rsidR="00AF248B">
        <w:t xml:space="preserve"> </w:t>
      </w:r>
      <w:r w:rsidR="00D311A1">
        <w:t>and seconded</w:t>
      </w:r>
      <w:r>
        <w:t xml:space="preserve"> by</w:t>
      </w:r>
      <w:r w:rsidR="001F5DF9">
        <w:t xml:space="preserve"> </w:t>
      </w:r>
      <w:r w:rsidR="00D603C3">
        <w:t>Stevens</w:t>
      </w:r>
      <w:r w:rsidR="00886B6D">
        <w:t xml:space="preserve"> </w:t>
      </w:r>
      <w:r>
        <w:t xml:space="preserve">to adjourn the meeting </w:t>
      </w:r>
      <w:proofErr w:type="gramStart"/>
      <w:r>
        <w:t xml:space="preserve">at  </w:t>
      </w:r>
      <w:r w:rsidR="00D603C3">
        <w:t>7:12</w:t>
      </w:r>
      <w:proofErr w:type="gramEnd"/>
      <w:r>
        <w:t xml:space="preserve">                                                              </w:t>
      </w:r>
      <w:r w:rsidR="007D4294">
        <w:t xml:space="preserve"> </w:t>
      </w:r>
      <w:r w:rsidR="009161B3">
        <w:t xml:space="preserve"> </w:t>
      </w:r>
      <w:r w:rsidR="00D311A1">
        <w:t xml:space="preserve"> </w:t>
      </w:r>
      <w:r w:rsidR="00AB0D63">
        <w:t xml:space="preserve"> </w:t>
      </w:r>
      <w:r w:rsidR="001D5F78">
        <w:t xml:space="preserve"> </w:t>
      </w:r>
      <w:r w:rsidR="007B1707">
        <w:t xml:space="preserve"> </w:t>
      </w:r>
      <w:r w:rsidR="006C68FB">
        <w:t xml:space="preserve">  </w:t>
      </w:r>
      <w:r w:rsidR="009C775F">
        <w:t xml:space="preserve"> </w:t>
      </w:r>
      <w:r w:rsidR="007B1707">
        <w:t xml:space="preserve">                     </w:t>
      </w:r>
      <w:r w:rsidR="0039100D">
        <w:t xml:space="preserve">           </w:t>
      </w:r>
      <w:r w:rsidR="0013321D">
        <w:t xml:space="preserve"> </w:t>
      </w:r>
      <w:r w:rsidR="00130144">
        <w:t xml:space="preserve"> </w:t>
      </w:r>
      <w:r w:rsidR="00007187">
        <w:t xml:space="preserve">     </w:t>
      </w:r>
      <w:r w:rsidR="00B21ED9">
        <w:t xml:space="preserve"> </w:t>
      </w:r>
      <w:r w:rsidR="00680DF8">
        <w:t xml:space="preserve"> </w:t>
      </w:r>
      <w:r w:rsidR="00886B6D">
        <w:t xml:space="preserve"> </w:t>
      </w:r>
      <w:r w:rsidR="00040352">
        <w:t xml:space="preserve"> </w:t>
      </w:r>
      <w:r w:rsidR="00AF248B">
        <w:t xml:space="preserve"> </w:t>
      </w:r>
      <w:r w:rsidR="00040352">
        <w:t xml:space="preserve">         </w:t>
      </w:r>
      <w:r w:rsidR="007155F3">
        <w:t xml:space="preserve"> </w:t>
      </w:r>
      <w:r w:rsidR="00AB58F6">
        <w:t>P.M.</w:t>
      </w:r>
      <w:r w:rsidR="007D4294">
        <w:t xml:space="preserve"> </w:t>
      </w:r>
      <w:r w:rsidR="00AF248B">
        <w:t xml:space="preserve">Roll call vote:  Ayes </w:t>
      </w:r>
      <w:r w:rsidR="00C56E47">
        <w:t>5</w:t>
      </w:r>
      <w:r w:rsidR="00FA38E0">
        <w:t xml:space="preserve"> </w:t>
      </w:r>
      <w:r w:rsidR="00AF248B">
        <w:t>Nays 0.</w:t>
      </w:r>
      <w:r w:rsidR="00D603C3">
        <w:t xml:space="preserve"> 1 Absent.</w:t>
      </w:r>
      <w:r w:rsidR="00AF248B">
        <w:t xml:space="preserve"> Motion carried.</w:t>
      </w:r>
    </w:p>
    <w:p w14:paraId="1533B1A3" w14:textId="77777777" w:rsidR="00EE3ABB" w:rsidRDefault="00EE3ABB" w:rsidP="006D1132">
      <w:pPr>
        <w:jc w:val="both"/>
      </w:pPr>
    </w:p>
    <w:p w14:paraId="7B328211" w14:textId="77777777" w:rsidR="006269A7" w:rsidRDefault="006269A7" w:rsidP="006D1132">
      <w:pPr>
        <w:tabs>
          <w:tab w:val="left" w:pos="5580"/>
        </w:tabs>
        <w:jc w:val="both"/>
      </w:pPr>
    </w:p>
    <w:p w14:paraId="5BB4CDCB" w14:textId="77777777" w:rsidR="006269A7" w:rsidRDefault="006269A7" w:rsidP="006D1132">
      <w:pPr>
        <w:tabs>
          <w:tab w:val="left" w:pos="5580"/>
        </w:tabs>
        <w:ind w:right="-540"/>
        <w:jc w:val="both"/>
      </w:pPr>
      <w:r>
        <w:t xml:space="preserve">                                                           </w:t>
      </w:r>
      <w:r w:rsidR="00012EF0">
        <w:t xml:space="preserve">               </w:t>
      </w:r>
      <w:r>
        <w:t xml:space="preserve"> ___________________________ </w:t>
      </w:r>
    </w:p>
    <w:p w14:paraId="4247DC42" w14:textId="77777777" w:rsidR="006269A7" w:rsidRDefault="006269A7" w:rsidP="006D1132">
      <w:pPr>
        <w:tabs>
          <w:tab w:val="left" w:pos="5580"/>
        </w:tabs>
        <w:jc w:val="both"/>
      </w:pPr>
      <w:r>
        <w:t xml:space="preserve">                                                                     </w:t>
      </w:r>
      <w:r w:rsidR="00012EF0">
        <w:t xml:space="preserve">          </w:t>
      </w:r>
      <w:r w:rsidR="006E49A0">
        <w:t>Stephen Sloan</w:t>
      </w:r>
      <w:r>
        <w:t>, Mayor</w:t>
      </w:r>
    </w:p>
    <w:p w14:paraId="59D99EF3" w14:textId="77777777" w:rsidR="00012EF0" w:rsidRDefault="00012EF0" w:rsidP="006D1132">
      <w:pPr>
        <w:tabs>
          <w:tab w:val="left" w:pos="5580"/>
        </w:tabs>
        <w:jc w:val="both"/>
      </w:pPr>
      <w:r>
        <w:t>____________________________</w:t>
      </w:r>
    </w:p>
    <w:p w14:paraId="0CB3BB5A" w14:textId="77777777" w:rsidR="00F7354D" w:rsidRDefault="001F5DF9" w:rsidP="006D1132">
      <w:pPr>
        <w:tabs>
          <w:tab w:val="left" w:pos="5580"/>
        </w:tabs>
        <w:jc w:val="both"/>
      </w:pPr>
      <w:r>
        <w:t>Jaleigha Jones</w:t>
      </w:r>
    </w:p>
    <w:p w14:paraId="662734D3" w14:textId="77777777" w:rsidR="00C639FF" w:rsidRDefault="00C639FF" w:rsidP="006D1132">
      <w:pPr>
        <w:tabs>
          <w:tab w:val="left" w:pos="5580"/>
        </w:tabs>
        <w:jc w:val="both"/>
      </w:pPr>
    </w:p>
    <w:p w14:paraId="09226749" w14:textId="77777777" w:rsidR="002E38C3" w:rsidRDefault="00012EF0" w:rsidP="006D1132">
      <w:pPr>
        <w:tabs>
          <w:tab w:val="left" w:pos="5580"/>
        </w:tabs>
        <w:jc w:val="both"/>
      </w:pPr>
      <w:r>
        <w:t>, Village Clerk</w:t>
      </w:r>
      <w:r w:rsidR="00287102">
        <w:t xml:space="preserve"> </w:t>
      </w:r>
    </w:p>
    <w:sectPr w:rsidR="002E38C3" w:rsidSect="00EE3ABB">
      <w:pgSz w:w="12240" w:h="15840"/>
      <w:pgMar w:top="81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943"/>
    <w:rsid w:val="00004CCC"/>
    <w:rsid w:val="00007187"/>
    <w:rsid w:val="00007E9B"/>
    <w:rsid w:val="00012EF0"/>
    <w:rsid w:val="00040352"/>
    <w:rsid w:val="00051ED1"/>
    <w:rsid w:val="00052CCA"/>
    <w:rsid w:val="0006136D"/>
    <w:rsid w:val="0008443F"/>
    <w:rsid w:val="000C7D4F"/>
    <w:rsid w:val="000E4F5D"/>
    <w:rsid w:val="000E649C"/>
    <w:rsid w:val="001005D9"/>
    <w:rsid w:val="00130144"/>
    <w:rsid w:val="0013321D"/>
    <w:rsid w:val="001431BE"/>
    <w:rsid w:val="00164E0B"/>
    <w:rsid w:val="00171F0C"/>
    <w:rsid w:val="0017665F"/>
    <w:rsid w:val="001A053D"/>
    <w:rsid w:val="001A3EDB"/>
    <w:rsid w:val="001D37CA"/>
    <w:rsid w:val="001D5F78"/>
    <w:rsid w:val="001F4CAA"/>
    <w:rsid w:val="001F5DF9"/>
    <w:rsid w:val="001F77CD"/>
    <w:rsid w:val="0021022E"/>
    <w:rsid w:val="00216EE9"/>
    <w:rsid w:val="002318F6"/>
    <w:rsid w:val="00243403"/>
    <w:rsid w:val="002511B5"/>
    <w:rsid w:val="00251FA6"/>
    <w:rsid w:val="00253A9D"/>
    <w:rsid w:val="002559B9"/>
    <w:rsid w:val="0026545E"/>
    <w:rsid w:val="00271977"/>
    <w:rsid w:val="002741C1"/>
    <w:rsid w:val="002772EE"/>
    <w:rsid w:val="002867F2"/>
    <w:rsid w:val="00287102"/>
    <w:rsid w:val="002A7B86"/>
    <w:rsid w:val="002B67CE"/>
    <w:rsid w:val="002B6A51"/>
    <w:rsid w:val="002C3306"/>
    <w:rsid w:val="002E0ACC"/>
    <w:rsid w:val="002E357E"/>
    <w:rsid w:val="002E38C3"/>
    <w:rsid w:val="00300C0B"/>
    <w:rsid w:val="00311E78"/>
    <w:rsid w:val="003329D3"/>
    <w:rsid w:val="00332FE0"/>
    <w:rsid w:val="00345776"/>
    <w:rsid w:val="00381B86"/>
    <w:rsid w:val="0039100D"/>
    <w:rsid w:val="003A13E4"/>
    <w:rsid w:val="003A4896"/>
    <w:rsid w:val="003C0515"/>
    <w:rsid w:val="003C6CFD"/>
    <w:rsid w:val="003F06CA"/>
    <w:rsid w:val="00454D27"/>
    <w:rsid w:val="004852B7"/>
    <w:rsid w:val="004959AA"/>
    <w:rsid w:val="004A0925"/>
    <w:rsid w:val="004A545D"/>
    <w:rsid w:val="004F1D0A"/>
    <w:rsid w:val="004F36C7"/>
    <w:rsid w:val="005144D7"/>
    <w:rsid w:val="005146CB"/>
    <w:rsid w:val="005258DD"/>
    <w:rsid w:val="00526476"/>
    <w:rsid w:val="00542C4C"/>
    <w:rsid w:val="0055459C"/>
    <w:rsid w:val="005615CE"/>
    <w:rsid w:val="00573305"/>
    <w:rsid w:val="005752FD"/>
    <w:rsid w:val="00591211"/>
    <w:rsid w:val="0059153D"/>
    <w:rsid w:val="0059487B"/>
    <w:rsid w:val="005A34DE"/>
    <w:rsid w:val="005A53BD"/>
    <w:rsid w:val="005A57F7"/>
    <w:rsid w:val="005B13F2"/>
    <w:rsid w:val="005D6B97"/>
    <w:rsid w:val="005E1B1F"/>
    <w:rsid w:val="005E734A"/>
    <w:rsid w:val="005F3B82"/>
    <w:rsid w:val="00625B4E"/>
    <w:rsid w:val="006269A7"/>
    <w:rsid w:val="00675637"/>
    <w:rsid w:val="00676938"/>
    <w:rsid w:val="00677D8A"/>
    <w:rsid w:val="00680DF8"/>
    <w:rsid w:val="0068449B"/>
    <w:rsid w:val="006B0857"/>
    <w:rsid w:val="006C68FB"/>
    <w:rsid w:val="006D1132"/>
    <w:rsid w:val="006D423E"/>
    <w:rsid w:val="006E49A0"/>
    <w:rsid w:val="007140FE"/>
    <w:rsid w:val="007155F3"/>
    <w:rsid w:val="007225C2"/>
    <w:rsid w:val="0073455D"/>
    <w:rsid w:val="0076644C"/>
    <w:rsid w:val="00770269"/>
    <w:rsid w:val="007740A5"/>
    <w:rsid w:val="00780C19"/>
    <w:rsid w:val="007828C8"/>
    <w:rsid w:val="007B079E"/>
    <w:rsid w:val="007B1569"/>
    <w:rsid w:val="007B1707"/>
    <w:rsid w:val="007B5CDC"/>
    <w:rsid w:val="007C0A60"/>
    <w:rsid w:val="007D4294"/>
    <w:rsid w:val="007E2DBE"/>
    <w:rsid w:val="007E6AB9"/>
    <w:rsid w:val="00807AA1"/>
    <w:rsid w:val="00810943"/>
    <w:rsid w:val="008128B7"/>
    <w:rsid w:val="00823368"/>
    <w:rsid w:val="00826171"/>
    <w:rsid w:val="008422E5"/>
    <w:rsid w:val="00862C53"/>
    <w:rsid w:val="00876072"/>
    <w:rsid w:val="00886B6D"/>
    <w:rsid w:val="008907CE"/>
    <w:rsid w:val="00893637"/>
    <w:rsid w:val="008B1B11"/>
    <w:rsid w:val="008B7F7F"/>
    <w:rsid w:val="008C07DE"/>
    <w:rsid w:val="009034B2"/>
    <w:rsid w:val="009161B3"/>
    <w:rsid w:val="00917320"/>
    <w:rsid w:val="009174F9"/>
    <w:rsid w:val="00920917"/>
    <w:rsid w:val="00934392"/>
    <w:rsid w:val="009355E7"/>
    <w:rsid w:val="00992737"/>
    <w:rsid w:val="009A1C0A"/>
    <w:rsid w:val="009A245E"/>
    <w:rsid w:val="009A6435"/>
    <w:rsid w:val="009C775F"/>
    <w:rsid w:val="009D2781"/>
    <w:rsid w:val="009D2AC6"/>
    <w:rsid w:val="009E4610"/>
    <w:rsid w:val="00A00CE7"/>
    <w:rsid w:val="00A023B4"/>
    <w:rsid w:val="00A1010C"/>
    <w:rsid w:val="00A13E67"/>
    <w:rsid w:val="00AB0D63"/>
    <w:rsid w:val="00AB58F6"/>
    <w:rsid w:val="00AC1A47"/>
    <w:rsid w:val="00AD057A"/>
    <w:rsid w:val="00AF1F38"/>
    <w:rsid w:val="00AF248B"/>
    <w:rsid w:val="00AF2F95"/>
    <w:rsid w:val="00AF543B"/>
    <w:rsid w:val="00B119C4"/>
    <w:rsid w:val="00B21ED9"/>
    <w:rsid w:val="00B24E9C"/>
    <w:rsid w:val="00B309A5"/>
    <w:rsid w:val="00B32B1A"/>
    <w:rsid w:val="00B417D2"/>
    <w:rsid w:val="00B47A4E"/>
    <w:rsid w:val="00B52310"/>
    <w:rsid w:val="00B718BD"/>
    <w:rsid w:val="00B827D7"/>
    <w:rsid w:val="00BA39DE"/>
    <w:rsid w:val="00BB54F2"/>
    <w:rsid w:val="00BE36C6"/>
    <w:rsid w:val="00BF1C16"/>
    <w:rsid w:val="00C324BB"/>
    <w:rsid w:val="00C420FA"/>
    <w:rsid w:val="00C44632"/>
    <w:rsid w:val="00C4538B"/>
    <w:rsid w:val="00C5370D"/>
    <w:rsid w:val="00C56E47"/>
    <w:rsid w:val="00C639FF"/>
    <w:rsid w:val="00C77E55"/>
    <w:rsid w:val="00C81E07"/>
    <w:rsid w:val="00C82B7E"/>
    <w:rsid w:val="00C85732"/>
    <w:rsid w:val="00C97C4A"/>
    <w:rsid w:val="00CB401F"/>
    <w:rsid w:val="00CB6E0E"/>
    <w:rsid w:val="00CC6A5B"/>
    <w:rsid w:val="00CE152D"/>
    <w:rsid w:val="00CE19F5"/>
    <w:rsid w:val="00CF6545"/>
    <w:rsid w:val="00D023D1"/>
    <w:rsid w:val="00D17C91"/>
    <w:rsid w:val="00D17F2E"/>
    <w:rsid w:val="00D235C4"/>
    <w:rsid w:val="00D311A1"/>
    <w:rsid w:val="00D374B9"/>
    <w:rsid w:val="00D40015"/>
    <w:rsid w:val="00D40E04"/>
    <w:rsid w:val="00D603C3"/>
    <w:rsid w:val="00D75F62"/>
    <w:rsid w:val="00D879D7"/>
    <w:rsid w:val="00D929B9"/>
    <w:rsid w:val="00D94310"/>
    <w:rsid w:val="00DA29C5"/>
    <w:rsid w:val="00DB2300"/>
    <w:rsid w:val="00DB33B0"/>
    <w:rsid w:val="00E25E0A"/>
    <w:rsid w:val="00E37F67"/>
    <w:rsid w:val="00E730BF"/>
    <w:rsid w:val="00E736DE"/>
    <w:rsid w:val="00E77755"/>
    <w:rsid w:val="00E815E8"/>
    <w:rsid w:val="00E8711E"/>
    <w:rsid w:val="00E94E42"/>
    <w:rsid w:val="00ED4A3B"/>
    <w:rsid w:val="00EE3ABB"/>
    <w:rsid w:val="00EE6447"/>
    <w:rsid w:val="00EF279D"/>
    <w:rsid w:val="00EF3CFE"/>
    <w:rsid w:val="00F03B6F"/>
    <w:rsid w:val="00F1218F"/>
    <w:rsid w:val="00F2554E"/>
    <w:rsid w:val="00F30D3D"/>
    <w:rsid w:val="00F335BC"/>
    <w:rsid w:val="00F37698"/>
    <w:rsid w:val="00F40A06"/>
    <w:rsid w:val="00F53106"/>
    <w:rsid w:val="00F7354D"/>
    <w:rsid w:val="00FA38E0"/>
    <w:rsid w:val="00FC4499"/>
    <w:rsid w:val="00FE1E77"/>
    <w:rsid w:val="00FE7437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D1A8B3"/>
  <w15:docId w15:val="{DE75C5D9-2FBD-47A7-BA64-DFF92441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644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2318F6"/>
    <w:pPr>
      <w:ind w:left="720"/>
    </w:pPr>
  </w:style>
  <w:style w:type="character" w:customStyle="1" w:styleId="BodyTextIndentChar">
    <w:name w:val="Body Text Indent Char"/>
    <w:link w:val="BodyTextIndent"/>
    <w:semiHidden/>
    <w:rsid w:val="00231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6854-DF82-47A3-80C0-C4F1EC8C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2016</vt:lpstr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2016</dc:title>
  <dc:subject/>
  <dc:creator>village of galatia</dc:creator>
  <cp:keywords/>
  <dc:description/>
  <cp:lastModifiedBy>Galatia Village Clerk</cp:lastModifiedBy>
  <cp:revision>2</cp:revision>
  <cp:lastPrinted>2025-03-17T19:18:00Z</cp:lastPrinted>
  <dcterms:created xsi:type="dcterms:W3CDTF">2025-03-24T15:37:00Z</dcterms:created>
  <dcterms:modified xsi:type="dcterms:W3CDTF">2025-03-24T15:37:00Z</dcterms:modified>
</cp:coreProperties>
</file>