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563" w:type="dxa"/>
        <w:tblInd w:w="1170" w:type="dxa"/>
        <w:tblLook w:val="04A0" w:firstRow="1" w:lastRow="0" w:firstColumn="1" w:lastColumn="0" w:noHBand="0" w:noVBand="1"/>
      </w:tblPr>
      <w:tblGrid>
        <w:gridCol w:w="1377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1296"/>
        <w:gridCol w:w="780"/>
        <w:gridCol w:w="1000"/>
      </w:tblGrid>
      <w:tr w:rsidR="002C0EDE" w:rsidRPr="002C0EDE" w14:paraId="5DC9A2CA" w14:textId="77777777" w:rsidTr="002C0EDE">
        <w:trPr>
          <w:trHeight w:val="420"/>
        </w:trPr>
        <w:tc>
          <w:tcPr>
            <w:tcW w:w="115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87A7" w14:textId="77777777" w:rsidR="002C0EDE" w:rsidRPr="002C0EDE" w:rsidRDefault="002C0EDE" w:rsidP="002C0E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2C0EDE"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  <w:t>2024 Poverty Guidelines: 48 Contiguous States (all states except Alaska and Hawaii)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C37F" w14:textId="77777777" w:rsidR="002C0EDE" w:rsidRPr="002C0EDE" w:rsidRDefault="002C0EDE" w:rsidP="002C0E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B0F6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8E56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18DC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C0EDE" w:rsidRPr="002C0EDE" w14:paraId="3D5BCF84" w14:textId="77777777" w:rsidTr="002C0EDE">
        <w:trPr>
          <w:trHeight w:val="38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6FB53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4DC2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E491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6764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4391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DC27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B323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2001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9B7B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A4B5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AA98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3FD8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04E8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FE0B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A398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2C0EDE" w:rsidRPr="002C0EDE" w14:paraId="7184B020" w14:textId="77777777" w:rsidTr="002C0EDE">
        <w:trPr>
          <w:trHeight w:val="38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D7DE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1C1E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74C8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D3E1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3390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C01B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8667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Dollars Per Year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F8E8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ADCD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834A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845A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3BB3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150D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5118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C0EDE" w:rsidRPr="002C0EDE" w14:paraId="15948B16" w14:textId="77777777" w:rsidTr="002C0EDE">
        <w:trPr>
          <w:trHeight w:val="66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5BFFD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Household/</w:t>
            </w:r>
            <w:r w:rsidRPr="002C0ED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br/>
              <w:t>Family Size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30E9E" w14:textId="77777777" w:rsidR="002C0EDE" w:rsidRPr="002C0EDE" w:rsidRDefault="002C0EDE" w:rsidP="002C0EDE">
            <w:pPr>
              <w:spacing w:after="0" w:line="240" w:lineRule="auto"/>
              <w:ind w:firstLineChars="100" w:firstLine="245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50%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4CF10" w14:textId="77777777" w:rsidR="002C0EDE" w:rsidRPr="002C0EDE" w:rsidRDefault="002C0EDE" w:rsidP="002C0EDE">
            <w:pPr>
              <w:spacing w:after="0" w:line="240" w:lineRule="auto"/>
              <w:ind w:firstLineChars="100" w:firstLine="245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75%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888D4" w14:textId="77777777" w:rsidR="002C0EDE" w:rsidRPr="002C0EDE" w:rsidRDefault="002C0EDE" w:rsidP="002C0EDE">
            <w:pPr>
              <w:spacing w:after="0" w:line="240" w:lineRule="auto"/>
              <w:ind w:firstLineChars="100" w:firstLine="245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100%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61C10" w14:textId="77777777" w:rsidR="002C0EDE" w:rsidRPr="002C0EDE" w:rsidRDefault="002C0EDE" w:rsidP="002C0EDE">
            <w:pPr>
              <w:spacing w:after="0" w:line="240" w:lineRule="auto"/>
              <w:ind w:firstLineChars="100" w:firstLine="245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125%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F4CA1" w14:textId="77777777" w:rsidR="002C0EDE" w:rsidRPr="002C0EDE" w:rsidRDefault="002C0EDE" w:rsidP="002C0EDE">
            <w:pPr>
              <w:spacing w:after="0" w:line="240" w:lineRule="auto"/>
              <w:ind w:firstLineChars="100" w:firstLine="245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130%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1BACE1" w14:textId="77777777" w:rsidR="002C0EDE" w:rsidRPr="002C0EDE" w:rsidRDefault="002C0EDE" w:rsidP="002C0EDE">
            <w:pPr>
              <w:spacing w:after="0" w:line="240" w:lineRule="auto"/>
              <w:ind w:firstLineChars="100" w:firstLine="245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133%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41F43" w14:textId="77777777" w:rsidR="002C0EDE" w:rsidRPr="002C0EDE" w:rsidRDefault="002C0EDE" w:rsidP="002C0EDE">
            <w:pPr>
              <w:spacing w:after="0" w:line="240" w:lineRule="auto"/>
              <w:ind w:firstLineChars="100" w:firstLine="245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135%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019FE" w14:textId="77777777" w:rsidR="002C0EDE" w:rsidRPr="002C0EDE" w:rsidRDefault="002C0EDE" w:rsidP="002C0EDE">
            <w:pPr>
              <w:spacing w:after="0" w:line="240" w:lineRule="auto"/>
              <w:ind w:firstLineChars="100" w:firstLine="245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138%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1F824" w14:textId="77777777" w:rsidR="002C0EDE" w:rsidRPr="002C0EDE" w:rsidRDefault="002C0EDE" w:rsidP="002C0EDE">
            <w:pPr>
              <w:spacing w:after="0" w:line="240" w:lineRule="auto"/>
              <w:ind w:firstLineChars="100" w:firstLine="245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150%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9793C" w14:textId="77777777" w:rsidR="002C0EDE" w:rsidRPr="002C0EDE" w:rsidRDefault="002C0EDE" w:rsidP="002C0EDE">
            <w:pPr>
              <w:spacing w:after="0" w:line="240" w:lineRule="auto"/>
              <w:ind w:firstLineChars="100" w:firstLine="245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175%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ECCBE3" w14:textId="77777777" w:rsidR="002C0EDE" w:rsidRPr="002C0EDE" w:rsidRDefault="002C0EDE" w:rsidP="002C0EDE">
            <w:pPr>
              <w:spacing w:after="0" w:line="240" w:lineRule="auto"/>
              <w:ind w:firstLineChars="100" w:firstLine="245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180%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69C2E" w14:textId="77777777" w:rsidR="002C0EDE" w:rsidRPr="002C0EDE" w:rsidRDefault="002C0EDE" w:rsidP="002C0EDE">
            <w:pPr>
              <w:spacing w:after="0" w:line="240" w:lineRule="auto"/>
              <w:ind w:firstLineChars="100" w:firstLine="245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185%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6CF2" w14:textId="77777777" w:rsidR="002C0EDE" w:rsidRPr="002C0EDE" w:rsidRDefault="002C0EDE" w:rsidP="002C0EDE">
            <w:pPr>
              <w:spacing w:after="0" w:line="240" w:lineRule="auto"/>
              <w:ind w:firstLineChars="100" w:firstLine="245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70C1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C0EDE" w:rsidRPr="002C0EDE" w14:paraId="34563D49" w14:textId="77777777" w:rsidTr="002C0EDE">
        <w:trPr>
          <w:trHeight w:val="22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7EEA" w14:textId="77777777" w:rsidR="002C0EDE" w:rsidRPr="002C0EDE" w:rsidRDefault="002C0EDE" w:rsidP="002C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D27E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7,530.00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EC6F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11,295.00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F75529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15,060.00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E308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18,825.00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7B46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19,578.00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36AD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20,029.80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4344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20,331.00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7F49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20,782.80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D0FD3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22,590.00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F89C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26,355.00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1BD0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27,108.00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DBAB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27,861.00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188D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7C23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C0EDE" w:rsidRPr="002C0EDE" w14:paraId="3DC3D64B" w14:textId="77777777" w:rsidTr="002C0EDE">
        <w:trPr>
          <w:trHeight w:val="22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D995" w14:textId="77777777" w:rsidR="002C0EDE" w:rsidRPr="002C0EDE" w:rsidRDefault="002C0EDE" w:rsidP="002C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0E95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10,220.00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41DE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15,330.00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CD663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20,440.00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6DCE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25,550.00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4981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26,572.00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D99F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27,185.20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50B2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27,594.00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B5BF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28,207.20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4E9B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30,660.00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71A3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35,770.00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789E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36,792.00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2FB8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37,814.00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9C75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FC96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C0EDE" w:rsidRPr="002C0EDE" w14:paraId="054AA8A9" w14:textId="77777777" w:rsidTr="002C0EDE">
        <w:trPr>
          <w:trHeight w:val="22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BFE2" w14:textId="77777777" w:rsidR="002C0EDE" w:rsidRPr="002C0EDE" w:rsidRDefault="002C0EDE" w:rsidP="002C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0343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12,910.00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0A17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19,365.00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FEBA6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25,820.00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0A3D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32,275.00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56BDA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33,566.00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4BAE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34,340.60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48FA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34,857.00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4E7A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35,631.60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65E1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38,730.00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2E1E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45,185.00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3CBE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46,476.00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2B00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47,767.00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8115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D38C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C0EDE" w:rsidRPr="002C0EDE" w14:paraId="4B7E072F" w14:textId="77777777" w:rsidTr="002C0EDE">
        <w:trPr>
          <w:trHeight w:val="22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062E" w14:textId="77777777" w:rsidR="002C0EDE" w:rsidRPr="002C0EDE" w:rsidRDefault="002C0EDE" w:rsidP="002C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E1B0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15,600.00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0E1A6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23,400.00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D6670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31,200.00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94F4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39,000.00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2C4E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40,560.00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9A1B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41,496.00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DB9F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42,120.00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2620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43,056.00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586B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46,800.00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BC97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54,600.00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BDC7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56,160.00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5BBB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57,720.00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BFA4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E4F2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C0EDE" w:rsidRPr="002C0EDE" w14:paraId="0F69B27F" w14:textId="77777777" w:rsidTr="002C0EDE">
        <w:trPr>
          <w:trHeight w:val="22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65CC" w14:textId="77777777" w:rsidR="002C0EDE" w:rsidRPr="002C0EDE" w:rsidRDefault="002C0EDE" w:rsidP="002C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2723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18,290.00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565D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27,435.00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BEFF3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36,580.00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FFA9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45,725.00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F40D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47,554.00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61BB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48,651.40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0EF97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49,383.00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5797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50,480.40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E644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54,870.00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9133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64,015.00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2AD8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65,844.00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67BB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67,673.00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1A71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C5305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C0EDE" w:rsidRPr="002C0EDE" w14:paraId="37345668" w14:textId="77777777" w:rsidTr="002C0EDE">
        <w:trPr>
          <w:trHeight w:val="22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7725" w14:textId="77777777" w:rsidR="002C0EDE" w:rsidRPr="002C0EDE" w:rsidRDefault="002C0EDE" w:rsidP="002C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AB72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20,980.00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088E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31,470.00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F2F1E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41,960.00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4B5E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52,450.00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3B34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54,548.00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FCA6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55,806.80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6670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56,646.00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B387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57,904.80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F78B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62,940.00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5D7F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73,430.00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AE59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75,528.00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64AD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77,626.00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FA3E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FFB9C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C0EDE" w:rsidRPr="002C0EDE" w14:paraId="7A81306C" w14:textId="77777777" w:rsidTr="002C0EDE">
        <w:trPr>
          <w:trHeight w:val="22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993D" w14:textId="77777777" w:rsidR="002C0EDE" w:rsidRPr="002C0EDE" w:rsidRDefault="002C0EDE" w:rsidP="002C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A19C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23,670.00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BF9B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35,505.00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1604B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47,340.00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05EC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59,175.00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FF0F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61,542.00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B180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62,962.20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472E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63,909.00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74B8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65,329.20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9BDA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71,010.00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A7FA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82,845.00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FAFC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85,212.00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753B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87,579.00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308C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5C14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C0EDE" w:rsidRPr="002C0EDE" w14:paraId="494981D2" w14:textId="77777777" w:rsidTr="002C0EDE">
        <w:trPr>
          <w:trHeight w:val="22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922D" w14:textId="77777777" w:rsidR="002C0EDE" w:rsidRPr="002C0EDE" w:rsidRDefault="002C0EDE" w:rsidP="002C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9467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26,360.00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0F4E7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39,540.00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038AF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52,720.00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413C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65,900.00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3BFD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68,536.00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44A8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70,117.60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CE0E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71,172.00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AD93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72,753.60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CCF9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79,080.00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4DF1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92,260.00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D617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94,896.00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0B65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97,532.00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EFC5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1662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C0EDE" w:rsidRPr="002C0EDE" w14:paraId="6ECEA312" w14:textId="77777777" w:rsidTr="002C0EDE">
        <w:trPr>
          <w:trHeight w:val="22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356D" w14:textId="77777777" w:rsidR="002C0EDE" w:rsidRPr="002C0EDE" w:rsidRDefault="002C0EDE" w:rsidP="002C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4BCD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29,050.00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A99A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43,575.00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5B4047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58,100.00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BAA3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72,625.00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C6B2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75,530.00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7F71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77,273.00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F7BB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78,435.00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98711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80,178.00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719D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87,150.00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7716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101,675.00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8C24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104,580.00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1261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107,485.00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C9C9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06DA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C0EDE" w:rsidRPr="002C0EDE" w14:paraId="479AE2C2" w14:textId="77777777" w:rsidTr="002C0EDE">
        <w:trPr>
          <w:trHeight w:val="22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ED7E" w14:textId="77777777" w:rsidR="002C0EDE" w:rsidRPr="002C0EDE" w:rsidRDefault="002C0EDE" w:rsidP="002C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A94D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31,740.00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E775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47,610.00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305056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63,480.00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F577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79,350.00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CA98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82,524.00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0682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84,428.40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622D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85,698.00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0D9F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87,602.40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6C39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95,220.00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89EA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111,090.00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D396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114,264.00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0BD1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117,438.00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212D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836E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C0EDE" w:rsidRPr="002C0EDE" w14:paraId="4217294A" w14:textId="77777777" w:rsidTr="002C0EDE">
        <w:trPr>
          <w:trHeight w:val="22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177A" w14:textId="77777777" w:rsidR="002C0EDE" w:rsidRPr="002C0EDE" w:rsidRDefault="002C0EDE" w:rsidP="002C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657B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34,430.00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086F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51,645.00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05619E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68,860.00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EB555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86,075.00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2390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89,518.00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5986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91,583.80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6098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92,961.00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64E2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95,026.80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1EBF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103,290.00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46DC3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120,505.00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ACA7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123,948.00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6233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127,391.00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2F12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98C8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C0EDE" w:rsidRPr="002C0EDE" w14:paraId="2C9460A5" w14:textId="77777777" w:rsidTr="002C0EDE">
        <w:trPr>
          <w:trHeight w:val="22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E6A9" w14:textId="77777777" w:rsidR="002C0EDE" w:rsidRPr="002C0EDE" w:rsidRDefault="002C0EDE" w:rsidP="002C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8EA7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37,120.00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6B6C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55,680.00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6BE09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74,240.00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5B21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92,800.00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BE35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96,512.00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BA16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98,739.20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DF19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100,224.00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745C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102,451.20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C2B1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111,360.00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E5E8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129,920.00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B473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133,632.00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57FA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137,344.00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CE23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F705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C0EDE" w:rsidRPr="002C0EDE" w14:paraId="2AD18061" w14:textId="77777777" w:rsidTr="002C0EDE">
        <w:trPr>
          <w:trHeight w:val="22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C6E16" w14:textId="77777777" w:rsidR="002C0EDE" w:rsidRPr="002C0EDE" w:rsidRDefault="002C0EDE" w:rsidP="002C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1B28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39,810.00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AD37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59,715.00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FEF1A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79,620.00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5CF0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99,525.00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2846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103,506.00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CB09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105,894.60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0EA7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107,487.00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1C93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109,875.60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E933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119,430.00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3367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139,335.00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C339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143,316.00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1C27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147,297.00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D1B9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599B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C0EDE" w:rsidRPr="002C0EDE" w14:paraId="7F935C37" w14:textId="77777777" w:rsidTr="002C0EDE">
        <w:trPr>
          <w:trHeight w:val="22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6C063" w14:textId="77777777" w:rsidR="002C0EDE" w:rsidRPr="002C0EDE" w:rsidRDefault="002C0EDE" w:rsidP="002C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F63D1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42,500.00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51833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63,750.00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1E3D1D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85,000.00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B3A2F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106,250.00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93DCD6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110,500.00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BEDB0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113,050.00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A3ACD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114,750.00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E975A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117,300.00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1191C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127,500.00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D109A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148,750.00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2BE16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153,000.00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3192C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157,250.00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9C40" w14:textId="77777777" w:rsidR="002C0EDE" w:rsidRPr="002C0EDE" w:rsidRDefault="002C0EDE" w:rsidP="002C0E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396A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C0EDE" w:rsidRPr="002C0EDE" w14:paraId="6A9DB679" w14:textId="77777777" w:rsidTr="002C0EDE">
        <w:trPr>
          <w:trHeight w:val="22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9979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9B96" w14:textId="77777777" w:rsidR="002C0EDE" w:rsidRPr="002C0EDE" w:rsidRDefault="002C0EDE" w:rsidP="002C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A128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1694C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8CDC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9E54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7BE26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BC80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A6EB7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31C1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F99B2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20AC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4C9C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9EC9D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2B1C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C0EDE" w:rsidRPr="002C0EDE" w14:paraId="29DEEB7B" w14:textId="77777777" w:rsidTr="002C0EDE">
        <w:trPr>
          <w:trHeight w:val="22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25B2A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Household/</w:t>
            </w: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Family Size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3991" w14:textId="77777777" w:rsidR="002C0EDE" w:rsidRPr="002C0EDE" w:rsidRDefault="002C0EDE" w:rsidP="002C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200%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D4B51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225%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F1B85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250%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A6E4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275%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500B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300%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A051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325%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3A0A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350%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59CB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375%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87127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400%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A5AF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500%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ED1D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600%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3066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700%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A21C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B29D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C0EDE" w:rsidRPr="002C0EDE" w14:paraId="1F3974B3" w14:textId="77777777" w:rsidTr="002C0EDE">
        <w:trPr>
          <w:trHeight w:val="22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9B3B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268F" w14:textId="77777777" w:rsidR="002C0EDE" w:rsidRPr="002C0EDE" w:rsidRDefault="002C0EDE" w:rsidP="002C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30,120.00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2D03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33,885.00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BCFF6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37,650.00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0495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41,415.00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977B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45,180.00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0AE0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48,945.00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E7E6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52,710.00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490E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56,475.00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8A82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60,240.00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70B2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75,300.00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43D7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90,360.00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86D84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105,420.00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35B2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D836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C0EDE" w:rsidRPr="002C0EDE" w14:paraId="1089B270" w14:textId="77777777" w:rsidTr="002C0EDE">
        <w:trPr>
          <w:trHeight w:val="22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ABC6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C656" w14:textId="77777777" w:rsidR="002C0EDE" w:rsidRPr="002C0EDE" w:rsidRDefault="002C0EDE" w:rsidP="002C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40,880.00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B161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45,990.00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28B6F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51,100.00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202E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56,210.00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4C1F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61,320.00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F8B6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66,430.00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217A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71,540.00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2A7A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76,650.00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460A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81,760.00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BE8E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102,200.00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2E05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122,640.00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46F7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143,080.00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40B4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2476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C0EDE" w:rsidRPr="002C0EDE" w14:paraId="0AE2E54B" w14:textId="77777777" w:rsidTr="002C0EDE">
        <w:trPr>
          <w:trHeight w:val="22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37ED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2C47" w14:textId="77777777" w:rsidR="002C0EDE" w:rsidRPr="002C0EDE" w:rsidRDefault="002C0EDE" w:rsidP="002C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51,640.00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8DF1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58,095.00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E0A79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64,550.00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BF71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71,005.00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12B7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77,460.00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C6F5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83,915.00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5BA0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90,370.00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FF2ED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96,825.00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33DC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103,280.00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3685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129,100.00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5D9D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154,920.00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2CF3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180,740.00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622BF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FC343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C0EDE" w:rsidRPr="002C0EDE" w14:paraId="5DF70DFC" w14:textId="77777777" w:rsidTr="002C0EDE">
        <w:trPr>
          <w:trHeight w:val="22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1CC7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D06A" w14:textId="77777777" w:rsidR="002C0EDE" w:rsidRPr="002C0EDE" w:rsidRDefault="002C0EDE" w:rsidP="002C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62,400.00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4F58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70,200.00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3BED5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78,000.00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BF61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85,800.00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C973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93,600.00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191E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101,400.00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73A9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109,200.00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D345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117,000.00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AC60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124,800.00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A799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156,000.00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43BE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187,200.00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9B7A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218,400.00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6DC9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8A963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C0EDE" w:rsidRPr="002C0EDE" w14:paraId="32F8A42A" w14:textId="77777777" w:rsidTr="002C0EDE">
        <w:trPr>
          <w:trHeight w:val="22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6046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5490" w14:textId="77777777" w:rsidR="002C0EDE" w:rsidRPr="002C0EDE" w:rsidRDefault="002C0EDE" w:rsidP="002C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73,160.00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112C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82,305.00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E9E4D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91,450.00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B73C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100,595.00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224E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109,740.00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FC4E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118,885.00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FA61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128,030.00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1DFF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137,175.00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B9C6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146,320.00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9742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182,900.00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668A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219,480.00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9261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256,060.00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6057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BFEC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C0EDE" w:rsidRPr="002C0EDE" w14:paraId="2542A707" w14:textId="77777777" w:rsidTr="002C0EDE">
        <w:trPr>
          <w:trHeight w:val="22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BA86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634C" w14:textId="77777777" w:rsidR="002C0EDE" w:rsidRPr="002C0EDE" w:rsidRDefault="002C0EDE" w:rsidP="002C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83,920.00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326C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94,410.00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754F0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104,900.00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7732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115,390.00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8452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125,880.00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F863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136,370.00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A316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146,860.00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D7AE0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157,350.00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D532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167,840.00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8F59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209,800.00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F4F1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251,760.00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9073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293,720.00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6FE1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FE5B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C0EDE" w:rsidRPr="002C0EDE" w14:paraId="38C03115" w14:textId="77777777" w:rsidTr="002C0EDE">
        <w:trPr>
          <w:trHeight w:val="22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7357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9924" w14:textId="77777777" w:rsidR="002C0EDE" w:rsidRPr="002C0EDE" w:rsidRDefault="002C0EDE" w:rsidP="002C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94,680.00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A6F5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106,515.00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B7FDA3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118,350.00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40FE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130,185.00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FD88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142,020.00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1929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153,855.00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F534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165,690.00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89AC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177,525.00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490B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189,360.00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E209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236,700.00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237D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284,040.00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34B0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331,380.00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FD99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9484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C0EDE" w:rsidRPr="002C0EDE" w14:paraId="34D31FA6" w14:textId="77777777" w:rsidTr="002C0EDE">
        <w:trPr>
          <w:trHeight w:val="22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B966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5A37" w14:textId="77777777" w:rsidR="002C0EDE" w:rsidRPr="002C0EDE" w:rsidRDefault="002C0EDE" w:rsidP="002C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105,440.00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D9DA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118,620.00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F734A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131,800.00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915C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144,980.00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4817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158,160.00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9A1B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171,340.00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F279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184,520.00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DEAE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197,700.00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8112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210,880.00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4A6E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263,600.00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5552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316,320.00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1244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369,040.00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8EA0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5463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C0EDE" w:rsidRPr="002C0EDE" w14:paraId="53937DD8" w14:textId="77777777" w:rsidTr="002C0EDE">
        <w:trPr>
          <w:trHeight w:val="22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FA4C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C0B08" w14:textId="77777777" w:rsidR="002C0EDE" w:rsidRPr="002C0EDE" w:rsidRDefault="002C0EDE" w:rsidP="002C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116,200.00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E814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130,725.00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72D9D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145,250.00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E4E2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159,775.00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8DE4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174,300.00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2ADC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188,825.00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B1B41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203,350.00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6495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217,875.00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650B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232,400.00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4AAF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290,500.00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06CC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348,600.00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972D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406,700.00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75BB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85B6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C0EDE" w:rsidRPr="002C0EDE" w14:paraId="45A7E992" w14:textId="77777777" w:rsidTr="002C0EDE">
        <w:trPr>
          <w:trHeight w:val="22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A26E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436E" w14:textId="77777777" w:rsidR="002C0EDE" w:rsidRPr="002C0EDE" w:rsidRDefault="002C0EDE" w:rsidP="002C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126,960.00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BB42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142,830.00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56CD30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158,700.00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67CE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174,570.00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1A9C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190,440.00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A52B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206,310.00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3BF0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222,180.00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2D72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238,050.00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3E49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253,920.00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9687C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317,400.00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4187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380,880.00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A1C5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444,360.00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F893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22D4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C0EDE" w:rsidRPr="002C0EDE" w14:paraId="7FDA98EC" w14:textId="77777777" w:rsidTr="002C0EDE">
        <w:trPr>
          <w:trHeight w:val="22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559D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3E21" w14:textId="77777777" w:rsidR="002C0EDE" w:rsidRPr="002C0EDE" w:rsidRDefault="002C0EDE" w:rsidP="002C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137,720.00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4684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154,935.00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AF737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172,150.00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DAD6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189,365.00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2620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206,580.00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600F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223,795.00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EF67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241,010.00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EE9F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258,225.00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5068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275,440.00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28F5B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344,300.00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6D5A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413,160.00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E0A1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482,020.00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262E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7433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C0EDE" w:rsidRPr="002C0EDE" w14:paraId="465006EB" w14:textId="77777777" w:rsidTr="002C0EDE">
        <w:trPr>
          <w:trHeight w:val="22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921F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5074" w14:textId="77777777" w:rsidR="002C0EDE" w:rsidRPr="002C0EDE" w:rsidRDefault="002C0EDE" w:rsidP="002C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148,480.00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5DE4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167,040.00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BCBD56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185,600.00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46FC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204,160.00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1AF9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222,720.00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9734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241,280.00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6A14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259,840.00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3FFB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278,400.00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5B4B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296,960.00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47A6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371,200.00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B1CC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445,440.00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E11C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519,680.00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CEB5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BFEE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C0EDE" w:rsidRPr="002C0EDE" w14:paraId="30BBDDBA" w14:textId="77777777" w:rsidTr="002C0EDE">
        <w:trPr>
          <w:trHeight w:val="22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65013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8F30" w14:textId="77777777" w:rsidR="002C0EDE" w:rsidRPr="002C0EDE" w:rsidRDefault="002C0EDE" w:rsidP="002C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159,240.00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1DAC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179,145.00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E32547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199,050.00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EDCF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218,955.00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EFF2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238,860.00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F745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258,765.00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0288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278,670.00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0DF9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298,575.00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6D8F6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318,480.00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FE21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398,100.00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0AA3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477,720.00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D01B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557,340.00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5AD3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3847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C0EDE" w:rsidRPr="002C0EDE" w14:paraId="578E7A38" w14:textId="77777777" w:rsidTr="002C0EDE">
        <w:trPr>
          <w:trHeight w:val="22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EBA2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D6F21" w14:textId="77777777" w:rsidR="002C0EDE" w:rsidRPr="002C0EDE" w:rsidRDefault="002C0EDE" w:rsidP="002C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170,000.00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378F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191,250.00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091204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212,500.00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C53F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233,750.00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D8A7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255,000.00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7102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276,250.00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3A9D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297,500.00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4732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318,750.00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F871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340,000.00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F87F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425,000.00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D3E9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510,000.00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7F30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C0ED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595,000.00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43B5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468E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2C0EDE" w:rsidRPr="002C0EDE" w14:paraId="6D94ED88" w14:textId="77777777" w:rsidTr="002C0EDE">
        <w:trPr>
          <w:trHeight w:val="220"/>
        </w:trPr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9EDF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9367" w14:textId="77777777" w:rsidR="002C0EDE" w:rsidRPr="002C0EDE" w:rsidRDefault="002C0EDE" w:rsidP="002C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8759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E2C42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D264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2E41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4AFB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5114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5A8F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6082C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4734D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195B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7D5F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59AA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926B" w14:textId="77777777" w:rsidR="002C0EDE" w:rsidRPr="002C0EDE" w:rsidRDefault="002C0EDE" w:rsidP="002C0ED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7762B69C" w14:textId="77777777" w:rsidR="002C0EDE" w:rsidRPr="002C0EDE" w:rsidRDefault="002C0EDE">
      <w:pPr>
        <w:rPr>
          <w:rFonts w:ascii="Times New Roman" w:hAnsi="Times New Roman" w:cs="Times New Roman"/>
        </w:rPr>
      </w:pPr>
    </w:p>
    <w:sectPr w:rsidR="002C0EDE" w:rsidRPr="002C0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DE"/>
    <w:rsid w:val="002C0EDE"/>
    <w:rsid w:val="0068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CE2BD6"/>
  <w15:chartTrackingRefBased/>
  <w15:docId w15:val="{AB04739B-0561-B448-A0D4-5D799082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E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E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E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E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E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E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E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E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E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E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E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E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E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E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E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E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E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E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E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0E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E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E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E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E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E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E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swaite</dc:creator>
  <cp:keywords/>
  <dc:description/>
  <cp:lastModifiedBy>callie swaite</cp:lastModifiedBy>
  <cp:revision>1</cp:revision>
  <dcterms:created xsi:type="dcterms:W3CDTF">2025-01-08T17:47:00Z</dcterms:created>
  <dcterms:modified xsi:type="dcterms:W3CDTF">2025-01-08T17:50:00Z</dcterms:modified>
</cp:coreProperties>
</file>