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BB79" w14:textId="77777777" w:rsidR="00206D36" w:rsidRDefault="00206D36">
      <w:pPr>
        <w:rPr>
          <w:b/>
          <w:sz w:val="24"/>
          <w:szCs w:val="24"/>
        </w:rPr>
      </w:pPr>
    </w:p>
    <w:p w14:paraId="4689E533" w14:textId="6695D943" w:rsidR="00AA43C6" w:rsidRPr="006516AE" w:rsidRDefault="008E7923" w:rsidP="002E7B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January</w:t>
      </w:r>
    </w:p>
    <w:p w14:paraId="61692855" w14:textId="6B28C08E" w:rsidR="00AA43C6" w:rsidRPr="00AA43C6" w:rsidRDefault="009333DD" w:rsidP="00A96527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9333DD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st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AA43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School Closed in Observance of the New Year</w:t>
      </w:r>
    </w:p>
    <w:p w14:paraId="445DBB89" w14:textId="1AEB19D3" w:rsidR="00206D36" w:rsidRDefault="00812BF8" w:rsidP="00A96527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8E7923" w:rsidRPr="00163A44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3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-School Closed for Martin Luther King Jr. Day</w:t>
      </w:r>
    </w:p>
    <w:p w14:paraId="445DBB8A" w14:textId="77777777" w:rsidR="00206D36" w:rsidRPr="006516AE" w:rsidRDefault="008E7923" w:rsidP="006516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February</w:t>
      </w:r>
    </w:p>
    <w:p w14:paraId="445DBB8B" w14:textId="6D063F26" w:rsidR="00206D36" w:rsidRDefault="00812BF8" w:rsidP="00A96527">
      <w:pPr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17</w:t>
      </w:r>
      <w:r w:rsidR="006377B0" w:rsidRPr="006377B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6377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2E7B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School Closed for Presidents Day</w:t>
      </w:r>
    </w:p>
    <w:p w14:paraId="445DBB8E" w14:textId="77777777" w:rsidR="00206D36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April</w:t>
      </w:r>
    </w:p>
    <w:p w14:paraId="183368F1" w14:textId="156FF655" w:rsidR="00D378BE" w:rsidRPr="00D378BE" w:rsidRDefault="00D378BE" w:rsidP="00D378BE">
      <w:pPr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18</w:t>
      </w: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Pr="008B3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School Closed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for Good Friday</w:t>
      </w:r>
    </w:p>
    <w:p w14:paraId="0FB55A66" w14:textId="0349E057" w:rsidR="00D378BE" w:rsidRPr="00D378BE" w:rsidRDefault="00D378BE" w:rsidP="00D378BE">
      <w:pPr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21</w:t>
      </w: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st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4B68CA" w:rsidRPr="008B3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School Closed </w:t>
      </w:r>
      <w:r w:rsidR="00EB45A8">
        <w:rPr>
          <w:rFonts w:ascii="Times New Roman" w:eastAsia="Times New Roman" w:hAnsi="Times New Roman" w:cs="Times New Roman"/>
          <w:color w:val="FF0000"/>
          <w:sz w:val="28"/>
          <w:szCs w:val="28"/>
        </w:rPr>
        <w:t>for Easter Monday</w:t>
      </w:r>
    </w:p>
    <w:p w14:paraId="445DBB90" w14:textId="77777777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May</w:t>
      </w:r>
    </w:p>
    <w:p w14:paraId="445DBB92" w14:textId="44302BB1" w:rsidR="00206D36" w:rsidRPr="00557F0C" w:rsidRDefault="00D378BE" w:rsidP="00A96527">
      <w:pPr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26</w:t>
      </w: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8E7923">
        <w:rPr>
          <w:rFonts w:ascii="Times New Roman" w:eastAsia="Times New Roman" w:hAnsi="Times New Roman" w:cs="Times New Roman"/>
          <w:color w:val="FF0000"/>
          <w:sz w:val="28"/>
          <w:szCs w:val="28"/>
        </w:rPr>
        <w:t>- School Closed for Memorial Day</w:t>
      </w:r>
    </w:p>
    <w:p w14:paraId="445DBB94" w14:textId="5A79D7A8" w:rsidR="00206D36" w:rsidRPr="00B25608" w:rsidRDefault="008E7923" w:rsidP="00B2560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June</w:t>
      </w:r>
    </w:p>
    <w:p w14:paraId="2AD62E07" w14:textId="07090717" w:rsidR="00415648" w:rsidRPr="0092452B" w:rsidRDefault="00D378BE" w:rsidP="00A9652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F2048D" w:rsidRPr="0092452B">
        <w:rPr>
          <w:rFonts w:ascii="Times New Roman" w:eastAsia="Times New Roman" w:hAnsi="Times New Roman" w:cs="Times New Roman"/>
          <w:color w:val="FF0000"/>
          <w:sz w:val="28"/>
          <w:szCs w:val="28"/>
        </w:rPr>
        <w:t>- School Closed in Observation of Juneteenth</w:t>
      </w:r>
    </w:p>
    <w:p w14:paraId="445DBB96" w14:textId="6147132C" w:rsidR="00206D36" w:rsidRPr="00341443" w:rsidRDefault="008E7923" w:rsidP="00A9652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443">
        <w:rPr>
          <w:rFonts w:ascii="Times New Roman" w:eastAsia="Times New Roman" w:hAnsi="Times New Roman" w:cs="Times New Roman"/>
          <w:b/>
          <w:sz w:val="36"/>
          <w:szCs w:val="36"/>
        </w:rPr>
        <w:t>July</w:t>
      </w:r>
    </w:p>
    <w:p w14:paraId="158D79DC" w14:textId="0061A30C" w:rsidR="002E7BC8" w:rsidRPr="00D378BE" w:rsidRDefault="00E3658F" w:rsidP="00D378BE">
      <w:pPr>
        <w:pStyle w:val="ListParagraph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8E7923" w:rsidRP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2E7BC8" w:rsidRP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7923" w:rsidRP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School Closed for Independence Day</w:t>
      </w:r>
      <w:r w:rsidR="002E7BC8" w:rsidRPr="00D378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F69392D" w14:textId="3976970C" w:rsidR="002E7BC8" w:rsidRPr="00A96527" w:rsidRDefault="002E7BC8" w:rsidP="002E7B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6527">
        <w:rPr>
          <w:rFonts w:ascii="Times New Roman" w:eastAsia="Times New Roman" w:hAnsi="Times New Roman" w:cs="Times New Roman"/>
          <w:b/>
          <w:sz w:val="36"/>
          <w:szCs w:val="36"/>
        </w:rPr>
        <w:t>September</w:t>
      </w:r>
    </w:p>
    <w:p w14:paraId="52C326F9" w14:textId="3CB8C4D9" w:rsidR="002E7BC8" w:rsidRPr="00F775A2" w:rsidRDefault="00D378BE" w:rsidP="002E7BC8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st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2E7BC8">
        <w:rPr>
          <w:rFonts w:ascii="Times New Roman" w:eastAsia="Times New Roman" w:hAnsi="Times New Roman" w:cs="Times New Roman"/>
          <w:color w:val="FF0000"/>
          <w:sz w:val="28"/>
          <w:szCs w:val="28"/>
        </w:rPr>
        <w:t>- Closed for Labor Day</w:t>
      </w:r>
    </w:p>
    <w:p w14:paraId="23BAFE11" w14:textId="77777777" w:rsidR="002E7BC8" w:rsidRPr="00A96527" w:rsidRDefault="002E7BC8" w:rsidP="002E7B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6527">
        <w:rPr>
          <w:rFonts w:ascii="Times New Roman" w:eastAsia="Times New Roman" w:hAnsi="Times New Roman" w:cs="Times New Roman"/>
          <w:b/>
          <w:sz w:val="36"/>
          <w:szCs w:val="36"/>
        </w:rPr>
        <w:t>October</w:t>
      </w:r>
    </w:p>
    <w:p w14:paraId="57B1A352" w14:textId="7EE54787" w:rsidR="002E7BC8" w:rsidRDefault="002E7BC8" w:rsidP="002E7BC8">
      <w:pPr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D378BE"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Closed for Columbus Day</w:t>
      </w:r>
    </w:p>
    <w:p w14:paraId="54D37620" w14:textId="04007E2A" w:rsidR="002E7BC8" w:rsidRPr="00C52F0C" w:rsidRDefault="002E7BC8" w:rsidP="002E7BC8">
      <w:pPr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C52F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31</w:t>
      </w:r>
      <w:r w:rsidRPr="00C52F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vertAlign w:val="superscript"/>
        </w:rPr>
        <w:t>st</w:t>
      </w:r>
      <w:r w:rsidRPr="00C52F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- </w:t>
      </w:r>
      <w:r w:rsidRPr="00C52F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Early Closing @ 4pm 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- Halloween </w:t>
      </w:r>
    </w:p>
    <w:p w14:paraId="4F6794B2" w14:textId="77777777" w:rsidR="002E7BC8" w:rsidRDefault="002E7BC8" w:rsidP="002E7B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November</w:t>
      </w:r>
    </w:p>
    <w:p w14:paraId="53C06028" w14:textId="06F180D7" w:rsidR="002E7BC8" w:rsidRDefault="002E7BC8" w:rsidP="002E7BC8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11</w:t>
      </w:r>
      <w:r w:rsidRPr="00956F7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3660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School Closed for Veterans Day</w:t>
      </w:r>
    </w:p>
    <w:p w14:paraId="1635C32A" w14:textId="79E87ADD" w:rsidR="002E7BC8" w:rsidRPr="00DB3E86" w:rsidRDefault="002E7BC8" w:rsidP="002E7BC8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2</w:t>
      </w:r>
      <w:r w:rsidR="00D378B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6</w:t>
      </w:r>
      <w:r w:rsidR="00D378BE" w:rsidRPr="00D378B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vertAlign w:val="superscript"/>
        </w:rPr>
        <w:t>th</w:t>
      </w:r>
      <w:r w:rsidR="0013660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- </w:t>
      </w:r>
      <w:r w:rsidRPr="00C52F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Early Closing @ 4pm </w:t>
      </w:r>
      <w:r w:rsidR="00AF5B6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- Thanksgiving</w:t>
      </w:r>
    </w:p>
    <w:p w14:paraId="278CD390" w14:textId="69E5ED16" w:rsidR="002E7BC8" w:rsidRDefault="002E7BC8" w:rsidP="002E7BC8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D378BE"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&amp; 2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Pr="000652F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School Closed for Thanksgiving Holiday</w:t>
      </w:r>
    </w:p>
    <w:p w14:paraId="609D02B8" w14:textId="77777777" w:rsidR="002E7BC8" w:rsidRDefault="002E7BC8" w:rsidP="002E7B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16AE">
        <w:rPr>
          <w:rFonts w:ascii="Times New Roman" w:eastAsia="Times New Roman" w:hAnsi="Times New Roman" w:cs="Times New Roman"/>
          <w:b/>
          <w:sz w:val="36"/>
          <w:szCs w:val="36"/>
        </w:rPr>
        <w:t>December</w:t>
      </w:r>
    </w:p>
    <w:p w14:paraId="224975EA" w14:textId="78CD78E2" w:rsidR="003D74A4" w:rsidRPr="003D74A4" w:rsidRDefault="003D74A4" w:rsidP="003D74A4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2</w:t>
      </w:r>
      <w:r w:rsidR="0013660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4</w:t>
      </w:r>
      <w:r w:rsidR="00136608" w:rsidRPr="0013660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- </w:t>
      </w:r>
      <w:r w:rsidRPr="00C52F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Early Closing @ 4pm </w:t>
      </w:r>
      <w:r w:rsidR="0013660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Christmas</w:t>
      </w:r>
      <w:r w:rsidR="0013660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Eve</w:t>
      </w:r>
    </w:p>
    <w:p w14:paraId="260BE883" w14:textId="4324A00F" w:rsidR="00F775A2" w:rsidRPr="00AF5B6C" w:rsidRDefault="00AF5B6C" w:rsidP="00AF5B6C">
      <w:pPr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D378BE"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&amp; 26</w:t>
      </w:r>
      <w:r w:rsidR="00D378BE" w:rsidRPr="00D378BE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D378BE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E7BC8">
        <w:rPr>
          <w:rFonts w:ascii="Times New Roman" w:eastAsia="Times New Roman" w:hAnsi="Times New Roman" w:cs="Times New Roman"/>
          <w:color w:val="FF0000"/>
          <w:sz w:val="28"/>
          <w:szCs w:val="28"/>
        </w:rPr>
        <w:t>School Closed for Christmas Break</w:t>
      </w:r>
    </w:p>
    <w:sectPr w:rsidR="00F775A2" w:rsidRPr="00AF5B6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4854" w14:textId="77777777" w:rsidR="003148BE" w:rsidRDefault="003148BE">
      <w:pPr>
        <w:spacing w:line="240" w:lineRule="auto"/>
      </w:pPr>
      <w:r>
        <w:separator/>
      </w:r>
    </w:p>
  </w:endnote>
  <w:endnote w:type="continuationSeparator" w:id="0">
    <w:p w14:paraId="0D805BFA" w14:textId="77777777" w:rsidR="003148BE" w:rsidRDefault="0031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7B11" w14:textId="77777777" w:rsidR="003148BE" w:rsidRDefault="003148BE">
      <w:pPr>
        <w:spacing w:line="240" w:lineRule="auto"/>
      </w:pPr>
      <w:r>
        <w:separator/>
      </w:r>
    </w:p>
  </w:footnote>
  <w:footnote w:type="continuationSeparator" w:id="0">
    <w:p w14:paraId="0E50838A" w14:textId="77777777" w:rsidR="003148BE" w:rsidRDefault="00314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BB9C" w14:textId="77777777" w:rsidR="00206D36" w:rsidRDefault="008E7923">
    <w:pPr>
      <w:jc w:val="center"/>
      <w:rPr>
        <w:rFonts w:ascii="Times New Roman" w:eastAsia="Times New Roman" w:hAnsi="Times New Roman" w:cs="Times New Roman"/>
        <w:b/>
        <w:color w:val="0B5394"/>
        <w:sz w:val="42"/>
        <w:szCs w:val="42"/>
      </w:rPr>
    </w:pP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Beach Montessori Christian Academy</w:t>
    </w:r>
  </w:p>
  <w:p w14:paraId="445DBB9D" w14:textId="7439F555" w:rsidR="00206D36" w:rsidRDefault="008E7923">
    <w:pPr>
      <w:jc w:val="center"/>
      <w:rPr>
        <w:rFonts w:ascii="Times New Roman" w:eastAsia="Times New Roman" w:hAnsi="Times New Roman" w:cs="Times New Roman"/>
        <w:b/>
        <w:color w:val="0B5394"/>
        <w:sz w:val="42"/>
        <w:szCs w:val="42"/>
      </w:rPr>
    </w:pP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202</w:t>
    </w:r>
    <w:r w:rsidR="002E7BC8">
      <w:rPr>
        <w:rFonts w:ascii="Times New Roman" w:eastAsia="Times New Roman" w:hAnsi="Times New Roman" w:cs="Times New Roman"/>
        <w:b/>
        <w:color w:val="0B5394"/>
        <w:sz w:val="42"/>
        <w:szCs w:val="42"/>
      </w:rPr>
      <w:t>5</w:t>
    </w: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 xml:space="preserve"> School Year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B6F"/>
    <w:multiLevelType w:val="multilevel"/>
    <w:tmpl w:val="36746EA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0B2C55"/>
    <w:multiLevelType w:val="multilevel"/>
    <w:tmpl w:val="C70CBE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187F5C"/>
    <w:multiLevelType w:val="multilevel"/>
    <w:tmpl w:val="6214EE2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505620"/>
    <w:multiLevelType w:val="multilevel"/>
    <w:tmpl w:val="B0ECCF7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CA0A59"/>
    <w:multiLevelType w:val="multilevel"/>
    <w:tmpl w:val="6F14D1A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5585D"/>
    <w:multiLevelType w:val="multilevel"/>
    <w:tmpl w:val="5A20E6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AA5FD8"/>
    <w:multiLevelType w:val="hybridMultilevel"/>
    <w:tmpl w:val="6AC44076"/>
    <w:lvl w:ilvl="0" w:tplc="5F9EC6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821E9"/>
    <w:multiLevelType w:val="multilevel"/>
    <w:tmpl w:val="1BC2421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2A29B5"/>
    <w:multiLevelType w:val="multilevel"/>
    <w:tmpl w:val="8424002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F2138D"/>
    <w:multiLevelType w:val="multilevel"/>
    <w:tmpl w:val="8506BFC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DE62A2"/>
    <w:multiLevelType w:val="multilevel"/>
    <w:tmpl w:val="6E3C95B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77866277">
    <w:abstractNumId w:val="4"/>
  </w:num>
  <w:num w:numId="2" w16cid:durableId="309872976">
    <w:abstractNumId w:val="5"/>
  </w:num>
  <w:num w:numId="3" w16cid:durableId="1925799201">
    <w:abstractNumId w:val="8"/>
  </w:num>
  <w:num w:numId="4" w16cid:durableId="2081245885">
    <w:abstractNumId w:val="7"/>
  </w:num>
  <w:num w:numId="5" w16cid:durableId="849759405">
    <w:abstractNumId w:val="3"/>
  </w:num>
  <w:num w:numId="6" w16cid:durableId="1639186679">
    <w:abstractNumId w:val="0"/>
  </w:num>
  <w:num w:numId="7" w16cid:durableId="434448282">
    <w:abstractNumId w:val="1"/>
  </w:num>
  <w:num w:numId="8" w16cid:durableId="2109351036">
    <w:abstractNumId w:val="9"/>
  </w:num>
  <w:num w:numId="9" w16cid:durableId="738408289">
    <w:abstractNumId w:val="2"/>
  </w:num>
  <w:num w:numId="10" w16cid:durableId="416901791">
    <w:abstractNumId w:val="10"/>
  </w:num>
  <w:num w:numId="11" w16cid:durableId="49815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36"/>
    <w:rsid w:val="00013468"/>
    <w:rsid w:val="000652F0"/>
    <w:rsid w:val="000E2623"/>
    <w:rsid w:val="00130E1A"/>
    <w:rsid w:val="00136608"/>
    <w:rsid w:val="00163A44"/>
    <w:rsid w:val="001C540C"/>
    <w:rsid w:val="00206D36"/>
    <w:rsid w:val="002360DA"/>
    <w:rsid w:val="00273BCB"/>
    <w:rsid w:val="002B31FF"/>
    <w:rsid w:val="002C52D9"/>
    <w:rsid w:val="002C587C"/>
    <w:rsid w:val="002E7BC8"/>
    <w:rsid w:val="003148BE"/>
    <w:rsid w:val="00341443"/>
    <w:rsid w:val="00351654"/>
    <w:rsid w:val="00373904"/>
    <w:rsid w:val="0039031C"/>
    <w:rsid w:val="00395818"/>
    <w:rsid w:val="003D20E8"/>
    <w:rsid w:val="003D74A4"/>
    <w:rsid w:val="00415648"/>
    <w:rsid w:val="0042662E"/>
    <w:rsid w:val="0043095E"/>
    <w:rsid w:val="00435816"/>
    <w:rsid w:val="004B68CA"/>
    <w:rsid w:val="004C69ED"/>
    <w:rsid w:val="004D032E"/>
    <w:rsid w:val="004D67E9"/>
    <w:rsid w:val="005051EA"/>
    <w:rsid w:val="00535DFE"/>
    <w:rsid w:val="00557F0C"/>
    <w:rsid w:val="005638B0"/>
    <w:rsid w:val="00582091"/>
    <w:rsid w:val="005D4674"/>
    <w:rsid w:val="00614BC9"/>
    <w:rsid w:val="006377B0"/>
    <w:rsid w:val="00645C7A"/>
    <w:rsid w:val="006516AE"/>
    <w:rsid w:val="00652238"/>
    <w:rsid w:val="00672338"/>
    <w:rsid w:val="006E4D9F"/>
    <w:rsid w:val="00721D47"/>
    <w:rsid w:val="00741791"/>
    <w:rsid w:val="0078563C"/>
    <w:rsid w:val="007A1046"/>
    <w:rsid w:val="007C05EE"/>
    <w:rsid w:val="007D4AD3"/>
    <w:rsid w:val="007D500E"/>
    <w:rsid w:val="007E6728"/>
    <w:rsid w:val="00812BF8"/>
    <w:rsid w:val="008235AC"/>
    <w:rsid w:val="0082689C"/>
    <w:rsid w:val="00830FF0"/>
    <w:rsid w:val="008A336F"/>
    <w:rsid w:val="008B30F1"/>
    <w:rsid w:val="008E7923"/>
    <w:rsid w:val="0091336D"/>
    <w:rsid w:val="0092452B"/>
    <w:rsid w:val="009333DD"/>
    <w:rsid w:val="00956F79"/>
    <w:rsid w:val="009B18B1"/>
    <w:rsid w:val="009C1E75"/>
    <w:rsid w:val="009C7E11"/>
    <w:rsid w:val="00A83912"/>
    <w:rsid w:val="00A96527"/>
    <w:rsid w:val="00AA43C6"/>
    <w:rsid w:val="00AC5F73"/>
    <w:rsid w:val="00AE21D1"/>
    <w:rsid w:val="00AF5B6C"/>
    <w:rsid w:val="00B25608"/>
    <w:rsid w:val="00B53C3E"/>
    <w:rsid w:val="00B8037E"/>
    <w:rsid w:val="00B8349B"/>
    <w:rsid w:val="00BF2620"/>
    <w:rsid w:val="00C018CF"/>
    <w:rsid w:val="00C143C7"/>
    <w:rsid w:val="00C52F0C"/>
    <w:rsid w:val="00CA0853"/>
    <w:rsid w:val="00CA44A9"/>
    <w:rsid w:val="00D25AEE"/>
    <w:rsid w:val="00D378BE"/>
    <w:rsid w:val="00DB3E86"/>
    <w:rsid w:val="00DF0649"/>
    <w:rsid w:val="00E07CCF"/>
    <w:rsid w:val="00E314B6"/>
    <w:rsid w:val="00E3658F"/>
    <w:rsid w:val="00E81024"/>
    <w:rsid w:val="00E96487"/>
    <w:rsid w:val="00EB45A8"/>
    <w:rsid w:val="00EE62E5"/>
    <w:rsid w:val="00EF6D68"/>
    <w:rsid w:val="00F2048D"/>
    <w:rsid w:val="00F32D3F"/>
    <w:rsid w:val="00F775A2"/>
    <w:rsid w:val="00FC4B9F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DBB79"/>
  <w15:docId w15:val="{38392DE6-16F5-4957-A9E8-594AEC7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C4B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9F"/>
  </w:style>
  <w:style w:type="paragraph" w:styleId="Footer">
    <w:name w:val="footer"/>
    <w:basedOn w:val="Normal"/>
    <w:link w:val="FooterChar"/>
    <w:uiPriority w:val="99"/>
    <w:unhideWhenUsed/>
    <w:rsid w:val="00FC4B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9F"/>
  </w:style>
  <w:style w:type="paragraph" w:styleId="ListParagraph">
    <w:name w:val="List Paragraph"/>
    <w:basedOn w:val="Normal"/>
    <w:uiPriority w:val="34"/>
    <w:qFormat/>
    <w:rsid w:val="00D3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BMCA Administration</dc:creator>
  <cp:lastModifiedBy>BMCA Administration</cp:lastModifiedBy>
  <cp:revision>3</cp:revision>
  <cp:lastPrinted>2024-11-06T18:18:00Z</cp:lastPrinted>
  <dcterms:created xsi:type="dcterms:W3CDTF">2024-11-06T17:40:00Z</dcterms:created>
  <dcterms:modified xsi:type="dcterms:W3CDTF">2024-11-06T18:18:00Z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4bb74bfc2794291b4af3e840a8336879156dddeff04b7d226d1e5bd3fadb4f1c</vt:lpwstr>
  </property>
</Properties>
</file>