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55C6" w14:textId="77777777" w:rsidR="009F32B7" w:rsidRDefault="009F32B7">
      <w:r>
        <w:rPr>
          <w:noProof/>
        </w:rPr>
        <mc:AlternateContent>
          <mc:Choice Requires="wps">
            <w:drawing>
              <wp:inline distT="0" distB="0" distL="0" distR="0" wp14:anchorId="09E18D0D" wp14:editId="2CECF0F5">
                <wp:extent cx="304800" cy="304800"/>
                <wp:effectExtent l="0" t="0" r="0" b="0"/>
                <wp:docPr id="184016011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0BCFA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A2D144F" wp14:editId="051EC45D">
            <wp:extent cx="1051560" cy="1583419"/>
            <wp:effectExtent l="0" t="0" r="0" b="0"/>
            <wp:docPr id="1014241017" name="Picture 2" descr="A logo with fork and knif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41017" name="Picture 2" descr="A logo with fork and knif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921" cy="159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C1453" w14:textId="77777777" w:rsidR="009F32B7" w:rsidRPr="009F32B7" w:rsidRDefault="009F32B7" w:rsidP="009F32B7">
      <w:pPr>
        <w:jc w:val="center"/>
        <w:rPr>
          <w:b/>
          <w:bCs/>
        </w:rPr>
      </w:pPr>
    </w:p>
    <w:p w14:paraId="44F1A8EA" w14:textId="1CD5D1C1" w:rsidR="009F32B7" w:rsidRPr="009F32B7" w:rsidRDefault="009F32B7" w:rsidP="009F32B7">
      <w:pPr>
        <w:jc w:val="center"/>
        <w:rPr>
          <w:b/>
          <w:bCs/>
        </w:rPr>
      </w:pPr>
      <w:r w:rsidRPr="009F32B7">
        <w:rPr>
          <w:b/>
          <w:bCs/>
        </w:rPr>
        <w:t>BRUNCH</w:t>
      </w:r>
      <w:r>
        <w:rPr>
          <w:b/>
          <w:bCs/>
        </w:rPr>
        <w:t xml:space="preserve"> (Wednesday-Friday)</w:t>
      </w:r>
    </w:p>
    <w:p w14:paraId="29570DBA" w14:textId="77777777" w:rsidR="009F32B7" w:rsidRDefault="009F32B7"/>
    <w:p w14:paraId="6D67A4D2" w14:textId="200A9D05" w:rsidR="009F32B7" w:rsidRDefault="009F32B7">
      <w:r>
        <w:t>$34.95</w:t>
      </w:r>
    </w:p>
    <w:p w14:paraId="13FCA4DD" w14:textId="77777777" w:rsidR="009F32B7" w:rsidRDefault="009F32B7"/>
    <w:p w14:paraId="5AC435D2" w14:textId="774A4400" w:rsidR="009F32B7" w:rsidRPr="009F32B7" w:rsidRDefault="009F32B7">
      <w:pPr>
        <w:rPr>
          <w:b/>
          <w:bCs/>
        </w:rPr>
      </w:pPr>
      <w:r w:rsidRPr="009F32B7">
        <w:rPr>
          <w:b/>
          <w:bCs/>
        </w:rPr>
        <w:t>Appetizers (Choose 1)</w:t>
      </w:r>
    </w:p>
    <w:p w14:paraId="13F55BCD" w14:textId="0FFD7BC0" w:rsidR="009F32B7" w:rsidRDefault="009F32B7">
      <w:r>
        <w:t>Ricotta Blueberry Poppers with Lemon Curd</w:t>
      </w:r>
    </w:p>
    <w:p w14:paraId="538B59FA" w14:textId="2BAEB515" w:rsidR="009F32B7" w:rsidRDefault="009F32B7">
      <w:r>
        <w:t>Polenta Bites with Tomato Jam</w:t>
      </w:r>
    </w:p>
    <w:p w14:paraId="7F705BF5" w14:textId="77777777" w:rsidR="009F32B7" w:rsidRDefault="009F32B7"/>
    <w:p w14:paraId="6CF55425" w14:textId="24BD7CD9" w:rsidR="009F32B7" w:rsidRDefault="009F32B7">
      <w:pPr>
        <w:rPr>
          <w:b/>
          <w:bCs/>
        </w:rPr>
      </w:pPr>
      <w:r>
        <w:rPr>
          <w:b/>
          <w:bCs/>
        </w:rPr>
        <w:t>Entrée (Choose 1)</w:t>
      </w:r>
    </w:p>
    <w:p w14:paraId="53EF65A9" w14:textId="6ABC321D" w:rsidR="009F32B7" w:rsidRDefault="009F32B7" w:rsidP="009F32B7">
      <w:pPr>
        <w:pStyle w:val="NoSpacing"/>
      </w:pPr>
      <w:r>
        <w:t>Avocado Toast</w:t>
      </w:r>
    </w:p>
    <w:p w14:paraId="04CAFC60" w14:textId="343DA708" w:rsidR="009F32B7" w:rsidRDefault="009F32B7" w:rsidP="009F32B7">
      <w:pPr>
        <w:pStyle w:val="NoSpacing"/>
      </w:pPr>
      <w:r>
        <w:t>Avocado, lemon pearls, watermelon radish, pickled onions, arugula, ciabatta bread</w:t>
      </w:r>
    </w:p>
    <w:p w14:paraId="616BA96F" w14:textId="77777777" w:rsidR="009F32B7" w:rsidRDefault="009F32B7"/>
    <w:p w14:paraId="0E6D49C6" w14:textId="42841D7A" w:rsidR="009F32B7" w:rsidRDefault="009F32B7" w:rsidP="009F32B7">
      <w:pPr>
        <w:pStyle w:val="NoSpacing"/>
      </w:pPr>
      <w:r>
        <w:t>Southwest Chicken Salad</w:t>
      </w:r>
    </w:p>
    <w:p w14:paraId="26B64C73" w14:textId="6AFE52FA" w:rsidR="009F32B7" w:rsidRDefault="009F32B7" w:rsidP="009F32B7">
      <w:pPr>
        <w:pStyle w:val="NoSpacing"/>
      </w:pPr>
      <w:r>
        <w:t>Fried chicken, bacon, tomatoes, avocado, cheddar cheese, croutons, homemade ranch dressing</w:t>
      </w:r>
    </w:p>
    <w:p w14:paraId="3A706C1A" w14:textId="77777777" w:rsidR="009F32B7" w:rsidRDefault="009F32B7" w:rsidP="009F32B7">
      <w:pPr>
        <w:pStyle w:val="NoSpacing"/>
      </w:pPr>
    </w:p>
    <w:p w14:paraId="26ECA366" w14:textId="39F656E5" w:rsidR="009F32B7" w:rsidRDefault="009F32B7" w:rsidP="009F32B7">
      <w:pPr>
        <w:pStyle w:val="NoSpacing"/>
      </w:pPr>
      <w:r>
        <w:t>Classic Eggs Benedict</w:t>
      </w:r>
    </w:p>
    <w:p w14:paraId="6AD285AF" w14:textId="4B8EC62C" w:rsidR="009F32B7" w:rsidRDefault="009F32B7" w:rsidP="009F32B7">
      <w:pPr>
        <w:pStyle w:val="NoSpacing"/>
      </w:pPr>
      <w:r>
        <w:t>Canadian bacon, poached eggs, hollandaise sauce on a homemade bacon biscuit, served with breakfast potatoes and greens</w:t>
      </w:r>
    </w:p>
    <w:p w14:paraId="0A2C3339" w14:textId="77777777" w:rsidR="009F32B7" w:rsidRPr="009F32B7" w:rsidRDefault="009F32B7">
      <w:pPr>
        <w:rPr>
          <w:b/>
          <w:bCs/>
        </w:rPr>
      </w:pPr>
    </w:p>
    <w:p w14:paraId="44ADC9FF" w14:textId="5A54E35F" w:rsidR="009F32B7" w:rsidRDefault="009F32B7">
      <w:pPr>
        <w:rPr>
          <w:b/>
          <w:bCs/>
        </w:rPr>
      </w:pPr>
      <w:r w:rsidRPr="009F32B7">
        <w:rPr>
          <w:b/>
          <w:bCs/>
        </w:rPr>
        <w:t>Dessert (Choose 1)</w:t>
      </w:r>
    </w:p>
    <w:p w14:paraId="603D4DAD" w14:textId="0B6D9CEE" w:rsidR="009F32B7" w:rsidRPr="009F32B7" w:rsidRDefault="009F32B7">
      <w:r w:rsidRPr="009F32B7">
        <w:t>(4</w:t>
      </w:r>
      <w:proofErr w:type="gramStart"/>
      <w:r w:rsidRPr="009F32B7">
        <w:t>)  Homemade</w:t>
      </w:r>
      <w:proofErr w:type="gramEnd"/>
      <w:r w:rsidRPr="009F32B7">
        <w:t xml:space="preserve"> Cookies (Chocolate Chunk, </w:t>
      </w:r>
      <w:proofErr w:type="spellStart"/>
      <w:r w:rsidRPr="009F32B7">
        <w:t>S’Mores</w:t>
      </w:r>
      <w:proofErr w:type="spellEnd"/>
      <w:r w:rsidRPr="009F32B7">
        <w:t>, Salted Chocolate Chip, Snickerdoodle)</w:t>
      </w:r>
    </w:p>
    <w:p w14:paraId="59CC2C62" w14:textId="453E6112" w:rsidR="009F32B7" w:rsidRDefault="009F32B7">
      <w:r w:rsidRPr="009F32B7">
        <w:t>Homemade Banana Pudding</w:t>
      </w:r>
    </w:p>
    <w:sectPr w:rsidR="009F3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B7"/>
    <w:rsid w:val="00373DD1"/>
    <w:rsid w:val="009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5D580C"/>
  <w15:chartTrackingRefBased/>
  <w15:docId w15:val="{325B338E-2772-42B4-A9C4-DC9C0EB0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2B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3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Ocasio</dc:creator>
  <cp:keywords/>
  <dc:description/>
  <cp:lastModifiedBy>Lisa Ocasio</cp:lastModifiedBy>
  <cp:revision>1</cp:revision>
  <dcterms:created xsi:type="dcterms:W3CDTF">2025-06-25T00:48:00Z</dcterms:created>
  <dcterms:modified xsi:type="dcterms:W3CDTF">2025-06-25T01:00:00Z</dcterms:modified>
</cp:coreProperties>
</file>