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DCE37" w14:textId="40507606" w:rsidR="00C3226A" w:rsidRDefault="001E1F93" w:rsidP="00812A23">
      <w:pPr>
        <w:jc w:val="center"/>
        <w:rPr>
          <w:rFonts w:ascii="Angsana New" w:hAnsi="Angsana New" w:cs="Angsana New"/>
          <w:b/>
          <w:bCs/>
          <w:color w:val="2E74B5" w:themeColor="accent5" w:themeShade="BF"/>
          <w:sz w:val="48"/>
          <w:szCs w:val="48"/>
          <w:u w:val="single"/>
        </w:rPr>
      </w:pPr>
      <w:r w:rsidRPr="00812A23">
        <w:rPr>
          <w:rFonts w:ascii="Angsana New" w:hAnsi="Angsana New" w:cs="Angsana New" w:hint="cs"/>
          <w:b/>
          <w:bCs/>
          <w:color w:val="2E74B5" w:themeColor="accent5" w:themeShade="BF"/>
          <w:sz w:val="48"/>
          <w:szCs w:val="48"/>
          <w:u w:val="single"/>
        </w:rPr>
        <w:t>Chuck</w:t>
      </w:r>
      <w:r w:rsidRPr="00CC7832">
        <w:rPr>
          <w:rFonts w:ascii="Angsana New" w:hAnsi="Angsana New" w:cs="Angsana New" w:hint="cs"/>
          <w:b/>
          <w:bCs/>
          <w:color w:val="2E74B5" w:themeColor="accent5" w:themeShade="BF"/>
          <w:sz w:val="48"/>
          <w:szCs w:val="48"/>
        </w:rPr>
        <w:t xml:space="preserve"> </w:t>
      </w:r>
      <w:r w:rsidRPr="00812A23">
        <w:rPr>
          <w:rFonts w:ascii="Angsana New" w:hAnsi="Angsana New" w:cs="Angsana New" w:hint="cs"/>
          <w:b/>
          <w:bCs/>
          <w:color w:val="2E74B5" w:themeColor="accent5" w:themeShade="BF"/>
          <w:sz w:val="48"/>
          <w:szCs w:val="48"/>
          <w:u w:val="single"/>
        </w:rPr>
        <w:t>Evans</w:t>
      </w:r>
      <w:r w:rsidRPr="00CC7832">
        <w:rPr>
          <w:rFonts w:ascii="Angsana New" w:hAnsi="Angsana New" w:cs="Angsana New" w:hint="cs"/>
          <w:b/>
          <w:bCs/>
          <w:color w:val="2E74B5" w:themeColor="accent5" w:themeShade="BF"/>
          <w:sz w:val="48"/>
          <w:szCs w:val="48"/>
        </w:rPr>
        <w:t xml:space="preserve"> </w:t>
      </w:r>
      <w:r w:rsidRPr="00812A23">
        <w:rPr>
          <w:rFonts w:ascii="Angsana New" w:hAnsi="Angsana New" w:cs="Angsana New" w:hint="cs"/>
          <w:b/>
          <w:bCs/>
          <w:color w:val="2E74B5" w:themeColor="accent5" w:themeShade="BF"/>
          <w:sz w:val="48"/>
          <w:szCs w:val="48"/>
          <w:u w:val="single"/>
        </w:rPr>
        <w:t>Scholarship</w:t>
      </w:r>
      <w:r w:rsidR="00CC7832">
        <w:rPr>
          <w:rFonts w:ascii="Angsana New" w:hAnsi="Angsana New" w:cs="Angsana New"/>
          <w:b/>
          <w:bCs/>
          <w:color w:val="2E74B5" w:themeColor="accent5" w:themeShade="BF"/>
          <w:sz w:val="48"/>
          <w:szCs w:val="48"/>
        </w:rPr>
        <w:t xml:space="preserve"> </w:t>
      </w:r>
      <w:r w:rsidRPr="00812A23">
        <w:rPr>
          <w:rFonts w:ascii="Angsana New" w:hAnsi="Angsana New" w:cs="Angsana New" w:hint="cs"/>
          <w:b/>
          <w:bCs/>
          <w:color w:val="2E74B5" w:themeColor="accent5" w:themeShade="BF"/>
          <w:sz w:val="48"/>
          <w:szCs w:val="48"/>
          <w:u w:val="single"/>
        </w:rPr>
        <w:t>Application</w:t>
      </w:r>
    </w:p>
    <w:p w14:paraId="1D8BB812" w14:textId="77777777" w:rsidR="00812A23" w:rsidRPr="00812A23" w:rsidRDefault="00812A23" w:rsidP="00812A23">
      <w:pPr>
        <w:jc w:val="center"/>
        <w:rPr>
          <w:rFonts w:ascii="Angsana New" w:hAnsi="Angsana New" w:cs="Angsana New"/>
          <w:b/>
          <w:bCs/>
          <w:color w:val="2E74B5" w:themeColor="accent5" w:themeShade="BF"/>
          <w:sz w:val="48"/>
          <w:szCs w:val="48"/>
          <w:u w:val="single"/>
        </w:rPr>
      </w:pPr>
    </w:p>
    <w:p w14:paraId="42598047" w14:textId="0B3F604F" w:rsidR="001E1F93" w:rsidRDefault="001E1F93">
      <w:r>
        <w:t>Name:  _____________________________________________________________</w:t>
      </w:r>
      <w:r w:rsidR="00812A23">
        <w:t>__________</w:t>
      </w:r>
      <w:r>
        <w:t>________</w:t>
      </w:r>
    </w:p>
    <w:p w14:paraId="19BF5EF1" w14:textId="66233DFE" w:rsidR="001E1F93" w:rsidRDefault="001E1F93">
      <w:r>
        <w:t>School:  _____________________________</w:t>
      </w:r>
      <w:r w:rsidR="00812A23">
        <w:t>_________</w:t>
      </w:r>
      <w:r>
        <w:t>_</w:t>
      </w:r>
      <w:r w:rsidR="00812A23">
        <w:t xml:space="preserve">   </w:t>
      </w:r>
      <w:r>
        <w:t>GPA:  _________________________________</w:t>
      </w:r>
    </w:p>
    <w:p w14:paraId="29294E9C" w14:textId="40E89202" w:rsidR="001E1F93" w:rsidRDefault="001E1F93">
      <w:r>
        <w:t>Expected Graduation Year: 20_____</w:t>
      </w:r>
    </w:p>
    <w:p w14:paraId="35361C7C" w14:textId="0EE9B353" w:rsidR="001E1F93" w:rsidRDefault="001E1F93">
      <w:r>
        <w:t>Physical Address: _________________________________</w:t>
      </w:r>
      <w:r w:rsidR="00812A23">
        <w:t>_________</w:t>
      </w:r>
      <w:r>
        <w:t>____________________________</w:t>
      </w:r>
    </w:p>
    <w:p w14:paraId="74F05FC5" w14:textId="15049813" w:rsidR="001E1F93" w:rsidRDefault="001E1F93">
      <w:r>
        <w:t>Mailing Address: ___________________________________________</w:t>
      </w:r>
      <w:r w:rsidR="00812A23">
        <w:t>_________</w:t>
      </w:r>
      <w:r>
        <w:t>___________________</w:t>
      </w:r>
    </w:p>
    <w:p w14:paraId="384BCC21" w14:textId="4782FA8F" w:rsidR="001E1F93" w:rsidRDefault="001E1F93">
      <w:r>
        <w:t>Phone #:   _________________________________________________________</w:t>
      </w:r>
      <w:r w:rsidR="00812A23">
        <w:t>________</w:t>
      </w:r>
      <w:r>
        <w:t>___________</w:t>
      </w:r>
    </w:p>
    <w:p w14:paraId="3AEF82E7" w14:textId="10B25C0F" w:rsidR="001E1F93" w:rsidRDefault="001E1F93">
      <w:r>
        <w:t>Email Address:   ____________________________________________________________</w:t>
      </w:r>
      <w:r w:rsidR="00812A23">
        <w:t>_________</w:t>
      </w:r>
      <w:r>
        <w:t>___</w:t>
      </w:r>
    </w:p>
    <w:p w14:paraId="33F17376" w14:textId="0BD412A9" w:rsidR="001E1F93" w:rsidRDefault="001E1F93">
      <w:r>
        <w:t>Higher Education Institution:</w:t>
      </w:r>
      <w:r w:rsidR="004359F8">
        <w:t xml:space="preserve"> </w:t>
      </w:r>
      <w:r>
        <w:t xml:space="preserve"> _</w:t>
      </w:r>
      <w:r w:rsidR="00D72A89">
        <w:t>________</w:t>
      </w:r>
      <w:bookmarkStart w:id="0" w:name="_GoBack"/>
      <w:bookmarkEnd w:id="0"/>
      <w:r>
        <w:t>__</w:t>
      </w:r>
      <w:r w:rsidR="00A964A7">
        <w:t>__________</w:t>
      </w:r>
      <w:r>
        <w:t>__________________________________</w:t>
      </w:r>
      <w:r w:rsidR="00812A23">
        <w:t>______</w:t>
      </w:r>
    </w:p>
    <w:p w14:paraId="29FF41A0" w14:textId="4E1C4460" w:rsidR="001E1F93" w:rsidRDefault="00530037">
      <w:r>
        <w:t xml:space="preserve">Institutions </w:t>
      </w:r>
      <w:r w:rsidR="001E1F93">
        <w:t xml:space="preserve">Address:  </w:t>
      </w:r>
      <w:r>
        <w:t>_</w:t>
      </w:r>
      <w:r w:rsidR="001E1F93">
        <w:t>___________________________________________________________</w:t>
      </w:r>
      <w:r w:rsidR="00812A23">
        <w:t>_______</w:t>
      </w:r>
    </w:p>
    <w:p w14:paraId="7071B25E" w14:textId="78DA13F3" w:rsidR="001E1F93" w:rsidRDefault="001E1F93">
      <w:r>
        <w:t>Field of Study (major):  _____________________________________________________________</w:t>
      </w:r>
      <w:r w:rsidR="00812A23">
        <w:t>_____</w:t>
      </w:r>
    </w:p>
    <w:p w14:paraId="7C1D7B6B" w14:textId="262E4CB5" w:rsidR="001E1F93" w:rsidRDefault="001E1F93">
      <w:r>
        <w:t>Field of Study (minor):  ____________________________________________________________</w:t>
      </w:r>
      <w:r w:rsidR="00812A23">
        <w:t>______</w:t>
      </w:r>
    </w:p>
    <w:p w14:paraId="6C7C266E" w14:textId="029F185A" w:rsidR="001E1F93" w:rsidRDefault="001E1F93"/>
    <w:p w14:paraId="6FA1C2D4" w14:textId="77777777" w:rsidR="00812A23" w:rsidRDefault="001E1F93">
      <w:r>
        <w:t xml:space="preserve">Please provide the above information </w:t>
      </w:r>
      <w:r w:rsidR="00812A23">
        <w:t xml:space="preserve">along </w:t>
      </w:r>
      <w:r>
        <w:t>with</w:t>
      </w:r>
      <w:r w:rsidR="00812A23">
        <w:t>:</w:t>
      </w:r>
    </w:p>
    <w:p w14:paraId="6AE9838F" w14:textId="590D34EF" w:rsidR="00812A23" w:rsidRDefault="001E1F93" w:rsidP="00812A23">
      <w:pPr>
        <w:pStyle w:val="ListParagraph"/>
        <w:numPr>
          <w:ilvl w:val="0"/>
          <w:numId w:val="1"/>
        </w:numPr>
      </w:pPr>
      <w:r>
        <w:t>a two</w:t>
      </w:r>
      <w:r w:rsidR="00812A23">
        <w:t>-</w:t>
      </w:r>
      <w:r>
        <w:t>page (</w:t>
      </w:r>
      <w:r w:rsidR="00812A23">
        <w:t xml:space="preserve">total) </w:t>
      </w:r>
      <w:r>
        <w:t>essay</w:t>
      </w:r>
      <w:r w:rsidR="00812A23">
        <w:t xml:space="preserve"> on your interest in this scholarship</w:t>
      </w:r>
    </w:p>
    <w:p w14:paraId="49303598" w14:textId="77777777" w:rsidR="00812A23" w:rsidRDefault="001E1F93" w:rsidP="00812A23">
      <w:pPr>
        <w:pStyle w:val="ListParagraph"/>
        <w:numPr>
          <w:ilvl w:val="0"/>
          <w:numId w:val="1"/>
        </w:numPr>
      </w:pPr>
      <w:r>
        <w:t xml:space="preserve">your resume </w:t>
      </w:r>
    </w:p>
    <w:p w14:paraId="2C75D644" w14:textId="133C4518" w:rsidR="001E1F93" w:rsidRDefault="00862902" w:rsidP="00812A23">
      <w:pPr>
        <w:pStyle w:val="ListParagraph"/>
        <w:numPr>
          <w:ilvl w:val="0"/>
          <w:numId w:val="1"/>
        </w:numPr>
      </w:pPr>
      <w:proofErr w:type="gramStart"/>
      <w:r>
        <w:t>five character</w:t>
      </w:r>
      <w:proofErr w:type="gramEnd"/>
      <w:r w:rsidR="001E1F93">
        <w:t xml:space="preserve"> references</w:t>
      </w:r>
      <w:r w:rsidR="00812A23">
        <w:t>,</w:t>
      </w:r>
      <w:r w:rsidR="001E1F93">
        <w:t xml:space="preserve"> of wh</w:t>
      </w:r>
      <w:r w:rsidR="00812A23">
        <w:t>ich,</w:t>
      </w:r>
      <w:r w:rsidR="001E1F93">
        <w:t xml:space="preserve"> two may be related</w:t>
      </w:r>
      <w:r w:rsidR="0027630F">
        <w:t>,</w:t>
      </w:r>
      <w:r w:rsidR="00C130E2">
        <w:t xml:space="preserve"> </w:t>
      </w:r>
      <w:r w:rsidR="008E1EC7">
        <w:t xml:space="preserve">and </w:t>
      </w:r>
      <w:r w:rsidR="00C130E2">
        <w:t>contact information for each</w:t>
      </w:r>
    </w:p>
    <w:p w14:paraId="33535739" w14:textId="2179FCF8" w:rsidR="00862902" w:rsidRDefault="0027630F" w:rsidP="00812A23">
      <w:pPr>
        <w:pStyle w:val="ListParagraph"/>
        <w:numPr>
          <w:ilvl w:val="0"/>
          <w:numId w:val="1"/>
        </w:numPr>
      </w:pPr>
      <w:r>
        <w:t xml:space="preserve">most </w:t>
      </w:r>
      <w:r w:rsidR="00862902">
        <w:t>recent transcript</w:t>
      </w:r>
    </w:p>
    <w:p w14:paraId="2F1DC99E" w14:textId="7D184579" w:rsidR="00812A23" w:rsidRDefault="00812A23">
      <w:r>
        <w:t>All materials should be post marked no later than March 31</w:t>
      </w:r>
      <w:r w:rsidRPr="00812A23">
        <w:rPr>
          <w:vertAlign w:val="superscript"/>
        </w:rPr>
        <w:t>st</w:t>
      </w:r>
      <w:r>
        <w:t xml:space="preserve"> and mailed to:</w:t>
      </w:r>
    </w:p>
    <w:p w14:paraId="15881E77" w14:textId="6AB4A357" w:rsidR="00812A23" w:rsidRDefault="00812A23" w:rsidP="00812A23">
      <w:pPr>
        <w:spacing w:after="0"/>
      </w:pPr>
      <w:r>
        <w:t>TFF &amp; TF</w:t>
      </w:r>
    </w:p>
    <w:p w14:paraId="2EEB3DBD" w14:textId="210BFB63" w:rsidR="00AB7761" w:rsidRDefault="00AB7761" w:rsidP="00812A23">
      <w:pPr>
        <w:spacing w:after="0"/>
      </w:pPr>
      <w:r>
        <w:t>Scholarship Review Board</w:t>
      </w:r>
    </w:p>
    <w:p w14:paraId="7E453FDC" w14:textId="4C620BDD" w:rsidR="00812A23" w:rsidRDefault="00812A23" w:rsidP="00812A23">
      <w:pPr>
        <w:spacing w:after="0"/>
      </w:pPr>
      <w:r>
        <w:t>PO Box 1382</w:t>
      </w:r>
    </w:p>
    <w:p w14:paraId="686DECB5" w14:textId="50726BCE" w:rsidR="00812A23" w:rsidRDefault="00812A23" w:rsidP="00812A23">
      <w:pPr>
        <w:spacing w:after="0"/>
      </w:pPr>
      <w:r>
        <w:t>Thompson Falls, MT 59873</w:t>
      </w:r>
    </w:p>
    <w:p w14:paraId="509E9281" w14:textId="6E674271" w:rsidR="00812A23" w:rsidRDefault="00812A23" w:rsidP="00812A23">
      <w:pPr>
        <w:spacing w:after="0"/>
      </w:pPr>
    </w:p>
    <w:p w14:paraId="62D59D8E" w14:textId="657DE338" w:rsidR="00812A23" w:rsidRDefault="00812A23" w:rsidP="00812A23">
      <w:pPr>
        <w:spacing w:after="0"/>
        <w:jc w:val="center"/>
        <w:rPr>
          <w:rFonts w:ascii="Angsana New" w:hAnsi="Angsana New" w:cs="Angsana New"/>
          <w:b/>
          <w:bCs/>
          <w:color w:val="2E74B5" w:themeColor="accent5" w:themeShade="BF"/>
          <w:sz w:val="48"/>
          <w:szCs w:val="48"/>
          <w:u w:val="single"/>
        </w:rPr>
      </w:pPr>
      <w:r w:rsidRPr="00812A23">
        <w:rPr>
          <w:rFonts w:ascii="Angsana New" w:hAnsi="Angsana New" w:cs="Angsana New"/>
          <w:b/>
          <w:bCs/>
          <w:color w:val="2E74B5" w:themeColor="accent5" w:themeShade="BF"/>
          <w:sz w:val="48"/>
          <w:szCs w:val="48"/>
          <w:u w:val="single"/>
        </w:rPr>
        <w:t>Best of Luck to You!</w:t>
      </w:r>
    </w:p>
    <w:p w14:paraId="2982C96A" w14:textId="77777777" w:rsidR="00AB7761" w:rsidRDefault="00AB7761" w:rsidP="00812A23">
      <w:pPr>
        <w:spacing w:after="0"/>
        <w:jc w:val="center"/>
        <w:rPr>
          <w:rFonts w:ascii="Angsana New" w:hAnsi="Angsana New" w:cs="Angsana New"/>
          <w:b/>
          <w:bCs/>
          <w:color w:val="2E74B5" w:themeColor="accent5" w:themeShade="BF"/>
          <w:sz w:val="48"/>
          <w:szCs w:val="48"/>
          <w:u w:val="single"/>
        </w:rPr>
      </w:pPr>
    </w:p>
    <w:p w14:paraId="4CA7E111" w14:textId="63B7BF68" w:rsidR="00812A23" w:rsidRDefault="00AB7761" w:rsidP="00812A23">
      <w:pPr>
        <w:spacing w:after="0"/>
      </w:pPr>
      <w:r w:rsidRPr="00AB7761">
        <w:rPr>
          <w:rFonts w:ascii="Segoe Script" w:hAnsi="Segoe Script"/>
          <w:b/>
          <w:bCs/>
          <w:i/>
          <w:iCs/>
        </w:rPr>
        <w:t>Scholarship Review Board</w:t>
      </w:r>
    </w:p>
    <w:p w14:paraId="528D30C7" w14:textId="77777777" w:rsidR="00812A23" w:rsidRDefault="00812A23" w:rsidP="00812A23">
      <w:pPr>
        <w:spacing w:after="0"/>
      </w:pPr>
    </w:p>
    <w:sectPr w:rsidR="00812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C37291"/>
    <w:multiLevelType w:val="hybridMultilevel"/>
    <w:tmpl w:val="B890E8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93"/>
    <w:rsid w:val="001E1F93"/>
    <w:rsid w:val="0027630F"/>
    <w:rsid w:val="004359F8"/>
    <w:rsid w:val="00530037"/>
    <w:rsid w:val="00812A23"/>
    <w:rsid w:val="00862902"/>
    <w:rsid w:val="008E1EC7"/>
    <w:rsid w:val="00A964A7"/>
    <w:rsid w:val="00AB7761"/>
    <w:rsid w:val="00C130E2"/>
    <w:rsid w:val="00C3226A"/>
    <w:rsid w:val="00CC7832"/>
    <w:rsid w:val="00D7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8D70"/>
  <w15:chartTrackingRefBased/>
  <w15:docId w15:val="{053DCED4-94A1-46E7-BE53-3B4978E4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992768c-f2eb-43b7-9b71-af52cd52a9b3" ContentTypeId="0x01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732ED99CCB254F92C30DA244CC33C8" ma:contentTypeVersion="9" ma:contentTypeDescription="Create a new document." ma:contentTypeScope="" ma:versionID="f9caf3872a5af5af5bc1b1c99b551a5d">
  <xsd:schema xmlns:xsd="http://www.w3.org/2001/XMLSchema" xmlns:xs="http://www.w3.org/2001/XMLSchema" xmlns:p="http://schemas.microsoft.com/office/2006/metadata/properties" xmlns:ns3="76559bb5-0f34-4ca3-bb3c-08b894b89911" xmlns:ns4="792ce8a9-8949-4c0d-a8e8-89fe9e643e81" targetNamespace="http://schemas.microsoft.com/office/2006/metadata/properties" ma:root="true" ma:fieldsID="05842e81bae43da7048ca305e59ca4d1" ns3:_="" ns4:_="">
    <xsd:import namespace="76559bb5-0f34-4ca3-bb3c-08b894b89911"/>
    <xsd:import namespace="792ce8a9-8949-4c0d-a8e8-89fe9e643e81"/>
    <xsd:element name="properties">
      <xsd:complexType>
        <xsd:sequence>
          <xsd:element name="documentManagement">
            <xsd:complexType>
              <xsd:all>
                <xsd:element ref="ns3:Classification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559bb5-0f34-4ca3-bb3c-08b894b89911" elementFormDefault="qualified">
    <xsd:import namespace="http://schemas.microsoft.com/office/2006/documentManagement/types"/>
    <xsd:import namespace="http://schemas.microsoft.com/office/infopath/2007/PartnerControls"/>
    <xsd:element name="Classification" ma:index="8" nillable="true" ma:displayName="Classification" ma:default="Internal Use Only" ma:format="Dropdown" ma:internalName="Classification" ma:readOnly="false">
      <xsd:simpleType>
        <xsd:restriction base="dms:Choice">
          <xsd:enumeration value="Internal Use Onl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2ce8a9-8949-4c0d-a8e8-89fe9e643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ssification xmlns="76559bb5-0f34-4ca3-bb3c-08b894b89911">Internal Use Only</Classific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91844-02AC-4238-BB51-C7C4A3F2DA77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E4DCFB67-968C-4BE2-88E0-2A205F2BFF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559bb5-0f34-4ca3-bb3c-08b894b89911"/>
    <ds:schemaRef ds:uri="792ce8a9-8949-4c0d-a8e8-89fe9e643e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F59E84-F33E-4BF3-87EE-CA1D3B8435C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76559bb5-0f34-4ca3-bb3c-08b894b89911"/>
    <ds:schemaRef ds:uri="792ce8a9-8949-4c0d-a8e8-89fe9e643e8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66021A-9C30-43C0-87E4-E366C95E7E9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Edward Jones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Wilson,Debbie</dc:creator>
  <cp:keywords/>
  <dc:description/>
  <cp:lastModifiedBy>Wilson,Debbie</cp:lastModifiedBy>
  <cp:revision>10</cp:revision>
  <dcterms:created xsi:type="dcterms:W3CDTF">2020-07-01T20:12:00Z</dcterms:created>
  <dcterms:modified xsi:type="dcterms:W3CDTF">2020-07-13T18:19:00Z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0x010100E4732ED99CCB254F92C30DA244CC33C8</vt:lpwstr>
  </property>
</Properties>
</file>