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E653C" w14:textId="2DA20C4E" w:rsidR="00DD0BA2" w:rsidRPr="00DD0BA2" w:rsidRDefault="00DD0BA2" w:rsidP="00DD0BA2">
      <w:r w:rsidRPr="00DD0BA2">
        <w:rPr>
          <w:b/>
          <w:bCs/>
        </w:rPr>
        <w:t>The Roman Road to Salvation: A Simple Guide</w:t>
      </w:r>
      <w:r w:rsidR="00FE07FC">
        <w:rPr>
          <w:b/>
          <w:bCs/>
        </w:rPr>
        <w:t xml:space="preserve"> </w:t>
      </w:r>
      <w:r w:rsidR="00711B7B">
        <w:rPr>
          <w:b/>
          <w:bCs/>
        </w:rPr>
        <w:t>for</w:t>
      </w:r>
      <w:r w:rsidR="00FE07FC">
        <w:rPr>
          <w:b/>
          <w:bCs/>
        </w:rPr>
        <w:t xml:space="preserve"> </w:t>
      </w:r>
      <w:r w:rsidR="007B7D0B">
        <w:rPr>
          <w:b/>
          <w:bCs/>
        </w:rPr>
        <w:t>Everyone</w:t>
      </w:r>
    </w:p>
    <w:p w14:paraId="33DE6532" w14:textId="77777777" w:rsidR="00DD0BA2" w:rsidRPr="00DD0BA2" w:rsidRDefault="00000000" w:rsidP="00DD0BA2">
      <w:r>
        <w:pict w14:anchorId="434DB57F">
          <v:rect id="_x0000_i1025" style="width:0;height:1.5pt" o:hralign="center" o:hrstd="t" o:hr="t" fillcolor="#a0a0a0" stroked="f"/>
        </w:pict>
      </w:r>
    </w:p>
    <w:p w14:paraId="75DD040E" w14:textId="77777777" w:rsidR="00DD0BA2" w:rsidRPr="00DD0BA2" w:rsidRDefault="00DD0BA2" w:rsidP="00DD0BA2">
      <w:r w:rsidRPr="00DD0BA2">
        <w:rPr>
          <w:b/>
          <w:bCs/>
        </w:rPr>
        <w:t>Step 1: We All Fall Short</w:t>
      </w:r>
    </w:p>
    <w:p w14:paraId="3AF18592" w14:textId="77777777" w:rsidR="00DD0BA2" w:rsidRPr="00DD0BA2" w:rsidRDefault="00DD0BA2" w:rsidP="00DD0BA2">
      <w:pPr>
        <w:numPr>
          <w:ilvl w:val="0"/>
          <w:numId w:val="1"/>
        </w:numPr>
      </w:pPr>
      <w:r w:rsidRPr="00DD0BA2">
        <w:rPr>
          <w:b/>
          <w:bCs/>
        </w:rPr>
        <w:t>Bible Verse:</w:t>
      </w:r>
      <w:r w:rsidRPr="00DD0BA2">
        <w:t xml:space="preserve"> Romans 3:23 – "For all have sinned and fall short of the glory of God."</w:t>
      </w:r>
    </w:p>
    <w:p w14:paraId="5E9E0EE0" w14:textId="77777777" w:rsidR="00DD0BA2" w:rsidRPr="00DD0BA2" w:rsidRDefault="00DD0BA2" w:rsidP="00DD0BA2">
      <w:pPr>
        <w:numPr>
          <w:ilvl w:val="0"/>
          <w:numId w:val="1"/>
        </w:numPr>
      </w:pPr>
      <w:r w:rsidRPr="00DD0BA2">
        <w:rPr>
          <w:b/>
          <w:bCs/>
        </w:rPr>
        <w:t>Simple Explanation:</w:t>
      </w:r>
      <w:r w:rsidRPr="00DD0BA2">
        <w:t xml:space="preserve"> None of us are perfect. We’ve all made mistakes and done things we regret. This means we’re separated from God because He is perfect and holy.</w:t>
      </w:r>
    </w:p>
    <w:p w14:paraId="70AD833C" w14:textId="77777777" w:rsidR="00DD0BA2" w:rsidRPr="00DD0BA2" w:rsidRDefault="00DD0BA2" w:rsidP="00DD0BA2">
      <w:r w:rsidRPr="00DD0BA2">
        <w:rPr>
          <w:b/>
          <w:bCs/>
        </w:rPr>
        <w:t>Relatable Thought:</w:t>
      </w:r>
      <w:r w:rsidRPr="00DD0BA2">
        <w:t xml:space="preserve"> Think of how we can’t reach the top shelf without help. On our own, we can’t reach God’s standard either.</w:t>
      </w:r>
    </w:p>
    <w:p w14:paraId="4B908929" w14:textId="77777777" w:rsidR="00DD0BA2" w:rsidRPr="00DD0BA2" w:rsidRDefault="00000000" w:rsidP="00DD0BA2">
      <w:r>
        <w:pict w14:anchorId="1738A6CD">
          <v:rect id="_x0000_i1026" style="width:0;height:1.5pt" o:hralign="center" o:hrstd="t" o:hr="t" fillcolor="#a0a0a0" stroked="f"/>
        </w:pict>
      </w:r>
    </w:p>
    <w:p w14:paraId="02EAC72F" w14:textId="77777777" w:rsidR="00DD0BA2" w:rsidRPr="00DD0BA2" w:rsidRDefault="00DD0BA2" w:rsidP="00DD0BA2">
      <w:r w:rsidRPr="00DD0BA2">
        <w:rPr>
          <w:b/>
          <w:bCs/>
        </w:rPr>
        <w:t>Step 2: The Cost of Sin</w:t>
      </w:r>
    </w:p>
    <w:p w14:paraId="03E80F06" w14:textId="77777777" w:rsidR="00DD0BA2" w:rsidRPr="00DD0BA2" w:rsidRDefault="00DD0BA2" w:rsidP="00DD0BA2">
      <w:pPr>
        <w:numPr>
          <w:ilvl w:val="0"/>
          <w:numId w:val="2"/>
        </w:numPr>
      </w:pPr>
      <w:r w:rsidRPr="00DD0BA2">
        <w:rPr>
          <w:b/>
          <w:bCs/>
        </w:rPr>
        <w:t>Bible Verse:</w:t>
      </w:r>
      <w:r w:rsidRPr="00DD0BA2">
        <w:t xml:space="preserve"> Romans 6:23 – "For the wages of sin is death, but the gift of God is eternal life in Christ Jesus our Lord."</w:t>
      </w:r>
    </w:p>
    <w:p w14:paraId="78950E74" w14:textId="77777777" w:rsidR="00DD0BA2" w:rsidRPr="00DD0BA2" w:rsidRDefault="00DD0BA2" w:rsidP="00DD0BA2">
      <w:pPr>
        <w:numPr>
          <w:ilvl w:val="0"/>
          <w:numId w:val="2"/>
        </w:numPr>
      </w:pPr>
      <w:r w:rsidRPr="00DD0BA2">
        <w:rPr>
          <w:b/>
          <w:bCs/>
        </w:rPr>
        <w:t>Simple Explanation:</w:t>
      </w:r>
      <w:r w:rsidRPr="00DD0BA2">
        <w:t xml:space="preserve"> Sin leads to separation from God forever. But God offers us the greatest gift: eternal life through Jesus Christ.</w:t>
      </w:r>
    </w:p>
    <w:p w14:paraId="09586E99" w14:textId="77777777" w:rsidR="00DD0BA2" w:rsidRPr="00DD0BA2" w:rsidRDefault="00DD0BA2" w:rsidP="00DD0BA2">
      <w:r w:rsidRPr="00DD0BA2">
        <w:rPr>
          <w:b/>
          <w:bCs/>
        </w:rPr>
        <w:t>Relatable Thought:</w:t>
      </w:r>
      <w:r w:rsidRPr="00DD0BA2">
        <w:t xml:space="preserve"> Imagine if someone </w:t>
      </w:r>
      <w:proofErr w:type="gramStart"/>
      <w:r w:rsidRPr="00DD0BA2">
        <w:t>paid</w:t>
      </w:r>
      <w:proofErr w:type="gramEnd"/>
      <w:r w:rsidRPr="00DD0BA2">
        <w:t xml:space="preserve"> your speeding ticket for you. That’s what Jesus did—He paid the penalty for our sin.</w:t>
      </w:r>
    </w:p>
    <w:p w14:paraId="20978E85" w14:textId="77777777" w:rsidR="00DD0BA2" w:rsidRPr="00DD0BA2" w:rsidRDefault="00000000" w:rsidP="00DD0BA2">
      <w:r>
        <w:pict w14:anchorId="7363BBE5">
          <v:rect id="_x0000_i1027" style="width:0;height:1.5pt" o:hralign="center" o:hrstd="t" o:hr="t" fillcolor="#a0a0a0" stroked="f"/>
        </w:pict>
      </w:r>
    </w:p>
    <w:p w14:paraId="71433ADD" w14:textId="77777777" w:rsidR="00DD0BA2" w:rsidRPr="00DD0BA2" w:rsidRDefault="00DD0BA2" w:rsidP="00DD0BA2">
      <w:r w:rsidRPr="00DD0BA2">
        <w:rPr>
          <w:b/>
          <w:bCs/>
        </w:rPr>
        <w:t>Step 3: God’s Love for You</w:t>
      </w:r>
    </w:p>
    <w:p w14:paraId="3B36131E" w14:textId="77777777" w:rsidR="00DD0BA2" w:rsidRPr="00DD0BA2" w:rsidRDefault="00DD0BA2" w:rsidP="00DD0BA2">
      <w:pPr>
        <w:numPr>
          <w:ilvl w:val="0"/>
          <w:numId w:val="3"/>
        </w:numPr>
      </w:pPr>
      <w:r w:rsidRPr="00DD0BA2">
        <w:rPr>
          <w:b/>
          <w:bCs/>
        </w:rPr>
        <w:t>Bible Verse:</w:t>
      </w:r>
      <w:r w:rsidRPr="00DD0BA2">
        <w:t xml:space="preserve"> Romans 5:8 – "But God demonstrates His own love for us in this: While we were still sinners, Christ died for us."</w:t>
      </w:r>
    </w:p>
    <w:p w14:paraId="24882FDB" w14:textId="77777777" w:rsidR="00DD0BA2" w:rsidRPr="00DD0BA2" w:rsidRDefault="00DD0BA2" w:rsidP="00DD0BA2">
      <w:pPr>
        <w:numPr>
          <w:ilvl w:val="0"/>
          <w:numId w:val="3"/>
        </w:numPr>
      </w:pPr>
      <w:r w:rsidRPr="00DD0BA2">
        <w:rPr>
          <w:b/>
          <w:bCs/>
        </w:rPr>
        <w:t>Simple Explanation:</w:t>
      </w:r>
      <w:r w:rsidRPr="00DD0BA2">
        <w:t xml:space="preserve"> Even though we mess up, God loves us so much that He sent His Son, Jesus, to take our punishment by dying on the cross.</w:t>
      </w:r>
    </w:p>
    <w:p w14:paraId="17A0A2C0" w14:textId="77777777" w:rsidR="00DD0BA2" w:rsidRPr="00DD0BA2" w:rsidRDefault="00DD0BA2" w:rsidP="00DD0BA2">
      <w:r w:rsidRPr="00DD0BA2">
        <w:rPr>
          <w:b/>
          <w:bCs/>
        </w:rPr>
        <w:t>Relatable Thought:</w:t>
      </w:r>
      <w:r w:rsidRPr="00DD0BA2">
        <w:t xml:space="preserve"> It’s like someone jumping into a raging river to save you, even when you didn’t know you needed saving.</w:t>
      </w:r>
    </w:p>
    <w:p w14:paraId="08907074" w14:textId="77777777" w:rsidR="00DD0BA2" w:rsidRPr="00DD0BA2" w:rsidRDefault="00000000" w:rsidP="00DD0BA2">
      <w:r>
        <w:pict w14:anchorId="542C2D96">
          <v:rect id="_x0000_i1028" style="width:0;height:1.5pt" o:hralign="center" o:hrstd="t" o:hr="t" fillcolor="#a0a0a0" stroked="f"/>
        </w:pict>
      </w:r>
    </w:p>
    <w:p w14:paraId="2836B74F" w14:textId="77777777" w:rsidR="00DD0BA2" w:rsidRPr="00DD0BA2" w:rsidRDefault="00DD0BA2" w:rsidP="00DD0BA2">
      <w:r w:rsidRPr="00DD0BA2">
        <w:rPr>
          <w:b/>
          <w:bCs/>
        </w:rPr>
        <w:t>Step 4: The Way to Salvation</w:t>
      </w:r>
    </w:p>
    <w:p w14:paraId="562308C5" w14:textId="77777777" w:rsidR="00DD0BA2" w:rsidRPr="00DD0BA2" w:rsidRDefault="00DD0BA2" w:rsidP="00DD0BA2">
      <w:pPr>
        <w:numPr>
          <w:ilvl w:val="0"/>
          <w:numId w:val="4"/>
        </w:numPr>
      </w:pPr>
      <w:r w:rsidRPr="00DD0BA2">
        <w:rPr>
          <w:b/>
          <w:bCs/>
        </w:rPr>
        <w:t>Bible Verse:</w:t>
      </w:r>
      <w:r w:rsidRPr="00DD0BA2">
        <w:t xml:space="preserve"> Romans 10:9 – "If you declare with your mouth, ‘Jesus is Lord,’ and believe in your heart that God raised Him from the dead, you will be saved."</w:t>
      </w:r>
    </w:p>
    <w:p w14:paraId="19145AD1" w14:textId="77777777" w:rsidR="00DD0BA2" w:rsidRPr="00DD0BA2" w:rsidRDefault="00DD0BA2" w:rsidP="00DD0BA2">
      <w:pPr>
        <w:numPr>
          <w:ilvl w:val="0"/>
          <w:numId w:val="4"/>
        </w:numPr>
      </w:pPr>
      <w:r w:rsidRPr="00DD0BA2">
        <w:rPr>
          <w:b/>
          <w:bCs/>
        </w:rPr>
        <w:lastRenderedPageBreak/>
        <w:t>Simple Explanation:</w:t>
      </w:r>
      <w:r w:rsidRPr="00DD0BA2">
        <w:t xml:space="preserve"> All you need to do is truly believe in Jesus and say it out loud. It’s not about being perfect; it’s about trusting Jesus.</w:t>
      </w:r>
    </w:p>
    <w:p w14:paraId="3CECB0F5" w14:textId="77777777" w:rsidR="00DD0BA2" w:rsidRPr="00DD0BA2" w:rsidRDefault="00DD0BA2" w:rsidP="00DD0BA2">
      <w:r w:rsidRPr="00DD0BA2">
        <w:rPr>
          <w:b/>
          <w:bCs/>
        </w:rPr>
        <w:t>Relatable Thought:</w:t>
      </w:r>
      <w:r w:rsidRPr="00DD0BA2">
        <w:t xml:space="preserve"> It’s like accepting a gift—you just need to take it and say, “Thank you!”</w:t>
      </w:r>
    </w:p>
    <w:p w14:paraId="5F4D8736" w14:textId="77777777" w:rsidR="00DD0BA2" w:rsidRPr="00DD0BA2" w:rsidRDefault="00000000" w:rsidP="00DD0BA2">
      <w:r>
        <w:pict w14:anchorId="3DDDB4D3">
          <v:rect id="_x0000_i1029" style="width:0;height:1.5pt" o:hralign="center" o:hrstd="t" o:hr="t" fillcolor="#a0a0a0" stroked="f"/>
        </w:pict>
      </w:r>
    </w:p>
    <w:p w14:paraId="3C490526" w14:textId="77777777" w:rsidR="00DD0BA2" w:rsidRPr="00DD0BA2" w:rsidRDefault="00DD0BA2" w:rsidP="00DD0BA2">
      <w:r w:rsidRPr="00DD0BA2">
        <w:rPr>
          <w:b/>
          <w:bCs/>
        </w:rPr>
        <w:t>Step 5: A New Life in Christ</w:t>
      </w:r>
    </w:p>
    <w:p w14:paraId="5857572C" w14:textId="77777777" w:rsidR="00DD0BA2" w:rsidRPr="00DD0BA2" w:rsidRDefault="00DD0BA2" w:rsidP="00DD0BA2">
      <w:pPr>
        <w:numPr>
          <w:ilvl w:val="0"/>
          <w:numId w:val="5"/>
        </w:numPr>
      </w:pPr>
      <w:r w:rsidRPr="00DD0BA2">
        <w:rPr>
          <w:b/>
          <w:bCs/>
        </w:rPr>
        <w:t>Bible Verse:</w:t>
      </w:r>
      <w:r w:rsidRPr="00DD0BA2">
        <w:t xml:space="preserve"> Romans 8:1 – "Therefore, there is now no condemnation for those who are in Christ Jesus."</w:t>
      </w:r>
    </w:p>
    <w:p w14:paraId="29B8210E" w14:textId="77777777" w:rsidR="00DD0BA2" w:rsidRPr="00DD0BA2" w:rsidRDefault="00DD0BA2" w:rsidP="00DD0BA2">
      <w:pPr>
        <w:numPr>
          <w:ilvl w:val="0"/>
          <w:numId w:val="5"/>
        </w:numPr>
      </w:pPr>
      <w:r w:rsidRPr="00DD0BA2">
        <w:rPr>
          <w:b/>
          <w:bCs/>
        </w:rPr>
        <w:t>Simple Explanation:</w:t>
      </w:r>
      <w:r w:rsidRPr="00DD0BA2">
        <w:t xml:space="preserve"> Once you accept Jesus, your past mistakes are forgiven. You have a fresh start and a relationship with God.</w:t>
      </w:r>
    </w:p>
    <w:p w14:paraId="17D8E969" w14:textId="77777777" w:rsidR="00DD0BA2" w:rsidRPr="00DD0BA2" w:rsidRDefault="00DD0BA2" w:rsidP="00DD0BA2">
      <w:r w:rsidRPr="00DD0BA2">
        <w:rPr>
          <w:b/>
          <w:bCs/>
        </w:rPr>
        <w:t>Relatable Thought:</w:t>
      </w:r>
      <w:r w:rsidRPr="00DD0BA2">
        <w:t xml:space="preserve"> It’s like wiping a chalkboard clean. Everything you’ve done wrong is erased.</w:t>
      </w:r>
    </w:p>
    <w:p w14:paraId="777F1405" w14:textId="77777777" w:rsidR="00DD0BA2" w:rsidRPr="00DD0BA2" w:rsidRDefault="00000000" w:rsidP="00DD0BA2">
      <w:r>
        <w:pict w14:anchorId="7D6EDA9D">
          <v:rect id="_x0000_i1030" style="width:0;height:1.5pt" o:hralign="center" o:hrstd="t" o:hr="t" fillcolor="#a0a0a0" stroked="f"/>
        </w:pict>
      </w:r>
    </w:p>
    <w:p w14:paraId="612FEA77" w14:textId="77777777" w:rsidR="00DD0BA2" w:rsidRPr="00DD0BA2" w:rsidRDefault="00DD0BA2" w:rsidP="00DD0BA2">
      <w:r w:rsidRPr="00DD0BA2">
        <w:rPr>
          <w:b/>
          <w:bCs/>
        </w:rPr>
        <w:t>Step 6: Assurance of Salvation</w:t>
      </w:r>
    </w:p>
    <w:p w14:paraId="0642D1BE" w14:textId="77777777" w:rsidR="00DD0BA2" w:rsidRPr="00DD0BA2" w:rsidRDefault="00DD0BA2" w:rsidP="00DD0BA2">
      <w:pPr>
        <w:numPr>
          <w:ilvl w:val="0"/>
          <w:numId w:val="6"/>
        </w:numPr>
      </w:pPr>
      <w:r w:rsidRPr="00DD0BA2">
        <w:rPr>
          <w:b/>
          <w:bCs/>
        </w:rPr>
        <w:t>Bible Verse:</w:t>
      </w:r>
      <w:r w:rsidRPr="00DD0BA2">
        <w:t xml:space="preserve"> Romans 10:13 – "For everyone who calls on the name of the Lord will be saved."</w:t>
      </w:r>
    </w:p>
    <w:p w14:paraId="4C7518D3" w14:textId="77777777" w:rsidR="00DD0BA2" w:rsidRPr="00DD0BA2" w:rsidRDefault="00DD0BA2" w:rsidP="00DD0BA2">
      <w:pPr>
        <w:numPr>
          <w:ilvl w:val="0"/>
          <w:numId w:val="6"/>
        </w:numPr>
      </w:pPr>
      <w:r w:rsidRPr="00DD0BA2">
        <w:rPr>
          <w:b/>
          <w:bCs/>
        </w:rPr>
        <w:t>Simple Explanation:</w:t>
      </w:r>
      <w:r w:rsidRPr="00DD0BA2">
        <w:t xml:space="preserve"> God’s promise is for everyone. If you call on Him, He will save you. No one is left out.</w:t>
      </w:r>
    </w:p>
    <w:p w14:paraId="43463656" w14:textId="77777777" w:rsidR="00DD0BA2" w:rsidRPr="00DD0BA2" w:rsidRDefault="00DD0BA2" w:rsidP="00DD0BA2">
      <w:r w:rsidRPr="00DD0BA2">
        <w:rPr>
          <w:b/>
          <w:bCs/>
        </w:rPr>
        <w:t>Relatable Thought:</w:t>
      </w:r>
      <w:r w:rsidRPr="00DD0BA2">
        <w:t xml:space="preserve"> Picture a lifeline thrown to you—all you </w:t>
      </w:r>
      <w:proofErr w:type="gramStart"/>
      <w:r w:rsidRPr="00DD0BA2">
        <w:t>have to</w:t>
      </w:r>
      <w:proofErr w:type="gramEnd"/>
      <w:r w:rsidRPr="00DD0BA2">
        <w:t xml:space="preserve"> do is grab it.</w:t>
      </w:r>
    </w:p>
    <w:p w14:paraId="779F595B" w14:textId="77777777" w:rsidR="00DD0BA2" w:rsidRPr="00DD0BA2" w:rsidRDefault="00000000" w:rsidP="00DD0BA2">
      <w:r>
        <w:pict w14:anchorId="20C5C2AE">
          <v:rect id="_x0000_i1031" style="width:0;height:1.5pt" o:hralign="center" o:hrstd="t" o:hr="t" fillcolor="#a0a0a0" stroked="f"/>
        </w:pict>
      </w:r>
    </w:p>
    <w:p w14:paraId="3733E947" w14:textId="77777777" w:rsidR="00DD0BA2" w:rsidRPr="00DD0BA2" w:rsidRDefault="00DD0BA2" w:rsidP="00DD0BA2">
      <w:r w:rsidRPr="00DD0BA2">
        <w:rPr>
          <w:b/>
          <w:bCs/>
        </w:rPr>
        <w:t>How to Accept Jesus:</w:t>
      </w:r>
    </w:p>
    <w:p w14:paraId="5D890DF3" w14:textId="77777777" w:rsidR="00DD0BA2" w:rsidRPr="00DD0BA2" w:rsidRDefault="00DD0BA2" w:rsidP="00DD0BA2">
      <w:pPr>
        <w:numPr>
          <w:ilvl w:val="0"/>
          <w:numId w:val="7"/>
        </w:numPr>
      </w:pPr>
      <w:r w:rsidRPr="00DD0BA2">
        <w:rPr>
          <w:b/>
          <w:bCs/>
        </w:rPr>
        <w:t>Admit</w:t>
      </w:r>
      <w:r w:rsidRPr="00DD0BA2">
        <w:t xml:space="preserve"> you’re a sinner.</w:t>
      </w:r>
    </w:p>
    <w:p w14:paraId="6DE91637" w14:textId="77777777" w:rsidR="00DD0BA2" w:rsidRPr="00DD0BA2" w:rsidRDefault="00DD0BA2" w:rsidP="00DD0BA2">
      <w:pPr>
        <w:numPr>
          <w:ilvl w:val="0"/>
          <w:numId w:val="7"/>
        </w:numPr>
      </w:pPr>
      <w:r w:rsidRPr="00DD0BA2">
        <w:rPr>
          <w:b/>
          <w:bCs/>
        </w:rPr>
        <w:t>Believe</w:t>
      </w:r>
      <w:r w:rsidRPr="00DD0BA2">
        <w:t xml:space="preserve"> that Jesus died and rose again for your sins.</w:t>
      </w:r>
    </w:p>
    <w:p w14:paraId="22062E40" w14:textId="77777777" w:rsidR="00DD0BA2" w:rsidRPr="00DD0BA2" w:rsidRDefault="00DD0BA2" w:rsidP="00DD0BA2">
      <w:pPr>
        <w:numPr>
          <w:ilvl w:val="0"/>
          <w:numId w:val="7"/>
        </w:numPr>
      </w:pPr>
      <w:r w:rsidRPr="00DD0BA2">
        <w:rPr>
          <w:b/>
          <w:bCs/>
        </w:rPr>
        <w:t>Confess</w:t>
      </w:r>
      <w:r w:rsidRPr="00DD0BA2">
        <w:t xml:space="preserve"> Jesus as your Savior and Lord.</w:t>
      </w:r>
    </w:p>
    <w:p w14:paraId="622900E0" w14:textId="77777777" w:rsidR="00DD0BA2" w:rsidRPr="00DD0BA2" w:rsidRDefault="00DD0BA2" w:rsidP="00DD0BA2">
      <w:r w:rsidRPr="00DD0BA2">
        <w:rPr>
          <w:b/>
          <w:bCs/>
        </w:rPr>
        <w:t>A Simple Prayer:</w:t>
      </w:r>
    </w:p>
    <w:p w14:paraId="5A1370FB" w14:textId="77777777" w:rsidR="00DD0BA2" w:rsidRPr="00DD0BA2" w:rsidRDefault="00DD0BA2" w:rsidP="00DD0BA2">
      <w:r w:rsidRPr="00DD0BA2">
        <w:t>"Dear God, I know I’m a sinner. I believe Jesus died for my sins and rose again. I ask You to forgive me. I accept Jesus as my Savior and invite Him into my life. Help me to follow You from this day forward. Amen."</w:t>
      </w:r>
    </w:p>
    <w:p w14:paraId="36E244B2" w14:textId="77777777" w:rsidR="00DD0BA2" w:rsidRPr="00DD0BA2" w:rsidRDefault="00000000" w:rsidP="00DD0BA2">
      <w:r>
        <w:pict w14:anchorId="5DCA5A9C">
          <v:rect id="_x0000_i1032" style="width:0;height:1.5pt" o:hralign="center" o:hrstd="t" o:hr="t" fillcolor="#a0a0a0" stroked="f"/>
        </w:pict>
      </w:r>
    </w:p>
    <w:p w14:paraId="21722FA4" w14:textId="77777777" w:rsidR="00DD0BA2" w:rsidRPr="00DD0BA2" w:rsidRDefault="00DD0BA2" w:rsidP="00DD0BA2">
      <w:r w:rsidRPr="00DD0BA2">
        <w:rPr>
          <w:b/>
          <w:bCs/>
        </w:rPr>
        <w:lastRenderedPageBreak/>
        <w:t>What’s Next?</w:t>
      </w:r>
    </w:p>
    <w:p w14:paraId="349A6B4A" w14:textId="77777777" w:rsidR="00DD0BA2" w:rsidRPr="00DD0BA2" w:rsidRDefault="00DD0BA2" w:rsidP="00DD0BA2">
      <w:pPr>
        <w:numPr>
          <w:ilvl w:val="0"/>
          <w:numId w:val="8"/>
        </w:numPr>
      </w:pPr>
      <w:r w:rsidRPr="00DD0BA2">
        <w:t>Read the Bible to learn more about God.</w:t>
      </w:r>
    </w:p>
    <w:p w14:paraId="2312BF04" w14:textId="77777777" w:rsidR="00DD0BA2" w:rsidRPr="00DD0BA2" w:rsidRDefault="00DD0BA2" w:rsidP="00DD0BA2">
      <w:pPr>
        <w:numPr>
          <w:ilvl w:val="0"/>
          <w:numId w:val="8"/>
        </w:numPr>
      </w:pPr>
      <w:r w:rsidRPr="00DD0BA2">
        <w:t>Pray and talk to God every day.</w:t>
      </w:r>
    </w:p>
    <w:p w14:paraId="2136BAB9" w14:textId="77777777" w:rsidR="00DD0BA2" w:rsidRDefault="00DD0BA2" w:rsidP="00DD0BA2">
      <w:pPr>
        <w:numPr>
          <w:ilvl w:val="0"/>
          <w:numId w:val="8"/>
        </w:numPr>
      </w:pPr>
      <w:r w:rsidRPr="00DD0BA2">
        <w:t>Find a church that teaches the Bible and join other believers.</w:t>
      </w:r>
    </w:p>
    <w:p w14:paraId="7D479265" w14:textId="6B375799" w:rsidR="003E379E" w:rsidRPr="00DD0BA2" w:rsidRDefault="003E379E" w:rsidP="00DD0BA2">
      <w:pPr>
        <w:numPr>
          <w:ilvl w:val="0"/>
          <w:numId w:val="8"/>
        </w:numPr>
      </w:pPr>
      <w:r>
        <w:t>Get connected to a men or wom</w:t>
      </w:r>
      <w:r w:rsidR="00A43877">
        <w:t>en community.</w:t>
      </w:r>
    </w:p>
    <w:p w14:paraId="4BA5FC82" w14:textId="77777777" w:rsidR="00DD0BA2" w:rsidRPr="00DD0BA2" w:rsidRDefault="00DD0BA2" w:rsidP="00DD0BA2">
      <w:pPr>
        <w:numPr>
          <w:ilvl w:val="0"/>
          <w:numId w:val="8"/>
        </w:numPr>
      </w:pPr>
      <w:r w:rsidRPr="00DD0BA2">
        <w:t>Share your faith with others so they can know Jesus too.</w:t>
      </w:r>
    </w:p>
    <w:p w14:paraId="39D4F4FF" w14:textId="77777777" w:rsidR="00DD0BA2" w:rsidRPr="00DD0BA2" w:rsidRDefault="00000000" w:rsidP="00DD0BA2">
      <w:r>
        <w:pict w14:anchorId="370304DD">
          <v:rect id="_x0000_i1033" style="width:0;height:1.5pt" o:hralign="center" o:hrstd="t" o:hr="t" fillcolor="#a0a0a0" stroked="f"/>
        </w:pict>
      </w:r>
    </w:p>
    <w:p w14:paraId="39C7B873" w14:textId="77777777" w:rsidR="00DD0BA2" w:rsidRPr="00DD0BA2" w:rsidRDefault="00DD0BA2" w:rsidP="00DD0BA2">
      <w:r w:rsidRPr="00DD0BA2">
        <w:rPr>
          <w:b/>
          <w:bCs/>
        </w:rPr>
        <w:t>Remember:</w:t>
      </w:r>
      <w:r w:rsidRPr="00DD0BA2">
        <w:t xml:space="preserve"> God loves you, and His gift of salvation is always available. Will you accept it today?</w:t>
      </w:r>
    </w:p>
    <w:p w14:paraId="2122E18C" w14:textId="77777777" w:rsidR="00AA6B43" w:rsidRDefault="00AA6B43"/>
    <w:sectPr w:rsidR="00AA6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77C9A"/>
    <w:multiLevelType w:val="multilevel"/>
    <w:tmpl w:val="080C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4238F"/>
    <w:multiLevelType w:val="multilevel"/>
    <w:tmpl w:val="B11A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267A6"/>
    <w:multiLevelType w:val="multilevel"/>
    <w:tmpl w:val="40EA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35B49"/>
    <w:multiLevelType w:val="multilevel"/>
    <w:tmpl w:val="9806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6B7E78"/>
    <w:multiLevelType w:val="multilevel"/>
    <w:tmpl w:val="31E6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24C0B"/>
    <w:multiLevelType w:val="multilevel"/>
    <w:tmpl w:val="F698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4E22EE"/>
    <w:multiLevelType w:val="multilevel"/>
    <w:tmpl w:val="7644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EF1D1C"/>
    <w:multiLevelType w:val="multilevel"/>
    <w:tmpl w:val="0A1E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5773945">
    <w:abstractNumId w:val="5"/>
  </w:num>
  <w:num w:numId="2" w16cid:durableId="629358516">
    <w:abstractNumId w:val="7"/>
  </w:num>
  <w:num w:numId="3" w16cid:durableId="274483849">
    <w:abstractNumId w:val="1"/>
  </w:num>
  <w:num w:numId="4" w16cid:durableId="1520005654">
    <w:abstractNumId w:val="4"/>
  </w:num>
  <w:num w:numId="5" w16cid:durableId="328604306">
    <w:abstractNumId w:val="0"/>
  </w:num>
  <w:num w:numId="6" w16cid:durableId="906035538">
    <w:abstractNumId w:val="6"/>
  </w:num>
  <w:num w:numId="7" w16cid:durableId="429668197">
    <w:abstractNumId w:val="2"/>
  </w:num>
  <w:num w:numId="8" w16cid:durableId="1749618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58"/>
    <w:rsid w:val="00081DEB"/>
    <w:rsid w:val="000C6C74"/>
    <w:rsid w:val="0025686A"/>
    <w:rsid w:val="00321B58"/>
    <w:rsid w:val="003B6151"/>
    <w:rsid w:val="003E379E"/>
    <w:rsid w:val="004A7639"/>
    <w:rsid w:val="00711B7B"/>
    <w:rsid w:val="0075137E"/>
    <w:rsid w:val="007B7D0B"/>
    <w:rsid w:val="00A43877"/>
    <w:rsid w:val="00AA6B43"/>
    <w:rsid w:val="00BB3436"/>
    <w:rsid w:val="00DD0BA2"/>
    <w:rsid w:val="00E14581"/>
    <w:rsid w:val="00FE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BB41"/>
  <w15:chartTrackingRefBased/>
  <w15:docId w15:val="{AD5A7443-B13E-40E7-976C-824D4BBE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B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B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B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B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B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B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B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B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B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B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B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Pitilon</dc:creator>
  <cp:keywords/>
  <dc:description/>
  <cp:lastModifiedBy>Adam Pitilon</cp:lastModifiedBy>
  <cp:revision>7</cp:revision>
  <dcterms:created xsi:type="dcterms:W3CDTF">2025-04-04T16:04:00Z</dcterms:created>
  <dcterms:modified xsi:type="dcterms:W3CDTF">2025-04-04T21:11:00Z</dcterms:modified>
</cp:coreProperties>
</file>