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BB8E" w14:textId="77777777" w:rsidR="00C95288" w:rsidRPr="00C95288" w:rsidRDefault="00C95288" w:rsidP="00C95288">
      <w:r w:rsidRPr="00C95288">
        <w:rPr>
          <w:b/>
          <w:bCs/>
        </w:rPr>
        <w:t>The Roman Road to Salvation: A Guide for Veterans</w:t>
      </w:r>
    </w:p>
    <w:p w14:paraId="1D621EE3" w14:textId="77777777" w:rsidR="00C95288" w:rsidRPr="00C95288" w:rsidRDefault="00C95288" w:rsidP="00C95288">
      <w:r w:rsidRPr="00C95288">
        <w:pict w14:anchorId="75D4F33F">
          <v:rect id="_x0000_i1025" style="width:0;height:1.5pt" o:hralign="center" o:hrstd="t" o:hr="t" fillcolor="#a0a0a0" stroked="f"/>
        </w:pict>
      </w:r>
    </w:p>
    <w:p w14:paraId="5847BE4F" w14:textId="77777777" w:rsidR="00C95288" w:rsidRPr="00C95288" w:rsidRDefault="00C95288" w:rsidP="00C95288">
      <w:r w:rsidRPr="00C95288">
        <w:rPr>
          <w:b/>
          <w:bCs/>
        </w:rPr>
        <w:t>Step 1: Recognize the Battle</w:t>
      </w:r>
    </w:p>
    <w:p w14:paraId="535CC05A" w14:textId="77777777" w:rsidR="00C95288" w:rsidRPr="00C95288" w:rsidRDefault="00C95288" w:rsidP="00C95288">
      <w:pPr>
        <w:numPr>
          <w:ilvl w:val="0"/>
          <w:numId w:val="1"/>
        </w:numPr>
      </w:pPr>
      <w:r w:rsidRPr="00C95288">
        <w:rPr>
          <w:b/>
          <w:bCs/>
        </w:rPr>
        <w:t>Bible Verse:</w:t>
      </w:r>
      <w:r w:rsidRPr="00C95288">
        <w:t xml:space="preserve"> Romans 3:23 – "For all have sinned and fall short of the glory of God."</w:t>
      </w:r>
    </w:p>
    <w:p w14:paraId="284C2CDD" w14:textId="77777777" w:rsidR="00C95288" w:rsidRPr="00C95288" w:rsidRDefault="00C95288" w:rsidP="00C95288">
      <w:pPr>
        <w:numPr>
          <w:ilvl w:val="0"/>
          <w:numId w:val="1"/>
        </w:numPr>
      </w:pPr>
      <w:r w:rsidRPr="00C95288">
        <w:rPr>
          <w:b/>
          <w:bCs/>
        </w:rPr>
        <w:t>Simple Explanation:</w:t>
      </w:r>
      <w:r w:rsidRPr="00C95288">
        <w:t xml:space="preserve"> As veterans, we know that no mission goes perfectly. We’ve all made mistakes—and spiritually, that separates us from God.</w:t>
      </w:r>
    </w:p>
    <w:p w14:paraId="0D61F0E8" w14:textId="77777777" w:rsidR="00C95288" w:rsidRPr="00C95288" w:rsidRDefault="00C95288" w:rsidP="00C95288">
      <w:r w:rsidRPr="00C95288">
        <w:rPr>
          <w:b/>
          <w:bCs/>
        </w:rPr>
        <w:t>Veteran Perspective:</w:t>
      </w:r>
      <w:r w:rsidRPr="00C95288">
        <w:t xml:space="preserve"> In combat, understanding the problem is the first step to victory. Recognizing our sin is the first step in our spiritual journey.</w:t>
      </w:r>
    </w:p>
    <w:p w14:paraId="0163A6DD" w14:textId="77777777" w:rsidR="00C95288" w:rsidRPr="00C95288" w:rsidRDefault="00C95288" w:rsidP="00C95288">
      <w:r w:rsidRPr="00C95288">
        <w:pict w14:anchorId="0584A7E9">
          <v:rect id="_x0000_i1026" style="width:0;height:1.5pt" o:hralign="center" o:hrstd="t" o:hr="t" fillcolor="#a0a0a0" stroked="f"/>
        </w:pict>
      </w:r>
    </w:p>
    <w:p w14:paraId="670510B3" w14:textId="77777777" w:rsidR="00C95288" w:rsidRPr="00C95288" w:rsidRDefault="00C95288" w:rsidP="00C95288">
      <w:r w:rsidRPr="00C95288">
        <w:rPr>
          <w:b/>
          <w:bCs/>
        </w:rPr>
        <w:t>Step 2: Understand the Cost</w:t>
      </w:r>
    </w:p>
    <w:p w14:paraId="485E8782" w14:textId="77777777" w:rsidR="00C95288" w:rsidRPr="00C95288" w:rsidRDefault="00C95288" w:rsidP="00C95288">
      <w:pPr>
        <w:numPr>
          <w:ilvl w:val="0"/>
          <w:numId w:val="2"/>
        </w:numPr>
      </w:pPr>
      <w:r w:rsidRPr="00C95288">
        <w:rPr>
          <w:b/>
          <w:bCs/>
        </w:rPr>
        <w:t>Bible Verse:</w:t>
      </w:r>
      <w:r w:rsidRPr="00C95288">
        <w:t xml:space="preserve"> Romans 6:23 – "For the wages of sin is death, but the gift of God is eternal life in Christ Jesus our Lord."</w:t>
      </w:r>
    </w:p>
    <w:p w14:paraId="6D815B6B" w14:textId="77777777" w:rsidR="00C95288" w:rsidRPr="00C95288" w:rsidRDefault="00C95288" w:rsidP="00C95288">
      <w:pPr>
        <w:numPr>
          <w:ilvl w:val="0"/>
          <w:numId w:val="2"/>
        </w:numPr>
      </w:pPr>
      <w:r w:rsidRPr="00C95288">
        <w:rPr>
          <w:b/>
          <w:bCs/>
        </w:rPr>
        <w:t>Simple Explanation:</w:t>
      </w:r>
      <w:r w:rsidRPr="00C95288">
        <w:t xml:space="preserve"> The price of sin is eternal separation from God. But God offers us eternal life as a free gift through Jesus Christ.</w:t>
      </w:r>
    </w:p>
    <w:p w14:paraId="169D05DE" w14:textId="77777777" w:rsidR="00C95288" w:rsidRPr="00C95288" w:rsidRDefault="00C95288" w:rsidP="00C95288">
      <w:r w:rsidRPr="00C95288">
        <w:rPr>
          <w:b/>
          <w:bCs/>
        </w:rPr>
        <w:t>Veteran Perspective:</w:t>
      </w:r>
      <w:r w:rsidRPr="00C95288">
        <w:t xml:space="preserve"> Just like freedom isn’t free, salvation came at a cost. Jesus paid that price for us on the cross.</w:t>
      </w:r>
    </w:p>
    <w:p w14:paraId="20F6E201" w14:textId="77777777" w:rsidR="00C95288" w:rsidRPr="00C95288" w:rsidRDefault="00C95288" w:rsidP="00C95288">
      <w:r w:rsidRPr="00C95288">
        <w:pict w14:anchorId="4D2A3809">
          <v:rect id="_x0000_i1027" style="width:0;height:1.5pt" o:hralign="center" o:hrstd="t" o:hr="t" fillcolor="#a0a0a0" stroked="f"/>
        </w:pict>
      </w:r>
    </w:p>
    <w:p w14:paraId="3A48F75C" w14:textId="77777777" w:rsidR="00C95288" w:rsidRPr="00C95288" w:rsidRDefault="00C95288" w:rsidP="00C95288">
      <w:r w:rsidRPr="00C95288">
        <w:rPr>
          <w:b/>
          <w:bCs/>
        </w:rPr>
        <w:t>Step 3: God’s Mission of Love</w:t>
      </w:r>
    </w:p>
    <w:p w14:paraId="1C466AB4" w14:textId="77777777" w:rsidR="00C95288" w:rsidRPr="00C95288" w:rsidRDefault="00C95288" w:rsidP="00C95288">
      <w:pPr>
        <w:numPr>
          <w:ilvl w:val="0"/>
          <w:numId w:val="3"/>
        </w:numPr>
      </w:pPr>
      <w:r w:rsidRPr="00C95288">
        <w:rPr>
          <w:b/>
          <w:bCs/>
        </w:rPr>
        <w:t>Bible Verse:</w:t>
      </w:r>
      <w:r w:rsidRPr="00C95288">
        <w:t xml:space="preserve"> Romans 5:8 – "But God demonstrates His own love for us in this: While we were still sinners, Christ died for us."</w:t>
      </w:r>
    </w:p>
    <w:p w14:paraId="54782C8B" w14:textId="77777777" w:rsidR="00C95288" w:rsidRPr="00C95288" w:rsidRDefault="00C95288" w:rsidP="00C95288">
      <w:pPr>
        <w:numPr>
          <w:ilvl w:val="0"/>
          <w:numId w:val="3"/>
        </w:numPr>
      </w:pPr>
      <w:r w:rsidRPr="00C95288">
        <w:rPr>
          <w:b/>
          <w:bCs/>
        </w:rPr>
        <w:t>Simple Explanation:</w:t>
      </w:r>
      <w:r w:rsidRPr="00C95288">
        <w:t xml:space="preserve"> God loved us even when we were far from Him. Jesus gave His life so we could be saved.</w:t>
      </w:r>
    </w:p>
    <w:p w14:paraId="2151B055" w14:textId="77777777" w:rsidR="00C95288" w:rsidRPr="00C95288" w:rsidRDefault="00C95288" w:rsidP="00C95288">
      <w:r w:rsidRPr="00C95288">
        <w:rPr>
          <w:b/>
          <w:bCs/>
        </w:rPr>
        <w:t>Veteran Perspective:</w:t>
      </w:r>
      <w:r w:rsidRPr="00C95288">
        <w:t xml:space="preserve"> The greatest act of love is laying down your life for someone else. Jesus’ sacrifice was the ultimate mission for our salvation.</w:t>
      </w:r>
    </w:p>
    <w:p w14:paraId="55E66C91" w14:textId="77777777" w:rsidR="00C95288" w:rsidRPr="00C95288" w:rsidRDefault="00C95288" w:rsidP="00C95288">
      <w:r w:rsidRPr="00C95288">
        <w:pict w14:anchorId="67B4996B">
          <v:rect id="_x0000_i1028" style="width:0;height:1.5pt" o:hralign="center" o:hrstd="t" o:hr="t" fillcolor="#a0a0a0" stroked="f"/>
        </w:pict>
      </w:r>
    </w:p>
    <w:p w14:paraId="03DFDFA8" w14:textId="77777777" w:rsidR="00C95288" w:rsidRPr="00C95288" w:rsidRDefault="00C95288" w:rsidP="00C95288">
      <w:r w:rsidRPr="00C95288">
        <w:rPr>
          <w:b/>
          <w:bCs/>
        </w:rPr>
        <w:t>Step 4: Secure the Victory</w:t>
      </w:r>
    </w:p>
    <w:p w14:paraId="3E93CF80" w14:textId="77777777" w:rsidR="00C95288" w:rsidRPr="00C95288" w:rsidRDefault="00C95288" w:rsidP="00C95288">
      <w:pPr>
        <w:numPr>
          <w:ilvl w:val="0"/>
          <w:numId w:val="4"/>
        </w:numPr>
      </w:pPr>
      <w:r w:rsidRPr="00C95288">
        <w:rPr>
          <w:b/>
          <w:bCs/>
        </w:rPr>
        <w:t>Bible Verse:</w:t>
      </w:r>
      <w:r w:rsidRPr="00C95288">
        <w:t xml:space="preserve"> Romans 10:9 – "If you declare with your mouth, 'Jesus is Lord,' and believe in your heart that God raised Him from the dead, you will be saved."</w:t>
      </w:r>
    </w:p>
    <w:p w14:paraId="478C466E" w14:textId="77777777" w:rsidR="00C95288" w:rsidRPr="00C95288" w:rsidRDefault="00C95288" w:rsidP="00C95288">
      <w:pPr>
        <w:numPr>
          <w:ilvl w:val="0"/>
          <w:numId w:val="4"/>
        </w:numPr>
      </w:pPr>
      <w:r w:rsidRPr="00C95288">
        <w:rPr>
          <w:b/>
          <w:bCs/>
        </w:rPr>
        <w:lastRenderedPageBreak/>
        <w:t>Simple Explanation:</w:t>
      </w:r>
      <w:r w:rsidRPr="00C95288">
        <w:t xml:space="preserve"> Victory in life’s ultimate battle comes by trusting Jesus. Confess and believe, and salvation is yours.</w:t>
      </w:r>
    </w:p>
    <w:p w14:paraId="6B76B722" w14:textId="77777777" w:rsidR="00C95288" w:rsidRPr="00C95288" w:rsidRDefault="00C95288" w:rsidP="00C95288">
      <w:r w:rsidRPr="00C95288">
        <w:rPr>
          <w:b/>
          <w:bCs/>
        </w:rPr>
        <w:t>Veteran Perspective:</w:t>
      </w:r>
      <w:r w:rsidRPr="00C95288">
        <w:t xml:space="preserve"> In the military, we follow orders to achieve victory. Following Jesus means trusting Him as the ultimate Commander.</w:t>
      </w:r>
    </w:p>
    <w:p w14:paraId="445C9700" w14:textId="77777777" w:rsidR="00C95288" w:rsidRPr="00C95288" w:rsidRDefault="00C95288" w:rsidP="00C95288">
      <w:r w:rsidRPr="00C95288">
        <w:pict w14:anchorId="166E8A25">
          <v:rect id="_x0000_i1029" style="width:0;height:1.5pt" o:hralign="center" o:hrstd="t" o:hr="t" fillcolor="#a0a0a0" stroked="f"/>
        </w:pict>
      </w:r>
    </w:p>
    <w:p w14:paraId="2F19BA63" w14:textId="77777777" w:rsidR="00C95288" w:rsidRPr="00C95288" w:rsidRDefault="00C95288" w:rsidP="00C95288">
      <w:r w:rsidRPr="00C95288">
        <w:rPr>
          <w:b/>
          <w:bCs/>
        </w:rPr>
        <w:t>Step 5: A New Mission</w:t>
      </w:r>
    </w:p>
    <w:p w14:paraId="09102436" w14:textId="77777777" w:rsidR="00C95288" w:rsidRPr="00C95288" w:rsidRDefault="00C95288" w:rsidP="00C95288">
      <w:pPr>
        <w:numPr>
          <w:ilvl w:val="0"/>
          <w:numId w:val="5"/>
        </w:numPr>
      </w:pPr>
      <w:r w:rsidRPr="00C95288">
        <w:rPr>
          <w:b/>
          <w:bCs/>
        </w:rPr>
        <w:t>Bible Verse:</w:t>
      </w:r>
      <w:r w:rsidRPr="00C95288">
        <w:t xml:space="preserve"> Romans 8:1 – "Therefore, there is now no condemnation for those who are in Christ Jesus."</w:t>
      </w:r>
    </w:p>
    <w:p w14:paraId="4B49E097" w14:textId="77777777" w:rsidR="00C95288" w:rsidRPr="00C95288" w:rsidRDefault="00C95288" w:rsidP="00C95288">
      <w:pPr>
        <w:numPr>
          <w:ilvl w:val="0"/>
          <w:numId w:val="5"/>
        </w:numPr>
      </w:pPr>
      <w:r w:rsidRPr="00C95288">
        <w:rPr>
          <w:b/>
          <w:bCs/>
        </w:rPr>
        <w:t>Simple Explanation:</w:t>
      </w:r>
      <w:r w:rsidRPr="00C95288">
        <w:t xml:space="preserve"> When you accept Jesus, your past is wiped clean. You have a new mission: to live for Him.</w:t>
      </w:r>
    </w:p>
    <w:p w14:paraId="6C39EACD" w14:textId="77777777" w:rsidR="00C95288" w:rsidRPr="00C95288" w:rsidRDefault="00C95288" w:rsidP="00C95288">
      <w:r w:rsidRPr="00C95288">
        <w:rPr>
          <w:b/>
          <w:bCs/>
        </w:rPr>
        <w:t>Veteran Perspective:</w:t>
      </w:r>
      <w:r w:rsidRPr="00C95288">
        <w:t xml:space="preserve"> Just as a soldier starts fresh with a new assignment, accepting Jesus gives you a new purpose and direction.</w:t>
      </w:r>
    </w:p>
    <w:p w14:paraId="04F1B489" w14:textId="77777777" w:rsidR="00C95288" w:rsidRPr="00C95288" w:rsidRDefault="00C95288" w:rsidP="00C95288">
      <w:r w:rsidRPr="00C95288">
        <w:pict w14:anchorId="29B672FA">
          <v:rect id="_x0000_i1030" style="width:0;height:1.5pt" o:hralign="center" o:hrstd="t" o:hr="t" fillcolor="#a0a0a0" stroked="f"/>
        </w:pict>
      </w:r>
    </w:p>
    <w:p w14:paraId="47A79B33" w14:textId="77777777" w:rsidR="00C95288" w:rsidRPr="00C95288" w:rsidRDefault="00C95288" w:rsidP="00C95288">
      <w:r w:rsidRPr="00C95288">
        <w:rPr>
          <w:b/>
          <w:bCs/>
        </w:rPr>
        <w:t>Step 6: Assurance of Victory</w:t>
      </w:r>
    </w:p>
    <w:p w14:paraId="03F9CC8C" w14:textId="77777777" w:rsidR="00C95288" w:rsidRPr="00C95288" w:rsidRDefault="00C95288" w:rsidP="00C95288">
      <w:pPr>
        <w:numPr>
          <w:ilvl w:val="0"/>
          <w:numId w:val="6"/>
        </w:numPr>
      </w:pPr>
      <w:r w:rsidRPr="00C95288">
        <w:rPr>
          <w:b/>
          <w:bCs/>
        </w:rPr>
        <w:t>Bible Verse:</w:t>
      </w:r>
      <w:r w:rsidRPr="00C95288">
        <w:t xml:space="preserve"> Romans 10:13 – "For everyone who calls on the name of the Lord will be saved."</w:t>
      </w:r>
    </w:p>
    <w:p w14:paraId="2128C23F" w14:textId="77777777" w:rsidR="00C95288" w:rsidRPr="00C95288" w:rsidRDefault="00C95288" w:rsidP="00C95288">
      <w:pPr>
        <w:numPr>
          <w:ilvl w:val="0"/>
          <w:numId w:val="6"/>
        </w:numPr>
      </w:pPr>
      <w:r w:rsidRPr="00C95288">
        <w:rPr>
          <w:b/>
          <w:bCs/>
        </w:rPr>
        <w:t>Simple Explanation:</w:t>
      </w:r>
      <w:r w:rsidRPr="00C95288">
        <w:t xml:space="preserve"> God’s promise of salvation is for everyone. If you call out to Him, He will answer.</w:t>
      </w:r>
    </w:p>
    <w:p w14:paraId="33B0A4E2" w14:textId="77777777" w:rsidR="00C95288" w:rsidRPr="00C95288" w:rsidRDefault="00C95288" w:rsidP="00C95288">
      <w:r w:rsidRPr="00C95288">
        <w:rPr>
          <w:b/>
          <w:bCs/>
        </w:rPr>
        <w:t>Veteran Perspective:</w:t>
      </w:r>
      <w:r w:rsidRPr="00C95288">
        <w:t xml:space="preserve"> No matter your rank or role, God’s promise is for you. Your service and sacrifice matter, and so does your soul.</w:t>
      </w:r>
    </w:p>
    <w:p w14:paraId="1AB23C35" w14:textId="77777777" w:rsidR="00C95288" w:rsidRPr="00C95288" w:rsidRDefault="00C95288" w:rsidP="00C95288">
      <w:r w:rsidRPr="00C95288">
        <w:pict w14:anchorId="5765A9E0">
          <v:rect id="_x0000_i1031" style="width:0;height:1.5pt" o:hralign="center" o:hrstd="t" o:hr="t" fillcolor="#a0a0a0" stroked="f"/>
        </w:pict>
      </w:r>
    </w:p>
    <w:p w14:paraId="42BC8962" w14:textId="77777777" w:rsidR="00C95288" w:rsidRPr="00C95288" w:rsidRDefault="00C95288" w:rsidP="00C95288">
      <w:r w:rsidRPr="00C95288">
        <w:rPr>
          <w:b/>
          <w:bCs/>
        </w:rPr>
        <w:t>How to Accept Jesus:</w:t>
      </w:r>
    </w:p>
    <w:p w14:paraId="55EF3D0E" w14:textId="77777777" w:rsidR="00C95288" w:rsidRPr="00C95288" w:rsidRDefault="00C95288" w:rsidP="00C95288">
      <w:pPr>
        <w:numPr>
          <w:ilvl w:val="0"/>
          <w:numId w:val="7"/>
        </w:numPr>
      </w:pPr>
      <w:r w:rsidRPr="00C95288">
        <w:rPr>
          <w:b/>
          <w:bCs/>
        </w:rPr>
        <w:t>Admit</w:t>
      </w:r>
      <w:r w:rsidRPr="00C95288">
        <w:t xml:space="preserve"> you’ve sinned and need God’s forgiveness.</w:t>
      </w:r>
    </w:p>
    <w:p w14:paraId="560634BA" w14:textId="77777777" w:rsidR="00C95288" w:rsidRPr="00C95288" w:rsidRDefault="00C95288" w:rsidP="00C95288">
      <w:pPr>
        <w:numPr>
          <w:ilvl w:val="0"/>
          <w:numId w:val="7"/>
        </w:numPr>
      </w:pPr>
      <w:r w:rsidRPr="00C95288">
        <w:rPr>
          <w:b/>
          <w:bCs/>
        </w:rPr>
        <w:t>Believe</w:t>
      </w:r>
      <w:r w:rsidRPr="00C95288">
        <w:t xml:space="preserve"> Jesus died and rose again to save you.</w:t>
      </w:r>
    </w:p>
    <w:p w14:paraId="472199F6" w14:textId="77777777" w:rsidR="00C95288" w:rsidRPr="00C95288" w:rsidRDefault="00C95288" w:rsidP="00C95288">
      <w:pPr>
        <w:numPr>
          <w:ilvl w:val="0"/>
          <w:numId w:val="7"/>
        </w:numPr>
      </w:pPr>
      <w:r w:rsidRPr="00C95288">
        <w:rPr>
          <w:b/>
          <w:bCs/>
        </w:rPr>
        <w:t>Confess</w:t>
      </w:r>
      <w:r w:rsidRPr="00C95288">
        <w:t xml:space="preserve"> Jesus as your Lord and commit to follow Him.</w:t>
      </w:r>
    </w:p>
    <w:p w14:paraId="6F1C5CC3" w14:textId="77777777" w:rsidR="00C95288" w:rsidRPr="00C95288" w:rsidRDefault="00C95288" w:rsidP="00C95288">
      <w:r w:rsidRPr="00C95288">
        <w:rPr>
          <w:b/>
          <w:bCs/>
        </w:rPr>
        <w:t>A Veteran’s Prayer:</w:t>
      </w:r>
    </w:p>
    <w:p w14:paraId="2E1FA259" w14:textId="77777777" w:rsidR="00C95288" w:rsidRPr="00C95288" w:rsidRDefault="00C95288" w:rsidP="00C95288">
      <w:r w:rsidRPr="00C95288">
        <w:t>"Lord, I admit I’ve fought battles on my own and fallen short. I believe Jesus died for my sins and rose again to give me eternal life. I accept Him as my Savior and commit to following Him as my Commander. Help me to live a life that honors You. Amen."</w:t>
      </w:r>
    </w:p>
    <w:p w14:paraId="0EA3ED67" w14:textId="77777777" w:rsidR="00C95288" w:rsidRPr="00C95288" w:rsidRDefault="00C95288" w:rsidP="00C95288">
      <w:r w:rsidRPr="00C95288">
        <w:lastRenderedPageBreak/>
        <w:pict w14:anchorId="7232D408">
          <v:rect id="_x0000_i1032" style="width:0;height:1.5pt" o:hralign="center" o:hrstd="t" o:hr="t" fillcolor="#a0a0a0" stroked="f"/>
        </w:pict>
      </w:r>
    </w:p>
    <w:p w14:paraId="41D73D51" w14:textId="77777777" w:rsidR="00C95288" w:rsidRPr="00C95288" w:rsidRDefault="00C95288" w:rsidP="00C95288">
      <w:r w:rsidRPr="00C95288">
        <w:rPr>
          <w:b/>
          <w:bCs/>
        </w:rPr>
        <w:t>What’s Next?</w:t>
      </w:r>
    </w:p>
    <w:p w14:paraId="79582F67" w14:textId="77777777" w:rsidR="00C95288" w:rsidRPr="00C95288" w:rsidRDefault="00C95288" w:rsidP="00C95288">
      <w:pPr>
        <w:numPr>
          <w:ilvl w:val="0"/>
          <w:numId w:val="8"/>
        </w:numPr>
      </w:pPr>
      <w:r w:rsidRPr="00C95288">
        <w:rPr>
          <w:b/>
          <w:bCs/>
        </w:rPr>
        <w:t>Gear Up:</w:t>
      </w:r>
      <w:r w:rsidRPr="00C95288">
        <w:t xml:space="preserve"> Start reading the Bible and building your spiritual armor.</w:t>
      </w:r>
    </w:p>
    <w:p w14:paraId="471F8099" w14:textId="77777777" w:rsidR="00C95288" w:rsidRPr="00C95288" w:rsidRDefault="00C95288" w:rsidP="00C95288">
      <w:pPr>
        <w:numPr>
          <w:ilvl w:val="0"/>
          <w:numId w:val="8"/>
        </w:numPr>
      </w:pPr>
      <w:r w:rsidRPr="00C95288">
        <w:rPr>
          <w:b/>
          <w:bCs/>
        </w:rPr>
        <w:t>Communicate with HQ:</w:t>
      </w:r>
      <w:r w:rsidRPr="00C95288">
        <w:t xml:space="preserve"> Pray daily and stay connected to God.</w:t>
      </w:r>
    </w:p>
    <w:p w14:paraId="1E9542ED" w14:textId="04727052" w:rsidR="00C95288" w:rsidRPr="00C95288" w:rsidRDefault="00C95288" w:rsidP="00C95288">
      <w:pPr>
        <w:numPr>
          <w:ilvl w:val="0"/>
          <w:numId w:val="8"/>
        </w:numPr>
      </w:pPr>
      <w:r w:rsidRPr="00C95288">
        <w:rPr>
          <w:b/>
          <w:bCs/>
        </w:rPr>
        <w:t>Find Your Unit:</w:t>
      </w:r>
      <w:r w:rsidRPr="00C95288">
        <w:t xml:space="preserve"> Join a church</w:t>
      </w:r>
      <w:r>
        <w:t>, men’s discipleship ministry</w:t>
      </w:r>
      <w:r w:rsidRPr="00C95288">
        <w:t xml:space="preserve"> or veteran’s group to find camaraderie and support.</w:t>
      </w:r>
    </w:p>
    <w:p w14:paraId="5F3553AA" w14:textId="77777777" w:rsidR="00C95288" w:rsidRPr="00C95288" w:rsidRDefault="00C95288" w:rsidP="00C95288">
      <w:pPr>
        <w:numPr>
          <w:ilvl w:val="0"/>
          <w:numId w:val="8"/>
        </w:numPr>
      </w:pPr>
      <w:r w:rsidRPr="00C95288">
        <w:rPr>
          <w:b/>
          <w:bCs/>
        </w:rPr>
        <w:t>Share the Mission:</w:t>
      </w:r>
      <w:r w:rsidRPr="00C95288">
        <w:t xml:space="preserve"> Tell others about the hope you’ve found in Jesus.</w:t>
      </w:r>
    </w:p>
    <w:p w14:paraId="1BD78B3C" w14:textId="77777777" w:rsidR="00C95288" w:rsidRPr="00C95288" w:rsidRDefault="00C95288" w:rsidP="00C95288">
      <w:r w:rsidRPr="00C95288">
        <w:pict w14:anchorId="22FD390F">
          <v:rect id="_x0000_i1033" style="width:0;height:1.5pt" o:hralign="center" o:hrstd="t" o:hr="t" fillcolor="#a0a0a0" stroked="f"/>
        </w:pict>
      </w:r>
    </w:p>
    <w:p w14:paraId="3705348B" w14:textId="77777777" w:rsidR="00C95288" w:rsidRPr="00C95288" w:rsidRDefault="00C95288" w:rsidP="00C95288">
      <w:r w:rsidRPr="00C95288">
        <w:rPr>
          <w:b/>
          <w:bCs/>
        </w:rPr>
        <w:t>Final Thought:</w:t>
      </w:r>
    </w:p>
    <w:p w14:paraId="5DBD97BA" w14:textId="77777777" w:rsidR="00C95288" w:rsidRPr="00C95288" w:rsidRDefault="00C95288" w:rsidP="00C95288">
      <w:r w:rsidRPr="00C95288">
        <w:t>As veterans, we understand the value of teamwork, sacrifice, and mission. The greatest mission you’ll ever undertake is following Jesus. Will you accept the call today?</w:t>
      </w:r>
    </w:p>
    <w:p w14:paraId="40045426" w14:textId="77777777" w:rsidR="00AA6B43" w:rsidRDefault="00AA6B43"/>
    <w:sectPr w:rsidR="00AA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DEE"/>
    <w:multiLevelType w:val="multilevel"/>
    <w:tmpl w:val="8B4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B0729"/>
    <w:multiLevelType w:val="multilevel"/>
    <w:tmpl w:val="A28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5EFA"/>
    <w:multiLevelType w:val="multilevel"/>
    <w:tmpl w:val="D8F4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84F4E"/>
    <w:multiLevelType w:val="multilevel"/>
    <w:tmpl w:val="417A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13388"/>
    <w:multiLevelType w:val="multilevel"/>
    <w:tmpl w:val="3506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F1C53"/>
    <w:multiLevelType w:val="multilevel"/>
    <w:tmpl w:val="907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A1E70"/>
    <w:multiLevelType w:val="multilevel"/>
    <w:tmpl w:val="EC3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D1129"/>
    <w:multiLevelType w:val="multilevel"/>
    <w:tmpl w:val="FEA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149424">
    <w:abstractNumId w:val="0"/>
  </w:num>
  <w:num w:numId="2" w16cid:durableId="1796407998">
    <w:abstractNumId w:val="6"/>
  </w:num>
  <w:num w:numId="3" w16cid:durableId="355351940">
    <w:abstractNumId w:val="5"/>
  </w:num>
  <w:num w:numId="4" w16cid:durableId="1273829949">
    <w:abstractNumId w:val="4"/>
  </w:num>
  <w:num w:numId="5" w16cid:durableId="2140831576">
    <w:abstractNumId w:val="1"/>
  </w:num>
  <w:num w:numId="6" w16cid:durableId="563639929">
    <w:abstractNumId w:val="7"/>
  </w:num>
  <w:num w:numId="7" w16cid:durableId="1038969766">
    <w:abstractNumId w:val="2"/>
  </w:num>
  <w:num w:numId="8" w16cid:durableId="163829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D0"/>
    <w:rsid w:val="00081DEB"/>
    <w:rsid w:val="001D51D0"/>
    <w:rsid w:val="0025686A"/>
    <w:rsid w:val="003B6151"/>
    <w:rsid w:val="004A7639"/>
    <w:rsid w:val="0082755C"/>
    <w:rsid w:val="00AA6B43"/>
    <w:rsid w:val="00C95288"/>
    <w:rsid w:val="00E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E92F"/>
  <w15:chartTrackingRefBased/>
  <w15:docId w15:val="{9EA687EF-EE80-461B-B892-DEA3503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Pitilon</dc:creator>
  <cp:keywords/>
  <dc:description/>
  <cp:lastModifiedBy>Adam Pitilon</cp:lastModifiedBy>
  <cp:revision>2</cp:revision>
  <dcterms:created xsi:type="dcterms:W3CDTF">2025-04-04T16:09:00Z</dcterms:created>
  <dcterms:modified xsi:type="dcterms:W3CDTF">2025-04-04T16:09:00Z</dcterms:modified>
</cp:coreProperties>
</file>