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BDE5" w14:textId="3345E5A9" w:rsidR="000B591B" w:rsidRDefault="00E76813" w:rsidP="00E76813">
      <w:pPr>
        <w:jc w:val="center"/>
        <w:rPr>
          <w:rFonts w:ascii="Ebrima" w:hAnsi="Ebrima"/>
          <w:sz w:val="48"/>
          <w:szCs w:val="48"/>
        </w:rPr>
      </w:pPr>
      <w:r>
        <w:rPr>
          <w:rFonts w:ascii="Ebrima" w:hAnsi="Ebrima"/>
          <w:sz w:val="48"/>
          <w:szCs w:val="48"/>
        </w:rPr>
        <w:t>Aum Baba</w:t>
      </w:r>
    </w:p>
    <w:p w14:paraId="1B8857A4" w14:textId="42390EE5" w:rsidR="00E76813" w:rsidRPr="00B941DB" w:rsidRDefault="00B941DB" w:rsidP="00B941DB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A   G    A</w:t>
      </w:r>
    </w:p>
    <w:p w14:paraId="09A7E984" w14:textId="77777777" w:rsidR="00E76813" w:rsidRDefault="00E76813" w:rsidP="00E76813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Aum Baba </w:t>
      </w:r>
    </w:p>
    <w:p w14:paraId="758E37AE" w14:textId="77777777" w:rsidR="00B941DB" w:rsidRPr="00B941DB" w:rsidRDefault="00B941DB" w:rsidP="00B941DB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A   G    A</w:t>
      </w:r>
    </w:p>
    <w:p w14:paraId="5637CF68" w14:textId="77777777" w:rsidR="00E76813" w:rsidRDefault="00E76813" w:rsidP="00E76813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Aum Baba </w:t>
      </w:r>
    </w:p>
    <w:p w14:paraId="6BFAF217" w14:textId="0C588227" w:rsidR="00B941DB" w:rsidRPr="00B941DB" w:rsidRDefault="00B941DB" w:rsidP="00B941DB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A   G    A</w:t>
      </w:r>
      <w:r>
        <w:rPr>
          <w:rFonts w:ascii="Ebrima" w:hAnsi="Ebrima"/>
          <w:sz w:val="32"/>
          <w:szCs w:val="32"/>
        </w:rPr>
        <w:t xml:space="preserve">    D</w:t>
      </w:r>
    </w:p>
    <w:p w14:paraId="34086F9B" w14:textId="69902CA0" w:rsidR="00E76813" w:rsidRDefault="00E76813" w:rsidP="00E76813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Aum Baba Aum</w:t>
      </w:r>
    </w:p>
    <w:p w14:paraId="5B0CE9AA" w14:textId="5537C54D" w:rsidR="00E76813" w:rsidRPr="00B941DB" w:rsidRDefault="00B941DB" w:rsidP="00E76813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         G</w:t>
      </w:r>
    </w:p>
    <w:p w14:paraId="050E114F" w14:textId="06D1467F" w:rsidR="00E76813" w:rsidRDefault="00E76813" w:rsidP="00E76813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Sai, </w:t>
      </w:r>
      <w:proofErr w:type="spellStart"/>
      <w:r>
        <w:rPr>
          <w:rFonts w:ascii="Ebrima" w:hAnsi="Ebrima"/>
          <w:sz w:val="44"/>
          <w:szCs w:val="44"/>
        </w:rPr>
        <w:t>Sainatha</w:t>
      </w:r>
      <w:proofErr w:type="spellEnd"/>
    </w:p>
    <w:p w14:paraId="258A1A7B" w14:textId="6B903AAB" w:rsidR="00E76813" w:rsidRPr="00B941DB" w:rsidRDefault="00B941DB" w:rsidP="00E76813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A                      D</w:t>
      </w:r>
      <w:bookmarkStart w:id="0" w:name="_GoBack"/>
      <w:bookmarkEnd w:id="0"/>
    </w:p>
    <w:p w14:paraId="699B943A" w14:textId="4E17BFA9" w:rsidR="00E76813" w:rsidRPr="00E76813" w:rsidRDefault="00E76813" w:rsidP="00E76813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Na</w:t>
      </w:r>
      <w:r w:rsidR="00B941DB">
        <w:rPr>
          <w:rFonts w:ascii="Ebrima" w:hAnsi="Ebrima"/>
          <w:sz w:val="44"/>
          <w:szCs w:val="44"/>
        </w:rPr>
        <w:t xml:space="preserve"> - </w:t>
      </w:r>
      <w:proofErr w:type="spellStart"/>
      <w:r>
        <w:rPr>
          <w:rFonts w:ascii="Ebrima" w:hAnsi="Ebrima"/>
          <w:sz w:val="44"/>
          <w:szCs w:val="44"/>
        </w:rPr>
        <w:t>Namaha</w:t>
      </w:r>
      <w:proofErr w:type="spellEnd"/>
    </w:p>
    <w:sectPr w:rsidR="00E76813" w:rsidRPr="00E7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13"/>
    <w:rsid w:val="000B591B"/>
    <w:rsid w:val="000D4785"/>
    <w:rsid w:val="001E0A6E"/>
    <w:rsid w:val="00230AEB"/>
    <w:rsid w:val="00290880"/>
    <w:rsid w:val="00635163"/>
    <w:rsid w:val="006855EA"/>
    <w:rsid w:val="006C76BF"/>
    <w:rsid w:val="007E5A02"/>
    <w:rsid w:val="00814085"/>
    <w:rsid w:val="00817AA7"/>
    <w:rsid w:val="008A1AA5"/>
    <w:rsid w:val="008D6F80"/>
    <w:rsid w:val="009A6BD0"/>
    <w:rsid w:val="00B941DB"/>
    <w:rsid w:val="00C15946"/>
    <w:rsid w:val="00C8744C"/>
    <w:rsid w:val="00E029C3"/>
    <w:rsid w:val="00E23B32"/>
    <w:rsid w:val="00E76813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00B"/>
  <w15:chartTrackingRefBased/>
  <w15:docId w15:val="{1B3F25CF-F4F6-4DB1-B3BD-B00398C4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2</cp:revision>
  <dcterms:created xsi:type="dcterms:W3CDTF">2018-11-22T11:48:00Z</dcterms:created>
  <dcterms:modified xsi:type="dcterms:W3CDTF">2019-04-29T07:22:00Z</dcterms:modified>
</cp:coreProperties>
</file>