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274B3" w14:textId="3B8C31B5" w:rsidR="001C3E6C" w:rsidRPr="001C3E6C" w:rsidRDefault="006F1853" w:rsidP="00063EB9">
      <w:pPr>
        <w:jc w:val="both"/>
        <w:rPr>
          <w:b/>
          <w:bCs/>
        </w:rPr>
      </w:pPr>
      <w:r w:rsidRPr="000C5963">
        <w:rPr>
          <w:b/>
          <w:bCs/>
        </w:rPr>
        <w:t>RECYCLING &amp; TRANSFER STATION ATTENDANT</w:t>
      </w:r>
      <w:r w:rsidRPr="001C3E6C">
        <w:rPr>
          <w:b/>
          <w:bCs/>
        </w:rPr>
        <w:t xml:space="preserve">– TOWN OF VIRGIL </w:t>
      </w:r>
    </w:p>
    <w:p w14:paraId="70555128" w14:textId="6B5F85ED" w:rsidR="000C5963" w:rsidRPr="000C5963" w:rsidRDefault="000C5963" w:rsidP="00EE4BA4">
      <w:pPr>
        <w:jc w:val="both"/>
      </w:pPr>
      <w:r w:rsidRPr="000C5963">
        <w:rPr>
          <w:b/>
          <w:bCs/>
        </w:rPr>
        <w:t>DISTINGUISHING FEATURES OF THE CLASS:</w:t>
      </w:r>
      <w:r>
        <w:rPr>
          <w:b/>
          <w:bCs/>
        </w:rPr>
        <w:t xml:space="preserve"> </w:t>
      </w:r>
      <w:r w:rsidRPr="000C5963">
        <w:t>The work involves responsibility for performing a variety of refuse, and recycling duties for a municipality</w:t>
      </w:r>
      <w:r w:rsidR="00D56026">
        <w:t>.</w:t>
      </w:r>
      <w:r w:rsidRPr="000C5963">
        <w:t xml:space="preserve"> Incumbents perform physically demanding manual labor in a variety of weather conditions</w:t>
      </w:r>
      <w:r w:rsidR="00D56026">
        <w:t xml:space="preserve"> in</w:t>
      </w:r>
      <w:r w:rsidRPr="000C5963">
        <w:t xml:space="preserve"> refuse handling areas. Duties include refuse and recyclable handling and maintaining transfer station operations. Work is performed under direct or general supervision of a department head, supervisor, or </w:t>
      </w:r>
      <w:proofErr w:type="gramStart"/>
      <w:r w:rsidRPr="000C5963">
        <w:t>designee</w:t>
      </w:r>
      <w:proofErr w:type="gramEnd"/>
      <w:r w:rsidRPr="000C5963">
        <w:t>. Does related work as required.</w:t>
      </w:r>
    </w:p>
    <w:p w14:paraId="21B04B6B" w14:textId="2CE7C960" w:rsidR="000C5963" w:rsidRDefault="001C3E6C" w:rsidP="00EE4BA4">
      <w:pPr>
        <w:jc w:val="both"/>
      </w:pPr>
      <w:r w:rsidRPr="001C3E6C">
        <w:t xml:space="preserve">Minimum Qualifications: </w:t>
      </w:r>
      <w:r w:rsidR="000C5963">
        <w:t xml:space="preserve">Graduation from a standard senior high school or possession of a high school equivalency diploma. </w:t>
      </w:r>
      <w:r w:rsidR="00D56026">
        <w:t>Part</w:t>
      </w:r>
      <w:r w:rsidR="000C5963">
        <w:t xml:space="preserve">-time position with a pay scale Between $16.00- $19.00 an hour.  </w:t>
      </w:r>
    </w:p>
    <w:p w14:paraId="6EC94516" w14:textId="0263E56A" w:rsidR="00BE024E" w:rsidRPr="001C3E6C" w:rsidRDefault="00BE024E" w:rsidP="00EE4BA4">
      <w:pPr>
        <w:jc w:val="both"/>
      </w:pPr>
      <w:r>
        <w:t xml:space="preserve">For a detailed description of the position and for an application visit </w:t>
      </w:r>
      <w:hyperlink r:id="rId4" w:history="1">
        <w:r w:rsidR="000C5963" w:rsidRPr="00F221CA">
          <w:rPr>
            <w:rStyle w:val="Hyperlink"/>
          </w:rPr>
          <w:t>www.virgilny.gov</w:t>
        </w:r>
      </w:hyperlink>
      <w:r>
        <w:t xml:space="preserve"> or call the Virgil Town Clerk at 607-835-6174 ext. 2 </w:t>
      </w:r>
    </w:p>
    <w:sectPr w:rsidR="00BE024E" w:rsidRPr="001C3E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0CF"/>
    <w:rsid w:val="00063EB9"/>
    <w:rsid w:val="000C5963"/>
    <w:rsid w:val="00140871"/>
    <w:rsid w:val="00141177"/>
    <w:rsid w:val="001C3E6C"/>
    <w:rsid w:val="002A413C"/>
    <w:rsid w:val="002C1A91"/>
    <w:rsid w:val="003360CF"/>
    <w:rsid w:val="00424F62"/>
    <w:rsid w:val="00470039"/>
    <w:rsid w:val="0048241F"/>
    <w:rsid w:val="006F1853"/>
    <w:rsid w:val="00757CCA"/>
    <w:rsid w:val="007A6659"/>
    <w:rsid w:val="00853AB6"/>
    <w:rsid w:val="00893591"/>
    <w:rsid w:val="008F7D3A"/>
    <w:rsid w:val="00963D2B"/>
    <w:rsid w:val="00A54135"/>
    <w:rsid w:val="00BE024E"/>
    <w:rsid w:val="00D56026"/>
    <w:rsid w:val="00EE4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FF0E8"/>
  <w15:chartTrackingRefBased/>
  <w15:docId w15:val="{B221398A-9F0C-4E51-9359-AAC1DCF80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60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60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60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60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60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60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60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60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60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60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60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60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60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60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60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60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60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60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60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60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60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60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60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60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60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60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0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0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60C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E024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02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irgilny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Clerk</dc:creator>
  <cp:keywords/>
  <dc:description/>
  <cp:lastModifiedBy>Town Clerk</cp:lastModifiedBy>
  <cp:revision>2</cp:revision>
  <cp:lastPrinted>2025-11-19T18:11:00Z</cp:lastPrinted>
  <dcterms:created xsi:type="dcterms:W3CDTF">2026-08-26T17:13:00Z</dcterms:created>
  <dcterms:modified xsi:type="dcterms:W3CDTF">2026-08-26T17:13:00Z</dcterms:modified>
</cp:coreProperties>
</file>