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D949B7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A332" w14:textId="24D65595" w:rsidR="00B77032" w:rsidRPr="00B77032" w:rsidRDefault="00880ACD" w:rsidP="00B77032">
      <w:pPr>
        <w:pStyle w:val="Heading1"/>
        <w:jc w:val="center"/>
        <w:rPr>
          <w:rFonts w:eastAsia="Times New Roman"/>
          <w:sz w:val="32"/>
          <w:szCs w:val="32"/>
        </w:rPr>
      </w:pPr>
      <w:r w:rsidRPr="002C5BDF">
        <w:rPr>
          <w:rFonts w:eastAsia="Times New Roman"/>
          <w:sz w:val="32"/>
          <w:szCs w:val="32"/>
        </w:rPr>
        <w:t xml:space="preserve">Amalfi </w:t>
      </w:r>
      <w:r w:rsidR="00ED533A">
        <w:rPr>
          <w:rFonts w:eastAsia="Times New Roman"/>
          <w:sz w:val="32"/>
          <w:szCs w:val="32"/>
        </w:rPr>
        <w:t>Barstool</w:t>
      </w:r>
    </w:p>
    <w:p w14:paraId="6D45CC1E" w14:textId="33E14359" w:rsidR="00D949B7" w:rsidRDefault="00DF2CC5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3E169CC" wp14:editId="22B7A316">
            <wp:extent cx="2870200" cy="28702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8D3E" w14:textId="1E633705" w:rsidR="00D949B7" w:rsidRDefault="00880ACD" w:rsidP="00B77032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DF2CC5" w:rsidRPr="00DF2CC5">
        <w:t>1AC</w:t>
      </w:r>
    </w:p>
    <w:p w14:paraId="5C80D8FE" w14:textId="77777777" w:rsidR="00D949B7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19EF9DD5" w:rsidR="00D949B7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DF2CC5" w:rsidRPr="00DF2CC5">
        <w:t>Powder Coated Aluminum Tube with PE Wicker</w:t>
      </w:r>
    </w:p>
    <w:p w14:paraId="73BFC646" w14:textId="7A1BF49A" w:rsidR="00D949B7" w:rsidRDefault="00880ACD">
      <w:pPr>
        <w:pStyle w:val="NormalWeb"/>
        <w:jc w:val="center"/>
      </w:pPr>
      <w:r>
        <w:rPr>
          <w:rStyle w:val="Strong"/>
        </w:rPr>
        <w:t>Finishes: </w:t>
      </w:r>
      <w:r w:rsidR="00DF2CC5" w:rsidRPr="00DF2CC5">
        <w:t>#31 Natural &amp; #5 Black</w:t>
      </w:r>
      <w:r w:rsidR="00DF2CC5">
        <w:t xml:space="preserve"> (coming summer 2023)</w:t>
      </w:r>
    </w:p>
    <w:p w14:paraId="1F266065" w14:textId="31812E23" w:rsidR="00D949B7" w:rsidRDefault="00880ACD">
      <w:pPr>
        <w:pStyle w:val="NormalWeb"/>
        <w:jc w:val="center"/>
      </w:pPr>
      <w:r>
        <w:rPr>
          <w:b/>
          <w:bCs/>
        </w:rPr>
        <w:fldChar w:fldCharType="begin"/>
      </w:r>
      <w:r>
        <w:rPr>
          <w:b/>
          <w:bCs/>
        </w:rPr>
        <w:instrText xml:space="preserve"> INCLUDEPICTURE  \d "https://southernhomeinc.com/wp-content/uploads/2021/11/almafi-f.jpg" \* MERGEFORMATINET </w:instrText>
      </w:r>
      <w:r>
        <w:rPr>
          <w:b/>
          <w:bCs/>
        </w:rPr>
        <w:fldChar w:fldCharType="separate"/>
      </w:r>
      <w:r>
        <w:rPr>
          <w:b/>
          <w:bCs/>
          <w:noProof/>
        </w:rPr>
        <w:drawing>
          <wp:inline distT="0" distB="0" distL="0" distR="0" wp14:anchorId="5944EBD3" wp14:editId="18143E82">
            <wp:extent cx="1083733" cy="10837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65" cy="111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fldChar w:fldCharType="end"/>
      </w:r>
      <w:r w:rsidR="00DF2CC5">
        <w:rPr>
          <w:b/>
          <w:bCs/>
          <w:noProof/>
        </w:rPr>
        <w:drawing>
          <wp:inline distT="0" distB="0" distL="0" distR="0" wp14:anchorId="1327A0B3" wp14:editId="3B17ACEA">
            <wp:extent cx="1104900" cy="1104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CCB00" w14:textId="3FBEB15B" w:rsidR="00D949B7" w:rsidRDefault="00880ACD" w:rsidP="00B77032">
      <w:pPr>
        <w:pStyle w:val="NormalWeb"/>
        <w:jc w:val="center"/>
      </w:pPr>
      <w:r>
        <w:rPr>
          <w:rStyle w:val="Strong"/>
        </w:rPr>
        <w:t>Cushion SKU:</w:t>
      </w:r>
      <w:r>
        <w:t xml:space="preserve"> </w:t>
      </w:r>
      <w:r w:rsidR="00DF2CC5" w:rsidRPr="00DF2CC5">
        <w:t>C1AC + Fabric</w:t>
      </w:r>
    </w:p>
    <w:p w14:paraId="5028181D" w14:textId="6A90AF70" w:rsidR="00880ACD" w:rsidRDefault="00880ACD" w:rsidP="00B77032">
      <w:pPr>
        <w:pStyle w:val="NormalWeb"/>
        <w:jc w:val="center"/>
      </w:pPr>
      <w:r>
        <w:rPr>
          <w:rStyle w:val="Strong"/>
        </w:rPr>
        <w:t xml:space="preserve">Dimensions: </w:t>
      </w:r>
      <w:r w:rsidR="00A353D8">
        <w:t>43</w:t>
      </w:r>
      <w:r w:rsidR="00B77032" w:rsidRPr="00B77032">
        <w:t xml:space="preserve">″ x </w:t>
      </w:r>
      <w:r w:rsidR="00A353D8">
        <w:t>25</w:t>
      </w:r>
      <w:r w:rsidR="00B77032" w:rsidRPr="00B77032">
        <w:t xml:space="preserve">″ x </w:t>
      </w:r>
      <w:r w:rsidR="00A353D8">
        <w:t>25</w:t>
      </w:r>
      <w:r w:rsidR="00B77032" w:rsidRPr="00B77032">
        <w:t>″</w:t>
      </w:r>
    </w:p>
    <w:sectPr w:rsidR="00880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2C5BDF"/>
    <w:rsid w:val="004E41FB"/>
    <w:rsid w:val="00880ACD"/>
    <w:rsid w:val="00A353D8"/>
    <w:rsid w:val="00B77032"/>
    <w:rsid w:val="00D949B7"/>
    <w:rsid w:val="00DF2CC5"/>
    <w:rsid w:val="00ED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outhernhomeinc.com/wp-content/uploads/2021/11/almafi-f.jpg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4</cp:revision>
  <dcterms:created xsi:type="dcterms:W3CDTF">2023-03-06T05:02:00Z</dcterms:created>
  <dcterms:modified xsi:type="dcterms:W3CDTF">2023-03-06T05:06:00Z</dcterms:modified>
</cp:coreProperties>
</file>