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1E49" w14:textId="35101989" w:rsidR="0010232E" w:rsidRDefault="00B07787">
      <w:pPr>
        <w:jc w:val="center"/>
        <w:rPr>
          <w:rFonts w:eastAsia="Times New Roman"/>
          <w:noProof/>
        </w:rPr>
      </w:pPr>
      <w:r w:rsidRPr="00B07787">
        <w:rPr>
          <w:rFonts w:eastAsia="Times New Roman"/>
          <w:b/>
          <w:bCs/>
          <w:kern w:val="36"/>
          <w:sz w:val="32"/>
          <w:szCs w:val="32"/>
        </w:rPr>
        <w:t>Azalea II Club Chair</w:t>
      </w:r>
    </w:p>
    <w:p w14:paraId="6B010351" w14:textId="77777777" w:rsidR="00B07787" w:rsidRDefault="00B07787">
      <w:pPr>
        <w:jc w:val="center"/>
        <w:rPr>
          <w:rFonts w:eastAsia="Times New Roman"/>
          <w:noProof/>
        </w:rPr>
      </w:pPr>
    </w:p>
    <w:p w14:paraId="6D45CC1E" w14:textId="01A3264D" w:rsidR="00881503" w:rsidRDefault="00B07787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726B9C" wp14:editId="17792E20">
            <wp:extent cx="3140238" cy="3253740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5064" r="5184" b="7847"/>
                    <a:stretch/>
                  </pic:blipFill>
                  <pic:spPr bwMode="auto">
                    <a:xfrm>
                      <a:off x="0" y="0"/>
                      <a:ext cx="3148533" cy="32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5EEDBAF9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B07787" w:rsidRPr="00B07787">
        <w:t>1366F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1339D2C0" w14:textId="1D0430DB" w:rsidR="000472D3" w:rsidRDefault="00B07787" w:rsidP="002C5BDF">
      <w:pPr>
        <w:pStyle w:val="NormalWeb"/>
        <w:jc w:val="center"/>
        <w:rPr>
          <w:rStyle w:val="Strong"/>
        </w:rPr>
      </w:pPr>
      <w:r w:rsidRPr="00B07787">
        <w:rPr>
          <w:rStyle w:val="Strong"/>
        </w:rPr>
        <w:t xml:space="preserve">Cushions: </w:t>
      </w:r>
      <w:r w:rsidRPr="00B07787">
        <w:rPr>
          <w:rStyle w:val="Strong"/>
          <w:b w:val="0"/>
          <w:bCs w:val="0"/>
        </w:rPr>
        <w:t>C1366F + Fabric #</w:t>
      </w:r>
    </w:p>
    <w:p w14:paraId="5028181D" w14:textId="4F033240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B07787">
        <w:t>30.5" W x 35</w:t>
      </w:r>
      <w:r w:rsidR="00B07787">
        <w:t>"</w:t>
      </w:r>
      <w:r w:rsidR="00B07787">
        <w:t xml:space="preserve"> D x 32.5</w:t>
      </w:r>
      <w:r w:rsidR="00B07787">
        <w:t>"</w:t>
      </w:r>
      <w:r w:rsidR="00B07787">
        <w:t xml:space="preserve"> H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880ACD"/>
    <w:rsid w:val="00881503"/>
    <w:rsid w:val="00B0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2022-07-07T23:20:00Z</dcterms:created>
  <dcterms:modified xsi:type="dcterms:W3CDTF">2022-10-12T04:58:00Z</dcterms:modified>
</cp:coreProperties>
</file>