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B117" w14:textId="3C0DFCA7" w:rsidR="00A65E68" w:rsidRDefault="00E7206C">
      <w:pPr>
        <w:jc w:val="center"/>
        <w:rPr>
          <w:rFonts w:eastAsia="Times New Roman"/>
          <w:noProof/>
        </w:rPr>
      </w:pPr>
      <w:r w:rsidRPr="00E7206C">
        <w:rPr>
          <w:rFonts w:eastAsia="Times New Roman"/>
          <w:b/>
          <w:bCs/>
          <w:kern w:val="36"/>
          <w:sz w:val="32"/>
          <w:szCs w:val="32"/>
        </w:rPr>
        <w:t>Azalea II Sofa</w:t>
      </w:r>
    </w:p>
    <w:p w14:paraId="5E5D176D" w14:textId="77777777" w:rsidR="00E7206C" w:rsidRDefault="00E7206C">
      <w:pPr>
        <w:jc w:val="center"/>
        <w:rPr>
          <w:rFonts w:eastAsia="Times New Roman"/>
          <w:noProof/>
        </w:rPr>
      </w:pPr>
    </w:p>
    <w:p w14:paraId="6D45CC1E" w14:textId="629DE4BD" w:rsidR="00881503" w:rsidRDefault="00E7206C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5E5AEDB" wp14:editId="50D5854C">
            <wp:extent cx="4612481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21688" r="4474" b="21422"/>
                    <a:stretch/>
                  </pic:blipFill>
                  <pic:spPr bwMode="auto">
                    <a:xfrm>
                      <a:off x="0" y="0"/>
                      <a:ext cx="4617688" cy="29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3CF995A4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E7206C" w:rsidRPr="00E7206C">
        <w:t>1366E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A05CD66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B07787" w:rsidRPr="00B07787">
        <w:t>Resin 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1339D2C0" w14:textId="249669A6" w:rsidR="000472D3" w:rsidRDefault="00B07787" w:rsidP="002C5BDF">
      <w:pPr>
        <w:pStyle w:val="NormalWeb"/>
        <w:jc w:val="center"/>
        <w:rPr>
          <w:rStyle w:val="Strong"/>
        </w:rPr>
      </w:pPr>
      <w:r w:rsidRPr="00B07787">
        <w:rPr>
          <w:rStyle w:val="Strong"/>
        </w:rPr>
        <w:t xml:space="preserve">Cushions: </w:t>
      </w:r>
      <w:r w:rsidR="00E7206C" w:rsidRPr="00E7206C">
        <w:rPr>
          <w:rStyle w:val="Strong"/>
          <w:b w:val="0"/>
          <w:bCs w:val="0"/>
        </w:rPr>
        <w:t>C1366E + Fabric #</w:t>
      </w:r>
    </w:p>
    <w:p w14:paraId="5028181D" w14:textId="6344A30D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 w:rsidR="00E7206C">
        <w:t>77.5</w:t>
      </w:r>
      <w:r w:rsidR="00B07787">
        <w:t xml:space="preserve">" W x </w:t>
      </w:r>
      <w:r w:rsidR="00E7206C">
        <w:t>36</w:t>
      </w:r>
      <w:r w:rsidR="00B07787">
        <w:t xml:space="preserve">" D x </w:t>
      </w:r>
      <w:r w:rsidR="00E7206C">
        <w:t>33</w:t>
      </w:r>
      <w:r w:rsidR="00B07787">
        <w:t>" H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2222B7"/>
    <w:rsid w:val="002C5BDF"/>
    <w:rsid w:val="00880ACD"/>
    <w:rsid w:val="00881503"/>
    <w:rsid w:val="00A65E68"/>
    <w:rsid w:val="00AF4AE8"/>
    <w:rsid w:val="00B07787"/>
    <w:rsid w:val="00E7206C"/>
    <w:rsid w:val="00F1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9</cp:revision>
  <dcterms:created xsi:type="dcterms:W3CDTF">2022-07-07T23:20:00Z</dcterms:created>
  <dcterms:modified xsi:type="dcterms:W3CDTF">2022-10-12T05:18:00Z</dcterms:modified>
</cp:coreProperties>
</file>