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D949B7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CC1E" w14:textId="606012D6" w:rsidR="00D949B7" w:rsidRDefault="007C2E76">
      <w:pPr>
        <w:jc w:val="center"/>
        <w:rPr>
          <w:rFonts w:eastAsia="Times New Roman"/>
          <w:b/>
          <w:bCs/>
          <w:kern w:val="36"/>
          <w:sz w:val="32"/>
          <w:szCs w:val="32"/>
        </w:rPr>
      </w:pPr>
      <w:r w:rsidRPr="007C2E76">
        <w:rPr>
          <w:rFonts w:eastAsia="Times New Roman"/>
          <w:b/>
          <w:bCs/>
          <w:kern w:val="36"/>
          <w:sz w:val="32"/>
          <w:szCs w:val="32"/>
        </w:rPr>
        <w:t>Bali Dining Base</w:t>
      </w:r>
    </w:p>
    <w:p w14:paraId="100615CD" w14:textId="77777777" w:rsidR="007C4664" w:rsidRDefault="007C4664">
      <w:pPr>
        <w:jc w:val="center"/>
        <w:rPr>
          <w:rFonts w:eastAsia="Times New Roman"/>
          <w:noProof/>
        </w:rPr>
      </w:pPr>
    </w:p>
    <w:p w14:paraId="60BF92BA" w14:textId="3E103D22" w:rsidR="007C2E76" w:rsidRDefault="007C4664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F35153E" wp14:editId="3265C1BC">
            <wp:extent cx="5545455" cy="34154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0" t="36267" r="18933" b="24053"/>
                    <a:stretch/>
                  </pic:blipFill>
                  <pic:spPr bwMode="auto">
                    <a:xfrm>
                      <a:off x="0" y="0"/>
                      <a:ext cx="5553514" cy="34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8D3E" w14:textId="0F48DCA4" w:rsidR="00D949B7" w:rsidRDefault="00880ACD" w:rsidP="00B77032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7C4664" w:rsidRPr="007C4664">
        <w:t>1A195T2</w:t>
      </w:r>
    </w:p>
    <w:p w14:paraId="5C80D8FE" w14:textId="77777777" w:rsidR="00D949B7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3269AB72" w:rsidR="00D949B7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7C4664" w:rsidRPr="007C4664">
        <w:t>Resin Wicker</w:t>
      </w:r>
    </w:p>
    <w:p w14:paraId="73BFC646" w14:textId="00D50992" w:rsidR="00D949B7" w:rsidRDefault="00880ACD">
      <w:pPr>
        <w:pStyle w:val="NormalWeb"/>
        <w:jc w:val="center"/>
      </w:pPr>
      <w:r>
        <w:rPr>
          <w:rStyle w:val="Strong"/>
        </w:rPr>
        <w:t>Finishes: </w:t>
      </w:r>
      <w:r w:rsidR="007C4664" w:rsidRPr="007C4664">
        <w:t>#30 Carbon</w:t>
      </w:r>
    </w:p>
    <w:p w14:paraId="1F266065" w14:textId="215B262C" w:rsidR="00D949B7" w:rsidRDefault="007C4664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014CF905" wp14:editId="6B0E5EE3">
            <wp:extent cx="952500" cy="95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880ACD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5028181D" w14:textId="406D9EC9" w:rsidR="00880ACD" w:rsidRDefault="00880ACD" w:rsidP="00B77032">
      <w:pPr>
        <w:pStyle w:val="NormalWeb"/>
        <w:jc w:val="center"/>
      </w:pPr>
      <w:r>
        <w:rPr>
          <w:rStyle w:val="Strong"/>
        </w:rPr>
        <w:t xml:space="preserve">Dimensions: </w:t>
      </w:r>
      <w:r w:rsidR="007C4664">
        <w:t>24</w:t>
      </w:r>
      <w:r w:rsidR="00B77032" w:rsidRPr="00B77032">
        <w:t xml:space="preserve">″ x </w:t>
      </w:r>
      <w:r w:rsidR="007C4664">
        <w:t>29</w:t>
      </w:r>
      <w:r w:rsidR="00B77032" w:rsidRPr="00B77032">
        <w:t xml:space="preserve">″ </w:t>
      </w:r>
    </w:p>
    <w:p w14:paraId="48715F15" w14:textId="7DD3AB85" w:rsidR="007C4664" w:rsidRDefault="007C4664" w:rsidP="00B77032">
      <w:pPr>
        <w:pStyle w:val="NormalWeb"/>
        <w:jc w:val="center"/>
      </w:pPr>
      <w:r>
        <w:t>Base Only</w:t>
      </w:r>
    </w:p>
    <w:sectPr w:rsidR="007C46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2C5BDF"/>
    <w:rsid w:val="004E41FB"/>
    <w:rsid w:val="007C2E76"/>
    <w:rsid w:val="007C4664"/>
    <w:rsid w:val="00880ACD"/>
    <w:rsid w:val="00B77032"/>
    <w:rsid w:val="00D9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3</cp:revision>
  <dcterms:created xsi:type="dcterms:W3CDTF">2022-10-12T17:23:00Z</dcterms:created>
  <dcterms:modified xsi:type="dcterms:W3CDTF">2022-10-12T17:26:00Z</dcterms:modified>
</cp:coreProperties>
</file>