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747C32A5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52CC740D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78B7" w14:textId="682191E3" w:rsidR="006665F1" w:rsidRDefault="00BF45BE" w:rsidP="00B24F24">
      <w:pPr>
        <w:jc w:val="center"/>
        <w:rPr>
          <w:noProof/>
        </w:rPr>
      </w:pPr>
      <w:r w:rsidRPr="00BF45BE">
        <w:rPr>
          <w:rFonts w:eastAsia="Times New Roman"/>
          <w:b/>
          <w:bCs/>
          <w:kern w:val="36"/>
          <w:sz w:val="32"/>
          <w:szCs w:val="32"/>
        </w:rPr>
        <w:t>Barbados Ottoman</w:t>
      </w:r>
    </w:p>
    <w:p w14:paraId="6CB3F742" w14:textId="77777777" w:rsidR="00BF45BE" w:rsidRDefault="00BF45BE" w:rsidP="00B24F24">
      <w:pPr>
        <w:jc w:val="center"/>
        <w:rPr>
          <w:noProof/>
        </w:rPr>
      </w:pPr>
    </w:p>
    <w:p w14:paraId="21A37A32" w14:textId="545F7262" w:rsidR="00235C8E" w:rsidRDefault="00BF45BE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8F302D7" wp14:editId="1EC10562">
            <wp:extent cx="5953612" cy="2438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" t="40800" r="6000" b="22667"/>
                    <a:stretch/>
                  </pic:blipFill>
                  <pic:spPr bwMode="auto">
                    <a:xfrm>
                      <a:off x="0" y="0"/>
                      <a:ext cx="5958198" cy="24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DE9F" w14:textId="1D1A3B58" w:rsidR="00B24F24" w:rsidRPr="00B24F24" w:rsidRDefault="00B24F24" w:rsidP="00B24F24">
      <w:pPr>
        <w:jc w:val="center"/>
        <w:rPr>
          <w:noProof/>
        </w:rPr>
      </w:pPr>
    </w:p>
    <w:p w14:paraId="3A8834A4" w14:textId="6406E107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BF45BE" w:rsidRPr="00BF45BE">
        <w:rPr>
          <w:rFonts w:asciiTheme="majorBidi" w:eastAsia="Times New Roman" w:hAnsiTheme="majorBidi" w:cstheme="majorBidi"/>
          <w:color w:val="212529"/>
        </w:rPr>
        <w:t>1W-0061-00</w:t>
      </w:r>
    </w:p>
    <w:p w14:paraId="7693E54A" w14:textId="3F10BDAF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7D176987" w14:textId="39A8CE99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F45BE">
        <w:rPr>
          <w:rFonts w:asciiTheme="majorBidi" w:eastAsia="Times New Roman" w:hAnsiTheme="majorBidi" w:cstheme="majorBidi"/>
          <w:b/>
          <w:bCs/>
          <w:color w:val="212529"/>
        </w:rPr>
        <w:t xml:space="preserve">Material: </w:t>
      </w:r>
      <w:r w:rsidRPr="00BF45BE">
        <w:rPr>
          <w:rFonts w:asciiTheme="majorBidi" w:eastAsia="Times New Roman" w:hAnsiTheme="majorBidi" w:cstheme="majorBidi"/>
          <w:color w:val="212529"/>
        </w:rPr>
        <w:t>Teak Wood</w:t>
      </w:r>
    </w:p>
    <w:p w14:paraId="1C0AA0F2" w14:textId="06801197" w:rsid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b/>
          <w:bCs/>
          <w:color w:val="212529"/>
        </w:rPr>
        <w:t xml:space="preserve">Finishes: </w:t>
      </w:r>
      <w:r w:rsidRPr="00BF45BE">
        <w:rPr>
          <w:rFonts w:asciiTheme="majorBidi" w:eastAsia="Times New Roman" w:hAnsiTheme="majorBidi" w:cstheme="majorBidi"/>
          <w:color w:val="212529"/>
        </w:rPr>
        <w:t>Natural Teak</w:t>
      </w:r>
    </w:p>
    <w:p w14:paraId="7A2F84B3" w14:textId="0DEDD490" w:rsidR="00BF45BE" w:rsidRPr="00BF45BE" w:rsidRDefault="00BF45BE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>
        <w:rPr>
          <w:rFonts w:asciiTheme="majorBidi" w:eastAsia="Times New Roman" w:hAnsiTheme="majorBidi" w:cstheme="majorBidi"/>
          <w:noProof/>
          <w:color w:val="212529"/>
        </w:rPr>
        <w:drawing>
          <wp:inline distT="0" distB="0" distL="0" distR="0" wp14:anchorId="6424D3AE" wp14:editId="78A80EDC">
            <wp:extent cx="1200150" cy="1200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97EE9" w14:textId="332E86FE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="00BF45BE">
        <w:rPr>
          <w:rFonts w:asciiTheme="majorBidi" w:eastAsia="Times New Roman" w:hAnsiTheme="majorBidi" w:cstheme="majorBidi"/>
          <w:color w:val="212529"/>
        </w:rPr>
        <w:t>51.2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W x 27.6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</w:t>
      </w:r>
      <w:r w:rsidR="00BF45BE">
        <w:rPr>
          <w:rFonts w:asciiTheme="majorBidi" w:eastAsia="Times New Roman" w:hAnsiTheme="majorBidi" w:cstheme="majorBidi"/>
          <w:color w:val="212529"/>
        </w:rPr>
        <w:t>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BF45BE">
        <w:rPr>
          <w:rFonts w:asciiTheme="majorBidi" w:eastAsia="Times New Roman" w:hAnsiTheme="majorBidi" w:cstheme="majorBidi"/>
          <w:color w:val="212529"/>
        </w:rPr>
        <w:t>7.9</w:t>
      </w:r>
      <w:r w:rsidR="00BF45BE"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H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35C8E"/>
    <w:rsid w:val="002C5BDF"/>
    <w:rsid w:val="003F5652"/>
    <w:rsid w:val="004E5ED4"/>
    <w:rsid w:val="00665EFA"/>
    <w:rsid w:val="006665F1"/>
    <w:rsid w:val="00880ACD"/>
    <w:rsid w:val="008A734F"/>
    <w:rsid w:val="008E38F0"/>
    <w:rsid w:val="009B77FF"/>
    <w:rsid w:val="00B24F24"/>
    <w:rsid w:val="00BF45BE"/>
    <w:rsid w:val="00C854D6"/>
    <w:rsid w:val="00CC4A57"/>
    <w:rsid w:val="00D56964"/>
    <w:rsid w:val="00D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4</cp:revision>
  <dcterms:created xsi:type="dcterms:W3CDTF">2022-10-13T04:54:00Z</dcterms:created>
  <dcterms:modified xsi:type="dcterms:W3CDTF">2022-10-13T05:01:00Z</dcterms:modified>
</cp:coreProperties>
</file>