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177A" w14:textId="3CDC1C24" w:rsidR="00DC3C10" w:rsidRDefault="009933A6" w:rsidP="00B24F24">
      <w:pPr>
        <w:jc w:val="center"/>
        <w:rPr>
          <w:rFonts w:eastAsia="Times New Roman"/>
          <w:b/>
          <w:bCs/>
          <w:kern w:val="36"/>
          <w:sz w:val="32"/>
          <w:szCs w:val="32"/>
        </w:rPr>
      </w:pPr>
      <w:r w:rsidRPr="009933A6">
        <w:rPr>
          <w:rFonts w:eastAsia="Times New Roman"/>
          <w:b/>
          <w:bCs/>
          <w:kern w:val="36"/>
          <w:sz w:val="32"/>
          <w:szCs w:val="32"/>
        </w:rPr>
        <w:t>Bay Sofa</w:t>
      </w:r>
    </w:p>
    <w:p w14:paraId="63305C87" w14:textId="77777777" w:rsidR="009933A6" w:rsidRDefault="009933A6" w:rsidP="00B24F24">
      <w:pPr>
        <w:jc w:val="center"/>
        <w:rPr>
          <w:noProof/>
        </w:rPr>
      </w:pPr>
    </w:p>
    <w:p w14:paraId="21A37A32" w14:textId="7D450A39" w:rsidR="00235C8E" w:rsidRDefault="00DC3C10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174DA4" wp14:editId="53EC7BA4">
            <wp:extent cx="3275268" cy="30708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3922" r="1540" b="5601"/>
                    <a:stretch/>
                  </pic:blipFill>
                  <pic:spPr bwMode="auto">
                    <a:xfrm>
                      <a:off x="0" y="0"/>
                      <a:ext cx="3286155" cy="30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DE9F" w14:textId="7532ED1C" w:rsidR="00B24F24" w:rsidRPr="00B24F24" w:rsidRDefault="00B24F24" w:rsidP="00B24F24">
      <w:pPr>
        <w:jc w:val="center"/>
        <w:rPr>
          <w:noProof/>
        </w:rPr>
      </w:pPr>
    </w:p>
    <w:p w14:paraId="3A8834A4" w14:textId="18F4024D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5F4960" w:rsidRPr="005F4960">
        <w:rPr>
          <w:rFonts w:asciiTheme="majorBidi" w:eastAsia="Times New Roman" w:hAnsiTheme="majorBidi" w:cstheme="majorBidi"/>
          <w:color w:val="212529"/>
        </w:rPr>
        <w:t>100</w:t>
      </w:r>
      <w:r w:rsidR="00DC3C10">
        <w:rPr>
          <w:rFonts w:asciiTheme="majorBidi" w:eastAsia="Times New Roman" w:hAnsiTheme="majorBidi" w:cstheme="majorBidi"/>
          <w:color w:val="212529"/>
        </w:rPr>
        <w:t>1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3BA362E3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5F4960" w:rsidRPr="005F4960">
        <w:rPr>
          <w:rFonts w:asciiTheme="majorBidi" w:eastAsia="Times New Roman" w:hAnsiTheme="majorBidi" w:cstheme="majorBidi"/>
          <w:color w:val="212529"/>
        </w:rPr>
        <w:t>Resin Wicker</w:t>
      </w:r>
    </w:p>
    <w:p w14:paraId="4FB1B19A" w14:textId="47929B79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7C3C1A" w:rsidRPr="007C3C1A">
        <w:rPr>
          <w:rFonts w:asciiTheme="majorBidi" w:eastAsia="Times New Roman" w:hAnsiTheme="majorBidi" w:cstheme="majorBidi"/>
          <w:color w:val="212529"/>
        </w:rPr>
        <w:t>Cocoa, Pebble Sand</w:t>
      </w:r>
    </w:p>
    <w:p w14:paraId="6EF743B3" w14:textId="3EBE5068" w:rsidR="009B77FF" w:rsidRPr="009B77FF" w:rsidRDefault="005F4960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24597C6F" wp14:editId="7D824A48">
            <wp:extent cx="1893494" cy="8457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4" cy="8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5EDD" w14:textId="57F3EA55" w:rsid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DC3C10" w:rsidRPr="00DC3C10">
        <w:rPr>
          <w:rFonts w:asciiTheme="majorBidi" w:eastAsia="Times New Roman" w:hAnsiTheme="majorBidi" w:cstheme="majorBidi"/>
          <w:color w:val="212529"/>
        </w:rPr>
        <w:t>C8029 + Fabric #</w:t>
      </w:r>
    </w:p>
    <w:p w14:paraId="77A308CC" w14:textId="48A2CFF6" w:rsidR="005F4960" w:rsidRDefault="005F4960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5F4960">
        <w:rPr>
          <w:rFonts w:asciiTheme="majorBidi" w:eastAsia="Times New Roman" w:hAnsiTheme="majorBidi" w:cstheme="majorBidi"/>
          <w:color w:val="212529"/>
        </w:rPr>
        <w:t xml:space="preserve">(Bay cushions come standard </w:t>
      </w:r>
      <w:r w:rsidRPr="000778C6">
        <w:rPr>
          <w:rFonts w:asciiTheme="majorBidi" w:eastAsia="Times New Roman" w:hAnsiTheme="majorBidi" w:cstheme="majorBidi"/>
          <w:b/>
          <w:bCs/>
          <w:color w:val="212529"/>
        </w:rPr>
        <w:t>without</w:t>
      </w:r>
      <w:r w:rsidRPr="005F4960">
        <w:rPr>
          <w:rFonts w:asciiTheme="majorBidi" w:eastAsia="Times New Roman" w:hAnsiTheme="majorBidi" w:cstheme="majorBidi"/>
          <w:color w:val="212529"/>
        </w:rPr>
        <w:t xml:space="preserve"> welt)</w:t>
      </w:r>
    </w:p>
    <w:p w14:paraId="05097EE9" w14:textId="4FEDB61B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9933A6">
        <w:rPr>
          <w:rFonts w:asciiTheme="majorBidi" w:eastAsia="Times New Roman" w:hAnsiTheme="majorBidi" w:cstheme="majorBidi"/>
          <w:color w:val="212529"/>
        </w:rPr>
        <w:t>74.5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5F4960">
        <w:rPr>
          <w:rFonts w:asciiTheme="majorBidi" w:eastAsia="Times New Roman" w:hAnsiTheme="majorBidi" w:cstheme="majorBidi"/>
          <w:color w:val="212529"/>
        </w:rPr>
        <w:t>38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5F4960">
        <w:rPr>
          <w:rFonts w:asciiTheme="majorBidi" w:eastAsia="Times New Roman" w:hAnsiTheme="majorBidi" w:cstheme="majorBidi"/>
          <w:color w:val="212529"/>
        </w:rPr>
        <w:t>37</w:t>
      </w:r>
      <w:r w:rsidR="00DC4D05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235C8E"/>
    <w:rsid w:val="002C5BDF"/>
    <w:rsid w:val="003F5652"/>
    <w:rsid w:val="00517C85"/>
    <w:rsid w:val="005F4960"/>
    <w:rsid w:val="007C3C1A"/>
    <w:rsid w:val="00880ACD"/>
    <w:rsid w:val="008A734F"/>
    <w:rsid w:val="008E38F0"/>
    <w:rsid w:val="009933A6"/>
    <w:rsid w:val="009B77FF"/>
    <w:rsid w:val="00B10F89"/>
    <w:rsid w:val="00B24F24"/>
    <w:rsid w:val="00D56964"/>
    <w:rsid w:val="00DC3C10"/>
    <w:rsid w:val="00DC4D05"/>
    <w:rsid w:val="00EB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2022-10-13T05:46:00Z</dcterms:created>
  <dcterms:modified xsi:type="dcterms:W3CDTF">2022-10-13T06:28:00Z</dcterms:modified>
</cp:coreProperties>
</file>