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7A32" w14:textId="46F413EA" w:rsidR="00235C8E" w:rsidRDefault="00233DB0" w:rsidP="00B24F24">
      <w:pPr>
        <w:jc w:val="center"/>
        <w:rPr>
          <w:noProof/>
        </w:rPr>
      </w:pPr>
      <w:r w:rsidRPr="00233DB0">
        <w:rPr>
          <w:rFonts w:eastAsia="Times New Roman"/>
          <w:b/>
          <w:bCs/>
          <w:kern w:val="36"/>
          <w:sz w:val="32"/>
          <w:szCs w:val="32"/>
        </w:rPr>
        <w:t>Belize Oval Coffee Table</w:t>
      </w:r>
    </w:p>
    <w:p w14:paraId="3A007D15" w14:textId="77777777" w:rsidR="00233DB0" w:rsidRDefault="00233DB0" w:rsidP="00B24F24">
      <w:pPr>
        <w:jc w:val="center"/>
        <w:rPr>
          <w:noProof/>
        </w:rPr>
      </w:pPr>
    </w:p>
    <w:p w14:paraId="062FDE9F" w14:textId="48A9ED46" w:rsidR="00B24F24" w:rsidRPr="00B24F24" w:rsidRDefault="00233DB0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FF2C53" wp14:editId="4888F19D">
            <wp:extent cx="6103620" cy="2750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3400" r="4000" b="14400"/>
                    <a:stretch/>
                  </pic:blipFill>
                  <pic:spPr bwMode="auto">
                    <a:xfrm>
                      <a:off x="0" y="0"/>
                      <a:ext cx="61036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4173A2D7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233DB0" w:rsidRPr="00233DB0">
        <w:rPr>
          <w:rFonts w:asciiTheme="majorBidi" w:eastAsia="Times New Roman" w:hAnsiTheme="majorBidi" w:cstheme="majorBidi"/>
          <w:color w:val="212529"/>
        </w:rPr>
        <w:t>1W-0004-30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5D8A6967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233DB0" w:rsidRPr="00233DB0">
        <w:rPr>
          <w:rFonts w:asciiTheme="majorBidi" w:eastAsia="Times New Roman" w:hAnsiTheme="majorBidi" w:cstheme="majorBidi"/>
          <w:color w:val="212529"/>
        </w:rPr>
        <w:t>Tubular Aluminum/Teak Wood</w:t>
      </w:r>
    </w:p>
    <w:p w14:paraId="4FB1B19A" w14:textId="0D4355EE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B57A3F">
        <w:rPr>
          <w:rFonts w:asciiTheme="majorBidi" w:eastAsia="Times New Roman" w:hAnsiTheme="majorBidi" w:cstheme="majorBidi"/>
          <w:color w:val="212529"/>
        </w:rPr>
        <w:t>Natural Teak</w:t>
      </w:r>
    </w:p>
    <w:p w14:paraId="6EF743B3" w14:textId="24C079F0" w:rsidR="009B77FF" w:rsidRPr="009B77FF" w:rsidRDefault="00B57A3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7E45DFDB" wp14:editId="006F6D3F">
            <wp:extent cx="1181100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10CA2" w14:textId="3A5C8A3F" w:rsidR="00B57A3F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B57A3F" w:rsidRPr="00B57A3F">
        <w:rPr>
          <w:rFonts w:asciiTheme="majorBidi" w:eastAsia="Times New Roman" w:hAnsiTheme="majorBidi" w:cstheme="majorBidi"/>
          <w:color w:val="212529"/>
        </w:rPr>
        <w:t>C1W-000</w:t>
      </w:r>
      <w:r w:rsidR="002D08BA">
        <w:rPr>
          <w:rFonts w:asciiTheme="majorBidi" w:eastAsia="Times New Roman" w:hAnsiTheme="majorBidi" w:cstheme="majorBidi"/>
          <w:color w:val="212529"/>
        </w:rPr>
        <w:t>2</w:t>
      </w:r>
      <w:r w:rsidR="00B57A3F" w:rsidRPr="00B57A3F">
        <w:rPr>
          <w:rFonts w:asciiTheme="majorBidi" w:eastAsia="Times New Roman" w:hAnsiTheme="majorBidi" w:cstheme="majorBidi"/>
          <w:color w:val="212529"/>
        </w:rPr>
        <w:t>-30 + Fabric</w:t>
      </w:r>
      <w:r w:rsidR="00B57A3F" w:rsidRPr="00B57A3F">
        <w:rPr>
          <w:rFonts w:asciiTheme="majorBidi" w:eastAsia="Times New Roman" w:hAnsiTheme="majorBidi" w:cstheme="majorBidi"/>
          <w:color w:val="212529"/>
        </w:rPr>
        <w:t xml:space="preserve"> </w:t>
      </w:r>
    </w:p>
    <w:p w14:paraId="05097EE9" w14:textId="28E273E4" w:rsidR="009B77FF" w:rsidRPr="00B24F24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233DB0">
        <w:rPr>
          <w:rFonts w:asciiTheme="majorBidi" w:eastAsia="Times New Roman" w:hAnsiTheme="majorBidi" w:cstheme="majorBidi"/>
          <w:color w:val="212529"/>
        </w:rPr>
        <w:t>48.4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233DB0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</w:t>
      </w:r>
      <w:r w:rsidR="005F4960">
        <w:rPr>
          <w:rFonts w:asciiTheme="majorBidi" w:eastAsia="Times New Roman" w:hAnsiTheme="majorBidi" w:cstheme="majorBidi"/>
          <w:color w:val="212529"/>
        </w:rPr>
        <w:t>3</w:t>
      </w:r>
      <w:r w:rsidR="00B57A3F">
        <w:rPr>
          <w:rFonts w:asciiTheme="majorBidi" w:eastAsia="Times New Roman" w:hAnsiTheme="majorBidi" w:cstheme="majorBidi"/>
          <w:color w:val="212529"/>
        </w:rPr>
        <w:t>0</w:t>
      </w:r>
      <w:r w:rsidR="00233DB0">
        <w:rPr>
          <w:rFonts w:asciiTheme="majorBidi" w:eastAsia="Times New Roman" w:hAnsiTheme="majorBidi" w:cstheme="majorBidi"/>
          <w:color w:val="212529"/>
        </w:rPr>
        <w:t>.5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233DB0">
        <w:rPr>
          <w:rFonts w:asciiTheme="majorBidi" w:eastAsia="Times New Roman" w:hAnsiTheme="majorBidi" w:cstheme="majorBidi"/>
          <w:color w:val="212529"/>
        </w:rPr>
        <w:t xml:space="preserve"> D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Pr="00B24F24">
        <w:rPr>
          <w:rFonts w:asciiTheme="majorBidi" w:eastAsia="Times New Roman" w:hAnsiTheme="majorBidi" w:cstheme="majorBidi"/>
          <w:color w:val="212529"/>
        </w:rPr>
        <w:t xml:space="preserve">x </w:t>
      </w:r>
      <w:r w:rsidR="00233DB0">
        <w:rPr>
          <w:rFonts w:asciiTheme="majorBidi" w:eastAsia="Times New Roman" w:hAnsiTheme="majorBidi" w:cstheme="majorBidi"/>
          <w:color w:val="212529"/>
        </w:rPr>
        <w:t>13.98</w:t>
      </w:r>
      <w:r w:rsidR="00DC4D05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233DB0">
        <w:rPr>
          <w:rFonts w:asciiTheme="majorBidi" w:eastAsia="Times New Roman" w:hAnsiTheme="majorBidi" w:cstheme="majorBidi"/>
          <w:color w:val="212529"/>
        </w:rPr>
        <w:t>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233DB0"/>
    <w:rsid w:val="00235C8E"/>
    <w:rsid w:val="002C5BDF"/>
    <w:rsid w:val="002D08BA"/>
    <w:rsid w:val="003F5652"/>
    <w:rsid w:val="00517C85"/>
    <w:rsid w:val="005F4960"/>
    <w:rsid w:val="00632093"/>
    <w:rsid w:val="007C3C1A"/>
    <w:rsid w:val="00880ACD"/>
    <w:rsid w:val="008A734F"/>
    <w:rsid w:val="008E38F0"/>
    <w:rsid w:val="009933A6"/>
    <w:rsid w:val="009B77FF"/>
    <w:rsid w:val="00B10F89"/>
    <w:rsid w:val="00B24F24"/>
    <w:rsid w:val="00B57A3F"/>
    <w:rsid w:val="00D56964"/>
    <w:rsid w:val="00DC3C10"/>
    <w:rsid w:val="00DC4D05"/>
    <w:rsid w:val="00EB5AE2"/>
    <w:rsid w:val="00FA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2022-10-14T04:39:00Z</dcterms:created>
  <dcterms:modified xsi:type="dcterms:W3CDTF">2022-10-14T04:43:00Z</dcterms:modified>
</cp:coreProperties>
</file>