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54C1" w14:textId="5741ECC9" w:rsidR="00435939" w:rsidRPr="00435939" w:rsidRDefault="00435939" w:rsidP="0000426E">
      <w:pPr>
        <w:spacing w:line="240" w:lineRule="auto"/>
        <w:jc w:val="center"/>
        <w:rPr>
          <w:b/>
          <w:bCs/>
          <w:u w:val="single"/>
        </w:rPr>
      </w:pPr>
      <w:r w:rsidRPr="00435939">
        <w:rPr>
          <w:b/>
          <w:bCs/>
          <w:u w:val="single"/>
        </w:rPr>
        <w:t>Patient History Form Black Ink Only Please</w:t>
      </w:r>
    </w:p>
    <w:p w14:paraId="215F72E9" w14:textId="3FAFAFA6" w:rsidR="00435939" w:rsidRDefault="00435939" w:rsidP="0067326F">
      <w:pPr>
        <w:spacing w:line="240" w:lineRule="auto"/>
        <w:jc w:val="center"/>
      </w:pPr>
      <w:r>
        <w:t>Today’s Date:________________</w:t>
      </w:r>
    </w:p>
    <w:p w14:paraId="0035FFBA" w14:textId="65EB491E" w:rsidR="006951F5" w:rsidRDefault="006951F5" w:rsidP="0067326F">
      <w:pPr>
        <w:pStyle w:val="Heading1"/>
        <w:spacing w:line="240" w:lineRule="auto"/>
        <w:jc w:val="center"/>
      </w:pPr>
      <w:r>
        <w:t xml:space="preserve">Patient </w:t>
      </w:r>
      <w:r w:rsidRPr="00435939">
        <w:t>Information</w:t>
      </w:r>
    </w:p>
    <w:p w14:paraId="47FAEB1B" w14:textId="068B4A19" w:rsidR="004C78D5" w:rsidRDefault="006951F5" w:rsidP="0067326F">
      <w:pPr>
        <w:spacing w:line="240" w:lineRule="auto"/>
      </w:pPr>
      <w:r>
        <w:t>Patient’s Name: _________________________________</w:t>
      </w:r>
      <w:r w:rsidR="004C78D5">
        <w:t>_</w:t>
      </w:r>
      <w:r w:rsidR="00435939">
        <w:t>__________ Male or Female: _________</w:t>
      </w:r>
      <w:r>
        <w:t xml:space="preserve"> </w:t>
      </w:r>
      <w:r w:rsidR="004C78D5">
        <w:t xml:space="preserve">     </w:t>
      </w:r>
    </w:p>
    <w:p w14:paraId="4228309A" w14:textId="5745A9B7" w:rsidR="006951F5" w:rsidRDefault="006951F5" w:rsidP="0067326F">
      <w:pPr>
        <w:spacing w:line="240" w:lineRule="auto"/>
      </w:pPr>
      <w:r>
        <w:t xml:space="preserve">Date of </w:t>
      </w:r>
      <w:r w:rsidR="004C78D5">
        <w:t xml:space="preserve">Birth: </w:t>
      </w:r>
      <w:r>
        <w:t xml:space="preserve">___________ </w:t>
      </w:r>
      <w:r w:rsidR="004C78D5">
        <w:t>Cell/ Home phone: _________________ Email: __________________</w:t>
      </w:r>
    </w:p>
    <w:p w14:paraId="51DE1AE9" w14:textId="3DFBF567" w:rsidR="006951F5" w:rsidRDefault="006951F5" w:rsidP="0067326F">
      <w:pPr>
        <w:spacing w:line="240" w:lineRule="auto"/>
      </w:pPr>
      <w:r>
        <w:t>Adress: __________________________________ City: ______________ State: ______ Zip: _______</w:t>
      </w:r>
    </w:p>
    <w:p w14:paraId="3D4D923F" w14:textId="5129704E" w:rsidR="004C78D5" w:rsidRDefault="004C78D5" w:rsidP="0067326F">
      <w:pPr>
        <w:spacing w:line="240" w:lineRule="auto"/>
      </w:pPr>
      <w:r>
        <w:t>Guardian’s Name: ______________________________</w:t>
      </w:r>
      <w:r w:rsidR="00937992">
        <w:t>____</w:t>
      </w:r>
      <w:r>
        <w:t xml:space="preserve"> Guardian’s phone:_______________</w:t>
      </w:r>
    </w:p>
    <w:p w14:paraId="610762DF" w14:textId="6FFA0CB3" w:rsidR="004C78D5" w:rsidRDefault="004C78D5" w:rsidP="00A67810">
      <w:pPr>
        <w:spacing w:line="240" w:lineRule="auto"/>
      </w:pPr>
      <w:r>
        <w:t>Occupation: ______________________</w:t>
      </w:r>
      <w:r w:rsidR="00937992">
        <w:t>___</w:t>
      </w:r>
      <w:r>
        <w:t xml:space="preserve"> Place of Work: _______________________________</w:t>
      </w:r>
      <w:r w:rsidR="00937992">
        <w:t>__</w:t>
      </w:r>
      <w:r>
        <w:t xml:space="preserve"> </w:t>
      </w:r>
    </w:p>
    <w:p w14:paraId="2343C253" w14:textId="110E1FEC" w:rsidR="00937992" w:rsidRDefault="00937992" w:rsidP="0067326F">
      <w:pPr>
        <w:pStyle w:val="Heading1"/>
        <w:spacing w:line="240" w:lineRule="auto"/>
        <w:jc w:val="center"/>
      </w:pPr>
      <w:r>
        <w:t>Insurance Information</w:t>
      </w:r>
    </w:p>
    <w:p w14:paraId="3A5A5174" w14:textId="74A2862A" w:rsidR="00937992" w:rsidRDefault="00937992" w:rsidP="0067326F">
      <w:pPr>
        <w:spacing w:line="240" w:lineRule="auto"/>
      </w:pPr>
      <w:r>
        <w:t>Primary Insurance: _______________________________ Plan ID:___________________________</w:t>
      </w:r>
    </w:p>
    <w:p w14:paraId="12048178" w14:textId="6C2C5642" w:rsidR="00937992" w:rsidRDefault="00937992" w:rsidP="0067326F">
      <w:pPr>
        <w:spacing w:line="240" w:lineRule="auto"/>
      </w:pPr>
      <w:r>
        <w:t>Name of Insured: ______________________________________ Male or Female: _____________</w:t>
      </w:r>
    </w:p>
    <w:p w14:paraId="287C5F39" w14:textId="1B391247" w:rsidR="00937992" w:rsidRDefault="00937992" w:rsidP="0067326F">
      <w:pPr>
        <w:spacing w:line="240" w:lineRule="auto"/>
      </w:pPr>
      <w:r>
        <w:t xml:space="preserve">Insured Date of Birth: ________________ </w:t>
      </w:r>
      <w:r w:rsidR="00D20B20">
        <w:t>Insured’s Social Security #: ______________________</w:t>
      </w:r>
    </w:p>
    <w:p w14:paraId="5955EF68" w14:textId="7BF60720" w:rsidR="00937992" w:rsidRDefault="00937992" w:rsidP="0067326F">
      <w:pPr>
        <w:spacing w:line="240" w:lineRule="auto"/>
      </w:pPr>
      <w:r>
        <w:t>Patient’s relationship to Insured: _________________</w:t>
      </w:r>
    </w:p>
    <w:p w14:paraId="6E76147A" w14:textId="312F68AD" w:rsidR="00760061" w:rsidRPr="00A7127A" w:rsidRDefault="00A7127A" w:rsidP="00A7127A">
      <w:pPr>
        <w:tabs>
          <w:tab w:val="left" w:pos="6750"/>
        </w:tabs>
        <w:spacing w:line="240" w:lineRule="auto"/>
        <w:rPr>
          <w:b/>
          <w:bCs/>
        </w:rPr>
      </w:pPr>
      <w:r>
        <w:tab/>
      </w:r>
    </w:p>
    <w:p w14:paraId="645A4415" w14:textId="2EF0FF12" w:rsidR="00D20B20" w:rsidRDefault="00D20B20" w:rsidP="0067326F">
      <w:pPr>
        <w:spacing w:line="240" w:lineRule="auto"/>
      </w:pPr>
      <w:r>
        <w:t>Secondary</w:t>
      </w:r>
      <w:r>
        <w:t xml:space="preserve"> Insurance: _______________________________ Plan ID:_________________________</w:t>
      </w:r>
    </w:p>
    <w:p w14:paraId="75F2C081" w14:textId="77777777" w:rsidR="00D20B20" w:rsidRDefault="00D20B20" w:rsidP="0067326F">
      <w:pPr>
        <w:spacing w:line="240" w:lineRule="auto"/>
      </w:pPr>
      <w:r>
        <w:t>Name of Insured: ______________________________________ Male or Female: _____________</w:t>
      </w:r>
    </w:p>
    <w:p w14:paraId="7CCFFDC2" w14:textId="77777777" w:rsidR="00D20B20" w:rsidRDefault="00D20B20" w:rsidP="0067326F">
      <w:pPr>
        <w:spacing w:line="240" w:lineRule="auto"/>
      </w:pPr>
      <w:r>
        <w:t>Insured Date of Birth: ________________ Insured’s Social Security #: ______________________</w:t>
      </w:r>
    </w:p>
    <w:p w14:paraId="52470711" w14:textId="77777777" w:rsidR="00D20B20" w:rsidRDefault="00D20B20" w:rsidP="0067326F">
      <w:pPr>
        <w:spacing w:line="240" w:lineRule="auto"/>
      </w:pPr>
      <w:r>
        <w:t>Patient’s relationship to Insured: _________________</w:t>
      </w:r>
    </w:p>
    <w:p w14:paraId="34697A56" w14:textId="77777777" w:rsidR="0067326F" w:rsidRDefault="0067326F" w:rsidP="0067326F">
      <w:pPr>
        <w:pStyle w:val="Heading1"/>
        <w:spacing w:line="240" w:lineRule="auto"/>
        <w:jc w:val="center"/>
      </w:pPr>
      <w:r>
        <w:t>Medications and Drug Allergies</w:t>
      </w:r>
    </w:p>
    <w:p w14:paraId="4D870D22" w14:textId="77777777" w:rsidR="0067326F" w:rsidRDefault="0067326F" w:rsidP="0067326F">
      <w:pPr>
        <w:spacing w:line="240" w:lineRule="auto"/>
      </w:pPr>
      <w:r>
        <w:t>List of any medications that you take: ________________________________________________________________________________________________________________________________________________________________________</w:t>
      </w:r>
    </w:p>
    <w:p w14:paraId="10C91D7C" w14:textId="4B2F45FC" w:rsidR="00461869" w:rsidRDefault="0067326F" w:rsidP="000C218B">
      <w:pPr>
        <w:spacing w:line="240" w:lineRule="auto"/>
      </w:pPr>
      <w:r>
        <w:t>Medications you are allergic to: ___________________________________________________________________________________</w:t>
      </w:r>
      <w:r w:rsidR="00112B17">
        <w:t>_</w:t>
      </w:r>
    </w:p>
    <w:p w14:paraId="21A61926" w14:textId="23DB2BA5" w:rsidR="00D20B20" w:rsidRDefault="00A46DB6" w:rsidP="0067326F">
      <w:pPr>
        <w:pStyle w:val="Heading1"/>
        <w:spacing w:line="240" w:lineRule="auto"/>
        <w:jc w:val="center"/>
      </w:pPr>
      <w:r>
        <w:lastRenderedPageBreak/>
        <w:t>Ocular Review of Systems</w:t>
      </w:r>
    </w:p>
    <w:p w14:paraId="15D31BB4" w14:textId="4654BE62" w:rsidR="00A46DB6" w:rsidRDefault="00A30D46" w:rsidP="0067326F">
      <w:pPr>
        <w:spacing w:line="240" w:lineRule="auto"/>
      </w:pPr>
      <w:r>
        <w:t>Check any boxes for any of the following</w:t>
      </w:r>
      <w:r w:rsidR="0067326F">
        <w:t xml:space="preserve"> applicable</w:t>
      </w:r>
      <w:r>
        <w:t xml:space="preserve"> conditions. </w:t>
      </w:r>
    </w:p>
    <w:p w14:paraId="289454D6" w14:textId="26066ED9" w:rsidR="00666438" w:rsidRDefault="00666438" w:rsidP="0067326F">
      <w:pPr>
        <w:spacing w:line="240" w:lineRule="auto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>
        <w:t xml:space="preserve"> Blurred Vision</w:t>
      </w:r>
      <w:r>
        <w:tab/>
        <w:t xml:space="preserve">                                     </w:t>
      </w: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1"/>
      <w:r>
        <w:t xml:space="preserve"> Eye infections</w:t>
      </w:r>
    </w:p>
    <w:p w14:paraId="7BBFB664" w14:textId="1EA47418" w:rsidR="00666438" w:rsidRDefault="00666438" w:rsidP="0067326F">
      <w:pPr>
        <w:spacing w:line="240" w:lineRule="auto"/>
      </w:pP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instrText xml:space="preserve"> FORMCHECKBOX </w:instrText>
      </w:r>
      <w:r>
        <w:fldChar w:fldCharType="separate"/>
      </w:r>
      <w:r>
        <w:fldChar w:fldCharType="end"/>
      </w:r>
      <w:bookmarkEnd w:id="2"/>
      <w:r>
        <w:t xml:space="preserve"> Dry Eyes                                                        </w:t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>
        <w:instrText xml:space="preserve"> FORMCHECKBOX </w:instrText>
      </w:r>
      <w:r>
        <w:fldChar w:fldCharType="separate"/>
      </w:r>
      <w:r>
        <w:fldChar w:fldCharType="end"/>
      </w:r>
      <w:bookmarkEnd w:id="3"/>
      <w:r>
        <w:t xml:space="preserve"> Cataracts</w:t>
      </w:r>
    </w:p>
    <w:p w14:paraId="7E3A6AC4" w14:textId="7F3E9343" w:rsidR="00666438" w:rsidRDefault="00666438" w:rsidP="0067326F">
      <w:pPr>
        <w:spacing w:line="240" w:lineRule="auto"/>
      </w:pP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instrText xml:space="preserve"> FORMCHECKBOX </w:instrText>
      </w:r>
      <w:r>
        <w:fldChar w:fldCharType="separate"/>
      </w:r>
      <w:r>
        <w:fldChar w:fldCharType="end"/>
      </w:r>
      <w:bookmarkEnd w:id="4"/>
      <w:r>
        <w:t xml:space="preserve"> Itchy Eyes                                                     </w:t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instrText xml:space="preserve"> FORMCHECKBOX </w:instrText>
      </w:r>
      <w:r>
        <w:fldChar w:fldCharType="separate"/>
      </w:r>
      <w:r>
        <w:fldChar w:fldCharType="end"/>
      </w:r>
      <w:bookmarkEnd w:id="5"/>
      <w:r>
        <w:t xml:space="preserve"> Glaucoma</w:t>
      </w:r>
    </w:p>
    <w:p w14:paraId="38573AD9" w14:textId="77777777" w:rsidR="00666438" w:rsidRDefault="00666438" w:rsidP="0067326F">
      <w:pPr>
        <w:spacing w:line="240" w:lineRule="auto"/>
      </w:pP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>
        <w:instrText xml:space="preserve"> FORMCHECKBOX </w:instrText>
      </w:r>
      <w:r>
        <w:fldChar w:fldCharType="separate"/>
      </w:r>
      <w:r>
        <w:fldChar w:fldCharType="end"/>
      </w:r>
      <w:bookmarkEnd w:id="6"/>
      <w:r>
        <w:t xml:space="preserve"> Eye Discharge                                            </w:t>
      </w: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>
        <w:instrText xml:space="preserve"> FORMCHECKBOX </w:instrText>
      </w:r>
      <w:r>
        <w:fldChar w:fldCharType="separate"/>
      </w:r>
      <w:r>
        <w:fldChar w:fldCharType="end"/>
      </w:r>
      <w:bookmarkEnd w:id="7"/>
      <w:r>
        <w:t xml:space="preserve"> Macular Degeneration</w:t>
      </w:r>
    </w:p>
    <w:p w14:paraId="671938CA" w14:textId="77A385F7" w:rsidR="00A46DB6" w:rsidRDefault="00666438" w:rsidP="0067326F">
      <w:pPr>
        <w:spacing w:line="240" w:lineRule="auto"/>
      </w:pP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>
        <w:instrText xml:space="preserve"> FORMCHECKBOX </w:instrText>
      </w:r>
      <w:r>
        <w:fldChar w:fldCharType="separate"/>
      </w:r>
      <w:r>
        <w:fldChar w:fldCharType="end"/>
      </w:r>
      <w:bookmarkEnd w:id="8"/>
      <w:r>
        <w:t xml:space="preserve"> Tearing/ Watery eyes                               </w:t>
      </w:r>
      <w: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>
        <w:instrText xml:space="preserve"> FORMCHECKBOX </w:instrText>
      </w:r>
      <w:r>
        <w:fldChar w:fldCharType="separate"/>
      </w:r>
      <w:r>
        <w:fldChar w:fldCharType="end"/>
      </w:r>
      <w:bookmarkEnd w:id="9"/>
      <w:r>
        <w:t xml:space="preserve"> Retinal Detachments</w:t>
      </w:r>
    </w:p>
    <w:p w14:paraId="4D5F1B31" w14:textId="74EDBDD3" w:rsidR="00666438" w:rsidRDefault="00666438" w:rsidP="0067326F">
      <w:pPr>
        <w:spacing w:line="240" w:lineRule="auto"/>
      </w:pPr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>
        <w:instrText xml:space="preserve"> FORMCHECKBOX </w:instrText>
      </w:r>
      <w:r>
        <w:fldChar w:fldCharType="separate"/>
      </w:r>
      <w:r>
        <w:fldChar w:fldCharType="end"/>
      </w:r>
      <w:bookmarkEnd w:id="10"/>
      <w:r>
        <w:t xml:space="preserve"> Floating Spots                                            </w:t>
      </w:r>
      <w: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>
        <w:instrText xml:space="preserve"> FORMCHECKBOX </w:instrText>
      </w:r>
      <w:r>
        <w:fldChar w:fldCharType="separate"/>
      </w:r>
      <w:r>
        <w:fldChar w:fldCharType="end"/>
      </w:r>
      <w:bookmarkEnd w:id="11"/>
      <w:r>
        <w:t xml:space="preserve"> Lay Eye</w:t>
      </w:r>
    </w:p>
    <w:p w14:paraId="6D8E2AF5" w14:textId="0AAA98C6" w:rsidR="00666438" w:rsidRDefault="00A30D46" w:rsidP="0067326F">
      <w:pPr>
        <w:spacing w:line="240" w:lineRule="auto"/>
      </w:pPr>
      <w: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3"/>
      <w:r>
        <w:instrText xml:space="preserve"> FORMCHECKBOX </w:instrText>
      </w:r>
      <w:r>
        <w:fldChar w:fldCharType="separate"/>
      </w:r>
      <w:r>
        <w:fldChar w:fldCharType="end"/>
      </w:r>
      <w:bookmarkEnd w:id="12"/>
      <w:r>
        <w:t xml:space="preserve"> Flashing Lights                                           </w:t>
      </w:r>
      <w: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4"/>
      <w:r>
        <w:instrText xml:space="preserve"> FORMCHECKBOX </w:instrText>
      </w:r>
      <w:r>
        <w:fldChar w:fldCharType="separate"/>
      </w:r>
      <w:r>
        <w:fldChar w:fldCharType="end"/>
      </w:r>
      <w:bookmarkEnd w:id="13"/>
      <w:r>
        <w:t xml:space="preserve"> Eye Surgery</w:t>
      </w:r>
    </w:p>
    <w:p w14:paraId="0A27ECD8" w14:textId="3469A870" w:rsidR="005A250E" w:rsidRDefault="00A30D46" w:rsidP="005A250E">
      <w:pPr>
        <w:spacing w:line="240" w:lineRule="auto"/>
      </w:pPr>
      <w:r>
        <w:t>Explain any checked boxes: ________________________________________________________________________________________________________________________________________________________________________</w:t>
      </w:r>
    </w:p>
    <w:p w14:paraId="230A1E98" w14:textId="32252552" w:rsidR="00666438" w:rsidRDefault="00A30D46" w:rsidP="0067326F">
      <w:pPr>
        <w:pStyle w:val="Heading1"/>
        <w:spacing w:line="240" w:lineRule="auto"/>
        <w:jc w:val="center"/>
      </w:pPr>
      <w:r>
        <w:t>Review of Medical History</w:t>
      </w:r>
    </w:p>
    <w:p w14:paraId="166326CB" w14:textId="77777777" w:rsidR="0067326F" w:rsidRDefault="0067326F" w:rsidP="0067326F">
      <w:pPr>
        <w:spacing w:line="240" w:lineRule="auto"/>
      </w:pPr>
      <w:r>
        <w:t xml:space="preserve">Check any boxes for any of the following applicable conditions. </w:t>
      </w:r>
    </w:p>
    <w:p w14:paraId="084A0119" w14:textId="5A677709" w:rsidR="0067326F" w:rsidRDefault="007A5A8E" w:rsidP="0067326F">
      <w:pPr>
        <w:spacing w:line="240" w:lineRule="auto"/>
      </w:pPr>
      <w: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5"/>
      <w:r>
        <w:instrText xml:space="preserve"> FORMCHECKBOX </w:instrText>
      </w:r>
      <w:r>
        <w:fldChar w:fldCharType="separate"/>
      </w:r>
      <w:r>
        <w:fldChar w:fldCharType="end"/>
      </w:r>
      <w:bookmarkEnd w:id="14"/>
      <w:r>
        <w:t xml:space="preserve"> Headaches/ Migraines                          </w:t>
      </w:r>
      <w: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6"/>
      <w:r>
        <w:instrText xml:space="preserve"> FORMCHECKBOX </w:instrText>
      </w:r>
      <w:r>
        <w:fldChar w:fldCharType="separate"/>
      </w:r>
      <w:r>
        <w:fldChar w:fldCharType="end"/>
      </w:r>
      <w:bookmarkEnd w:id="15"/>
      <w:r>
        <w:t xml:space="preserve"> Shingles/ Rosacea</w:t>
      </w:r>
    </w:p>
    <w:p w14:paraId="31EE7954" w14:textId="0D0B6475" w:rsidR="007A5A8E" w:rsidRDefault="007A5A8E" w:rsidP="0067326F">
      <w:pPr>
        <w:spacing w:line="240" w:lineRule="auto"/>
      </w:pPr>
      <w: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7"/>
      <w:r>
        <w:instrText xml:space="preserve"> FORMCHECKBOX </w:instrText>
      </w:r>
      <w:r>
        <w:fldChar w:fldCharType="separate"/>
      </w:r>
      <w:r>
        <w:fldChar w:fldCharType="end"/>
      </w:r>
      <w:bookmarkEnd w:id="16"/>
      <w:r>
        <w:t xml:space="preserve"> Seizures                                                        </w:t>
      </w:r>
      <w: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8"/>
      <w:r>
        <w:instrText xml:space="preserve"> FORMCHECKBOX </w:instrText>
      </w:r>
      <w:r>
        <w:fldChar w:fldCharType="separate"/>
      </w:r>
      <w:r>
        <w:fldChar w:fldCharType="end"/>
      </w:r>
      <w:bookmarkEnd w:id="17"/>
      <w:r>
        <w:t xml:space="preserve"> Diabetes</w:t>
      </w:r>
    </w:p>
    <w:p w14:paraId="35F7535F" w14:textId="0490F204" w:rsidR="007A5A8E" w:rsidRDefault="007A5A8E" w:rsidP="0067326F">
      <w:pPr>
        <w:spacing w:line="240" w:lineRule="auto"/>
      </w:pPr>
      <w: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9"/>
      <w:r>
        <w:instrText xml:space="preserve"> FORMCHECKBOX </w:instrText>
      </w:r>
      <w:r>
        <w:fldChar w:fldCharType="separate"/>
      </w:r>
      <w:r>
        <w:fldChar w:fldCharType="end"/>
      </w:r>
      <w:bookmarkEnd w:id="18"/>
      <w:r>
        <w:t xml:space="preserve"> Thyroid Conditions                                  </w:t>
      </w:r>
      <w: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0"/>
      <w:r>
        <w:instrText xml:space="preserve"> FORMCHECKBOX </w:instrText>
      </w:r>
      <w:r>
        <w:fldChar w:fldCharType="separate"/>
      </w:r>
      <w:r>
        <w:fldChar w:fldCharType="end"/>
      </w:r>
      <w:bookmarkEnd w:id="19"/>
      <w:r>
        <w:t xml:space="preserve"> High Blood Pressure</w:t>
      </w:r>
    </w:p>
    <w:p w14:paraId="108585F6" w14:textId="0901350A" w:rsidR="007A5A8E" w:rsidRDefault="007A5A8E" w:rsidP="0067326F">
      <w:pPr>
        <w:spacing w:line="240" w:lineRule="auto"/>
      </w:pPr>
      <w: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21"/>
      <w:r>
        <w:instrText xml:space="preserve"> FORMCHECKBOX </w:instrText>
      </w:r>
      <w:r>
        <w:fldChar w:fldCharType="separate"/>
      </w:r>
      <w:r>
        <w:fldChar w:fldCharType="end"/>
      </w:r>
      <w:bookmarkEnd w:id="20"/>
      <w:r>
        <w:t xml:space="preserve"> Stroke                                                            </w:t>
      </w:r>
      <w: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22"/>
      <w:r>
        <w:instrText xml:space="preserve"> FORMCHECKBOX </w:instrText>
      </w:r>
      <w:r>
        <w:fldChar w:fldCharType="separate"/>
      </w:r>
      <w:r>
        <w:fldChar w:fldCharType="end"/>
      </w:r>
      <w:bookmarkEnd w:id="21"/>
      <w:r>
        <w:t xml:space="preserve"> Heart Disease</w:t>
      </w:r>
    </w:p>
    <w:p w14:paraId="0CC52901" w14:textId="42284403" w:rsidR="007A5A8E" w:rsidRDefault="007A5A8E" w:rsidP="0067326F">
      <w:pPr>
        <w:spacing w:line="240" w:lineRule="auto"/>
      </w:pPr>
      <w: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23"/>
      <w:r>
        <w:instrText xml:space="preserve"> FORMCHECKBOX </w:instrText>
      </w:r>
      <w:r>
        <w:fldChar w:fldCharType="separate"/>
      </w:r>
      <w:r>
        <w:fldChar w:fldCharType="end"/>
      </w:r>
      <w:bookmarkEnd w:id="22"/>
      <w:r>
        <w:t xml:space="preserve"> Any Autoimmune Diseases                 </w:t>
      </w:r>
      <w: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24"/>
      <w:r>
        <w:instrText xml:space="preserve"> FORMCHECKBOX </w:instrText>
      </w:r>
      <w:r>
        <w:fldChar w:fldCharType="separate"/>
      </w:r>
      <w:r>
        <w:fldChar w:fldCharType="end"/>
      </w:r>
      <w:bookmarkEnd w:id="23"/>
      <w:r>
        <w:t xml:space="preserve"> Anxiety/ Depression/ Claustrophobia </w:t>
      </w:r>
    </w:p>
    <w:p w14:paraId="34E1A724" w14:textId="1A400E31" w:rsidR="007A5A8E" w:rsidRDefault="007A5A8E" w:rsidP="005A250E">
      <w:pPr>
        <w:spacing w:line="240" w:lineRule="auto"/>
      </w:pPr>
      <w:r>
        <w:t>Explain any checked boxes: ________________________________________________________________________________________________________________________________________________________________________</w:t>
      </w:r>
    </w:p>
    <w:p w14:paraId="12925195" w14:textId="0FC64BBD" w:rsidR="00A30D46" w:rsidRDefault="005A250E" w:rsidP="005A250E">
      <w:pPr>
        <w:pStyle w:val="Heading1"/>
        <w:jc w:val="center"/>
      </w:pPr>
      <w:r>
        <w:t>Family History</w:t>
      </w:r>
    </w:p>
    <w:p w14:paraId="4E125432" w14:textId="144A2195" w:rsidR="005A250E" w:rsidRDefault="005A250E" w:rsidP="005A250E">
      <w:r>
        <w:t>Please note any family members who have any of the following conditions.</w:t>
      </w:r>
    </w:p>
    <w:p w14:paraId="7366E9BC" w14:textId="7F4ABEEC" w:rsidR="005A250E" w:rsidRDefault="005A250E" w:rsidP="005A250E">
      <w:r>
        <w:t xml:space="preserve">Blindness: ___________   Glaucoma: __________ Cataracts: ______________ </w:t>
      </w:r>
    </w:p>
    <w:p w14:paraId="72F7F4DF" w14:textId="5316E389" w:rsidR="004C78D5" w:rsidRPr="006951F5" w:rsidRDefault="005A250E" w:rsidP="00BE2E09">
      <w:r>
        <w:t>Macular Degeneration: ____________ Retinal Detachments: ____________</w:t>
      </w:r>
      <w:r w:rsidR="004764FB">
        <w:t>__</w:t>
      </w:r>
    </w:p>
    <w:sectPr w:rsidR="004C78D5" w:rsidRPr="006951F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3A8D" w14:textId="77777777" w:rsidR="003636EC" w:rsidRDefault="003636EC" w:rsidP="004B0E81">
      <w:pPr>
        <w:spacing w:after="0" w:line="240" w:lineRule="auto"/>
      </w:pPr>
      <w:r>
        <w:separator/>
      </w:r>
    </w:p>
  </w:endnote>
  <w:endnote w:type="continuationSeparator" w:id="0">
    <w:p w14:paraId="7289DBBC" w14:textId="77777777" w:rsidR="003636EC" w:rsidRDefault="003636EC" w:rsidP="004B0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AC144" w14:textId="77777777" w:rsidR="003636EC" w:rsidRDefault="003636EC" w:rsidP="004B0E81">
      <w:pPr>
        <w:spacing w:after="0" w:line="240" w:lineRule="auto"/>
      </w:pPr>
      <w:r>
        <w:separator/>
      </w:r>
    </w:p>
  </w:footnote>
  <w:footnote w:type="continuationSeparator" w:id="0">
    <w:p w14:paraId="40AF262D" w14:textId="77777777" w:rsidR="003636EC" w:rsidRDefault="003636EC" w:rsidP="004B0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88BD2" w14:textId="5C822766" w:rsidR="00BC58D8" w:rsidRDefault="009F6D4F" w:rsidP="00AB1F6D">
    <w:pPr>
      <w:pStyle w:val="Header"/>
      <w:jc w:val="center"/>
    </w:pPr>
    <w:r w:rsidRPr="004F578D">
      <w:rPr>
        <w:noProof/>
      </w:rPr>
      <w:pict w14:anchorId="69CA2B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i1035" type="#_x0000_t75" style="width:170.25pt;height:75pt;visibility:visible;mso-wrap-style:squar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51F5"/>
    <w:rsid w:val="0000426E"/>
    <w:rsid w:val="000C218B"/>
    <w:rsid w:val="00112B17"/>
    <w:rsid w:val="00172C52"/>
    <w:rsid w:val="00206224"/>
    <w:rsid w:val="00207379"/>
    <w:rsid w:val="002271AD"/>
    <w:rsid w:val="002D0B3F"/>
    <w:rsid w:val="00303E0F"/>
    <w:rsid w:val="003636EC"/>
    <w:rsid w:val="003644B1"/>
    <w:rsid w:val="003C6DE9"/>
    <w:rsid w:val="003E5A56"/>
    <w:rsid w:val="003F49B7"/>
    <w:rsid w:val="00426F05"/>
    <w:rsid w:val="00435939"/>
    <w:rsid w:val="00461869"/>
    <w:rsid w:val="004764FB"/>
    <w:rsid w:val="00487E93"/>
    <w:rsid w:val="004B0E81"/>
    <w:rsid w:val="004C78D5"/>
    <w:rsid w:val="005A250E"/>
    <w:rsid w:val="006158AE"/>
    <w:rsid w:val="00666438"/>
    <w:rsid w:val="0067326F"/>
    <w:rsid w:val="006951F5"/>
    <w:rsid w:val="0071397B"/>
    <w:rsid w:val="00760061"/>
    <w:rsid w:val="007A5A8E"/>
    <w:rsid w:val="00937992"/>
    <w:rsid w:val="009F6D4F"/>
    <w:rsid w:val="00A30D46"/>
    <w:rsid w:val="00A46DB6"/>
    <w:rsid w:val="00A509CB"/>
    <w:rsid w:val="00A67810"/>
    <w:rsid w:val="00A7127A"/>
    <w:rsid w:val="00A818D9"/>
    <w:rsid w:val="00AA126A"/>
    <w:rsid w:val="00AB1F6D"/>
    <w:rsid w:val="00AE6B38"/>
    <w:rsid w:val="00AF0471"/>
    <w:rsid w:val="00BC58D8"/>
    <w:rsid w:val="00BE2E09"/>
    <w:rsid w:val="00C26A59"/>
    <w:rsid w:val="00C41534"/>
    <w:rsid w:val="00D20B20"/>
    <w:rsid w:val="00FB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AA331"/>
  <w15:chartTrackingRefBased/>
  <w15:docId w15:val="{FEE83404-CF7D-4453-AF1D-D92D4791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5939"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0000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1F5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1F5"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1F5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1F5"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1F5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1F5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1F5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1F5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35939"/>
    <w:rPr>
      <w:rFonts w:ascii="Aptos Display" w:eastAsia="Times New Roman" w:hAnsi="Aptos Display" w:cs="Times New Roman"/>
      <w:color w:val="000000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6951F5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6951F5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6951F5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6951F5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6951F5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6951F5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6951F5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6951F5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6951F5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6951F5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1F5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6951F5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1F5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6951F5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6951F5"/>
    <w:pPr>
      <w:ind w:left="720"/>
      <w:contextualSpacing/>
    </w:pPr>
  </w:style>
  <w:style w:type="character" w:styleId="IntenseEmphasis">
    <w:name w:val="Intense Emphasis"/>
    <w:uiPriority w:val="21"/>
    <w:qFormat/>
    <w:rsid w:val="006951F5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1F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6951F5"/>
    <w:rPr>
      <w:i/>
      <w:iCs/>
      <w:color w:val="0F4761"/>
    </w:rPr>
  </w:style>
  <w:style w:type="character" w:styleId="IntenseReference">
    <w:name w:val="Intense Reference"/>
    <w:uiPriority w:val="32"/>
    <w:qFormat/>
    <w:rsid w:val="006951F5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0E8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B0E81"/>
    <w:rPr>
      <w:kern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B0E8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B0E81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718B0-1A69-401F-8337-CE828A7D1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Teeter</dc:creator>
  <cp:keywords/>
  <dc:description/>
  <cp:lastModifiedBy>Jason Teeter</cp:lastModifiedBy>
  <cp:revision>29</cp:revision>
  <cp:lastPrinted>2026-09-14T17:00:00Z</cp:lastPrinted>
  <dcterms:created xsi:type="dcterms:W3CDTF">2026-09-14T16:13:00Z</dcterms:created>
  <dcterms:modified xsi:type="dcterms:W3CDTF">2026-09-14T17:09:00Z</dcterms:modified>
</cp:coreProperties>
</file>