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31D6" w14:textId="54FA2C90" w:rsidR="00CD4F11" w:rsidRPr="005548A5" w:rsidRDefault="00830E29" w:rsidP="00830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TMHS Choir Parent Meeting 1</w:t>
      </w:r>
      <w:r w:rsidR="0048685A">
        <w:rPr>
          <w:rFonts w:ascii="Times New Roman" w:hAnsi="Times New Roman" w:cs="Times New Roman"/>
          <w:sz w:val="24"/>
          <w:szCs w:val="24"/>
        </w:rPr>
        <w:t>/12</w:t>
      </w:r>
      <w:r w:rsidRPr="005548A5">
        <w:rPr>
          <w:rFonts w:ascii="Times New Roman" w:hAnsi="Times New Roman" w:cs="Times New Roman"/>
          <w:sz w:val="24"/>
          <w:szCs w:val="24"/>
        </w:rPr>
        <w:t>/202</w:t>
      </w:r>
      <w:r w:rsidR="0048685A">
        <w:rPr>
          <w:rFonts w:ascii="Times New Roman" w:hAnsi="Times New Roman" w:cs="Times New Roman"/>
          <w:sz w:val="24"/>
          <w:szCs w:val="24"/>
        </w:rPr>
        <w:t>1</w:t>
      </w:r>
    </w:p>
    <w:p w14:paraId="0DF41CCD" w14:textId="7F6D9894" w:rsidR="00C03948" w:rsidRPr="00052478" w:rsidRDefault="00C03948" w:rsidP="00C03948">
      <w:pPr>
        <w:pStyle w:val="ListParagraph"/>
        <w:numPr>
          <w:ilvl w:val="0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World’s Finest Chocolate</w:t>
      </w:r>
    </w:p>
    <w:p w14:paraId="2A835B2E" w14:textId="2AC40A34" w:rsidR="00C03948" w:rsidRPr="00052478" w:rsidRDefault="00C03948" w:rsidP="00C03948">
      <w:pPr>
        <w:pStyle w:val="ListParagraph"/>
        <w:numPr>
          <w:ilvl w:val="1"/>
          <w:numId w:val="1"/>
        </w:numPr>
        <w:spacing w:line="48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nd</w:t>
      </w: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fundraiser</w:t>
      </w:r>
    </w:p>
    <w:p w14:paraId="3DC83D24" w14:textId="7A8A1E5C" w:rsidR="00FB755C" w:rsidRPr="008D2E0A" w:rsidRDefault="00FB755C" w:rsidP="00C03948">
      <w:pPr>
        <w:pStyle w:val="ListParagraph"/>
        <w:numPr>
          <w:ilvl w:val="1"/>
          <w:numId w:val="1"/>
        </w:numPr>
        <w:spacing w:line="48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Starts</w:t>
      </w:r>
      <w:r w:rsidR="0077304B"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January </w:t>
      </w:r>
      <w:r w:rsidR="00AA112E"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77304B"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2021</w:t>
      </w:r>
    </w:p>
    <w:p w14:paraId="1FBBAB0E" w14:textId="07961446" w:rsidR="008D2E0A" w:rsidRPr="00052478" w:rsidRDefault="008D2E0A" w:rsidP="00C0394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Ends February 5th</w:t>
      </w:r>
    </w:p>
    <w:p w14:paraId="5F5F9B23" w14:textId="59B8E3D4" w:rsidR="00830E29" w:rsidRPr="005548A5" w:rsidRDefault="00830E29" w:rsidP="00830E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Flags</w:t>
      </w:r>
    </w:p>
    <w:p w14:paraId="3417EB2C" w14:textId="2B797E41" w:rsidR="00491522" w:rsidRDefault="00B85AEE" w:rsidP="0049152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flag fundraiser is </w:t>
      </w:r>
      <w:r w:rsidR="00F7370F">
        <w:rPr>
          <w:rFonts w:ascii="Times New Roman" w:hAnsi="Times New Roman" w:cs="Times New Roman"/>
          <w:sz w:val="24"/>
          <w:szCs w:val="24"/>
        </w:rPr>
        <w:t>February 15</w:t>
      </w:r>
      <w:r w:rsidR="00F7370F" w:rsidRPr="00F737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370F">
        <w:rPr>
          <w:rFonts w:ascii="Times New Roman" w:hAnsi="Times New Roman" w:cs="Times New Roman"/>
          <w:sz w:val="24"/>
          <w:szCs w:val="24"/>
        </w:rPr>
        <w:t xml:space="preserve">. Pick up </w:t>
      </w:r>
      <w:r w:rsidR="00660AA6">
        <w:rPr>
          <w:rFonts w:ascii="Times New Roman" w:hAnsi="Times New Roman" w:cs="Times New Roman"/>
          <w:sz w:val="24"/>
          <w:szCs w:val="24"/>
        </w:rPr>
        <w:t>Feb. 13</w:t>
      </w:r>
      <w:r w:rsidR="00660AA6" w:rsidRPr="00660A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0AA6">
        <w:rPr>
          <w:rFonts w:ascii="Times New Roman" w:hAnsi="Times New Roman" w:cs="Times New Roman"/>
          <w:sz w:val="24"/>
          <w:szCs w:val="24"/>
        </w:rPr>
        <w:t xml:space="preserve"> and drop off at storage on Feb. 21</w:t>
      </w:r>
      <w:r w:rsidR="00660AA6" w:rsidRPr="00660A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60AA6">
        <w:rPr>
          <w:rFonts w:ascii="Times New Roman" w:hAnsi="Times New Roman" w:cs="Times New Roman"/>
          <w:sz w:val="24"/>
          <w:szCs w:val="24"/>
        </w:rPr>
        <w:t xml:space="preserve">. </w:t>
      </w:r>
      <w:r w:rsidR="007F2D7D">
        <w:rPr>
          <w:rFonts w:ascii="Times New Roman" w:hAnsi="Times New Roman" w:cs="Times New Roman"/>
          <w:sz w:val="24"/>
          <w:szCs w:val="24"/>
        </w:rPr>
        <w:t>Sign-up will go out on Jan. 22</w:t>
      </w:r>
      <w:r w:rsidR="007F2D7D" w:rsidRPr="007F2D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F2D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ED3DAE" w14:textId="428244A5" w:rsidR="003230F6" w:rsidRDefault="003230F6" w:rsidP="0049152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Sign-up is first come first serve with the new lower quantity of flags</w:t>
      </w:r>
      <w:r w:rsidR="00BD6736">
        <w:rPr>
          <w:rFonts w:ascii="Times New Roman" w:hAnsi="Times New Roman" w:cs="Times New Roman"/>
          <w:sz w:val="24"/>
          <w:szCs w:val="24"/>
        </w:rPr>
        <w:t xml:space="preserve">. Meaning, everyone who signs up by the deadline will be guaranteed flags to distribute. </w:t>
      </w:r>
    </w:p>
    <w:p w14:paraId="34298796" w14:textId="10E50F94" w:rsidR="00AC3BDA" w:rsidRDefault="00AC3BDA" w:rsidP="0049152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subscription fundraising amount totals $11,640</w:t>
      </w:r>
    </w:p>
    <w:p w14:paraId="5A0E6D21" w14:textId="56C473A3" w:rsidR="00AC3BDA" w:rsidRDefault="00AC3BDA" w:rsidP="0049152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Neighborhoods assigned to TMHS Choir totaling</w:t>
      </w:r>
      <w:r w:rsidR="000D2563">
        <w:rPr>
          <w:rFonts w:ascii="Times New Roman" w:hAnsi="Times New Roman" w:cs="Times New Roman"/>
          <w:sz w:val="24"/>
          <w:szCs w:val="24"/>
        </w:rPr>
        <w:t xml:space="preserve"> </w:t>
      </w:r>
      <w:r w:rsidR="000D2563" w:rsidRPr="000D25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flags</w:t>
      </w:r>
      <w:r w:rsidR="000D2563">
        <w:rPr>
          <w:rFonts w:ascii="Times New Roman" w:hAnsi="Times New Roman" w:cs="Times New Roman"/>
          <w:sz w:val="24"/>
          <w:szCs w:val="24"/>
        </w:rPr>
        <w:t xml:space="preserve"> for 2021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1E604B" w14:textId="77777777" w:rsidR="00AC3BDA" w:rsidRPr="00AC3BDA" w:rsidRDefault="00AC3BDA" w:rsidP="00AC3BD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BDA">
        <w:rPr>
          <w:rFonts w:ascii="Times New Roman" w:hAnsi="Times New Roman" w:cs="Times New Roman"/>
          <w:sz w:val="24"/>
          <w:szCs w:val="24"/>
        </w:rPr>
        <w:t>Enclave at Northpointe</w:t>
      </w:r>
    </w:p>
    <w:p w14:paraId="7F610099" w14:textId="77777777" w:rsidR="00AC3BDA" w:rsidRPr="00AC3BDA" w:rsidRDefault="00AC3BDA" w:rsidP="00AC3BD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BDA">
        <w:rPr>
          <w:rFonts w:ascii="Times New Roman" w:hAnsi="Times New Roman" w:cs="Times New Roman"/>
          <w:sz w:val="24"/>
          <w:szCs w:val="24"/>
        </w:rPr>
        <w:t>Lakes at Northpointe</w:t>
      </w:r>
    </w:p>
    <w:p w14:paraId="4760E83D" w14:textId="77777777" w:rsidR="00AC3BDA" w:rsidRPr="00AC3BDA" w:rsidRDefault="00AC3BDA" w:rsidP="00AC3BD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BDA">
        <w:rPr>
          <w:rFonts w:ascii="Times New Roman" w:hAnsi="Times New Roman" w:cs="Times New Roman"/>
          <w:sz w:val="24"/>
          <w:szCs w:val="24"/>
        </w:rPr>
        <w:t>Villages of Indian Trails</w:t>
      </w:r>
    </w:p>
    <w:p w14:paraId="6BBA5356" w14:textId="77777777" w:rsidR="00AC3BDA" w:rsidRPr="00AC3BDA" w:rsidRDefault="00AC3BDA" w:rsidP="00AC3BD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BDA">
        <w:rPr>
          <w:rFonts w:ascii="Times New Roman" w:hAnsi="Times New Roman" w:cs="Times New Roman"/>
          <w:sz w:val="24"/>
          <w:szCs w:val="24"/>
        </w:rPr>
        <w:t>Pitcairn</w:t>
      </w:r>
    </w:p>
    <w:p w14:paraId="661BE8A6" w14:textId="77777777" w:rsidR="00AC3BDA" w:rsidRPr="00AC3BDA" w:rsidRDefault="00AC3BDA" w:rsidP="00AC3BD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BDA">
        <w:rPr>
          <w:rFonts w:ascii="Times New Roman" w:hAnsi="Times New Roman" w:cs="Times New Roman"/>
          <w:sz w:val="24"/>
          <w:szCs w:val="24"/>
        </w:rPr>
        <w:t>Village Creek</w:t>
      </w:r>
    </w:p>
    <w:p w14:paraId="57B92369" w14:textId="77777777" w:rsidR="00AC3BDA" w:rsidRPr="00AC3BDA" w:rsidRDefault="00AC3BDA" w:rsidP="00AC3BD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BDA">
        <w:rPr>
          <w:rFonts w:ascii="Times New Roman" w:hAnsi="Times New Roman" w:cs="Times New Roman"/>
          <w:sz w:val="24"/>
          <w:szCs w:val="24"/>
        </w:rPr>
        <w:t>Villages of Northpointe</w:t>
      </w:r>
    </w:p>
    <w:p w14:paraId="74905DB1" w14:textId="77777777" w:rsidR="00AC3BDA" w:rsidRPr="00AC3BDA" w:rsidRDefault="00AC3BDA" w:rsidP="00AC3BD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BDA">
        <w:rPr>
          <w:rFonts w:ascii="Times New Roman" w:hAnsi="Times New Roman" w:cs="Times New Roman"/>
          <w:sz w:val="24"/>
          <w:szCs w:val="24"/>
        </w:rPr>
        <w:t>Wildwood</w:t>
      </w:r>
    </w:p>
    <w:p w14:paraId="61673461" w14:textId="77777777" w:rsidR="00AC3BDA" w:rsidRPr="00AC3BDA" w:rsidRDefault="00AC3BDA" w:rsidP="00AC3BD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BDA">
        <w:rPr>
          <w:rFonts w:ascii="Times New Roman" w:hAnsi="Times New Roman" w:cs="Times New Roman"/>
          <w:sz w:val="24"/>
          <w:szCs w:val="24"/>
        </w:rPr>
        <w:t>Hayden Lakes</w:t>
      </w:r>
    </w:p>
    <w:p w14:paraId="62CC71A4" w14:textId="1C776564" w:rsidR="003230F6" w:rsidRPr="003230F6" w:rsidRDefault="00AC3BDA" w:rsidP="003230F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BDA">
        <w:rPr>
          <w:rFonts w:ascii="Times New Roman" w:hAnsi="Times New Roman" w:cs="Times New Roman"/>
          <w:sz w:val="24"/>
          <w:szCs w:val="24"/>
        </w:rPr>
        <w:t>Oakcrest</w:t>
      </w:r>
    </w:p>
    <w:p w14:paraId="087005D7" w14:textId="4B5DC40F" w:rsidR="00AC3BDA" w:rsidRDefault="00AC3BDA" w:rsidP="00AC3BD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Fundraising buy-out fee</w:t>
      </w:r>
      <w:r w:rsidR="008D2E0A">
        <w:rPr>
          <w:rFonts w:ascii="Times New Roman" w:hAnsi="Times New Roman" w:cs="Times New Roman"/>
          <w:sz w:val="24"/>
          <w:szCs w:val="24"/>
        </w:rPr>
        <w:t xml:space="preserve"> and participation requirement</w:t>
      </w:r>
    </w:p>
    <w:p w14:paraId="7BC0E4C5" w14:textId="1F0D8EEE" w:rsidR="00AC3BDA" w:rsidRDefault="00AC3BDA" w:rsidP="00AC3BD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should this amount total? </w:t>
      </w:r>
    </w:p>
    <w:p w14:paraId="663100D3" w14:textId="397DC408" w:rsidR="00AC3BDA" w:rsidRDefault="00AC3BDA" w:rsidP="00AC3BD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Paid each semester or at the beginning of the school year? </w:t>
      </w:r>
    </w:p>
    <w:p w14:paraId="28D63475" w14:textId="520E2F3E" w:rsidR="009C7FF5" w:rsidRDefault="009C7FF5" w:rsidP="009C7F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Choir Share Fee</w:t>
      </w:r>
    </w:p>
    <w:p w14:paraId="05372D40" w14:textId="1AF198CA" w:rsidR="009C7FF5" w:rsidRDefault="009C7FF5" w:rsidP="009C7F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$26.25 due January 08, 2021</w:t>
      </w:r>
    </w:p>
    <w:p w14:paraId="417F4DA2" w14:textId="6C918B70" w:rsidR="009C7FF5" w:rsidRPr="00AC3BDA" w:rsidRDefault="009C7FF5" w:rsidP="009C7F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points to pay for the choir share fee or pay online with school cash site</w:t>
      </w:r>
    </w:p>
    <w:p w14:paraId="165DA7E4" w14:textId="25092105" w:rsidR="007F2D7D" w:rsidRDefault="007F2D7D" w:rsidP="007F2D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&amp; Ensemble</w:t>
      </w:r>
    </w:p>
    <w:p w14:paraId="6A4490F5" w14:textId="510180AC" w:rsidR="007F2D7D" w:rsidRDefault="00076C30" w:rsidP="007F2D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27th</w:t>
      </w:r>
    </w:p>
    <w:p w14:paraId="3DE6C8FA" w14:textId="01A8C361" w:rsidR="007F2D7D" w:rsidRDefault="00076C30" w:rsidP="007F2D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UIL: Tentative to be hosted at TMHS on March 27</w:t>
      </w:r>
      <w:r w:rsidRPr="0098294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425C1690" w14:textId="0E5602B8" w:rsidR="0098294F" w:rsidRDefault="0098294F" w:rsidP="0098294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Willowood and TMHS choir</w:t>
      </w:r>
    </w:p>
    <w:p w14:paraId="14B30604" w14:textId="39FCE0D9" w:rsidR="0098294F" w:rsidRDefault="0098294F" w:rsidP="0098294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 Show</w:t>
      </w:r>
    </w:p>
    <w:p w14:paraId="354AAEF0" w14:textId="0C2DA0BE" w:rsidR="0098294F" w:rsidRDefault="00C210A0" w:rsidP="0098294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7</w:t>
      </w:r>
      <w:r w:rsidRPr="00C210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C210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7pm</w:t>
      </w:r>
    </w:p>
    <w:p w14:paraId="6E525441" w14:textId="1C62CAB2" w:rsidR="00876AB0" w:rsidRDefault="00C210A0" w:rsidP="00876A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 show ads </w:t>
      </w:r>
      <w:r w:rsidR="00876AB0">
        <w:rPr>
          <w:rFonts w:ascii="Times New Roman" w:hAnsi="Times New Roman" w:cs="Times New Roman"/>
          <w:sz w:val="24"/>
          <w:szCs w:val="24"/>
        </w:rPr>
        <w:t xml:space="preserve">for program due </w:t>
      </w:r>
      <w:r w:rsidR="00503A3E">
        <w:rPr>
          <w:rFonts w:ascii="Times New Roman" w:hAnsi="Times New Roman" w:cs="Times New Roman"/>
          <w:sz w:val="24"/>
          <w:szCs w:val="24"/>
        </w:rPr>
        <w:t>April 16th</w:t>
      </w:r>
    </w:p>
    <w:p w14:paraId="473929FC" w14:textId="2ECCE674" w:rsidR="00876AB0" w:rsidRDefault="00876AB0" w:rsidP="00876A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Story/Pics</w:t>
      </w:r>
    </w:p>
    <w:p w14:paraId="05B1AC50" w14:textId="7904EB82" w:rsidR="00876AB0" w:rsidRDefault="00876AB0" w:rsidP="00876A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="00607621">
        <w:rPr>
          <w:rFonts w:ascii="Times New Roman" w:hAnsi="Times New Roman" w:cs="Times New Roman"/>
          <w:sz w:val="24"/>
          <w:szCs w:val="24"/>
        </w:rPr>
        <w:t xml:space="preserve">e date </w:t>
      </w:r>
      <w:r w:rsidR="00CB507C">
        <w:rPr>
          <w:rFonts w:ascii="Times New Roman" w:hAnsi="Times New Roman" w:cs="Times New Roman"/>
          <w:sz w:val="24"/>
          <w:szCs w:val="24"/>
        </w:rPr>
        <w:t>March 31st</w:t>
      </w:r>
    </w:p>
    <w:p w14:paraId="3B31D4F1" w14:textId="2FDC7726" w:rsidR="00A05F94" w:rsidRDefault="00A05F94" w:rsidP="00876A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recognitions will either be at a formal concert after UIL in April or at Pop Show. TBD.</w:t>
      </w:r>
    </w:p>
    <w:p w14:paraId="37D3CC0A" w14:textId="00884E7B" w:rsidR="00186194" w:rsidRDefault="00186194" w:rsidP="001861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Scholarships</w:t>
      </w:r>
    </w:p>
    <w:p w14:paraId="08377983" w14:textId="46CE7F15" w:rsidR="00186194" w:rsidRDefault="00186194" w:rsidP="0018619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to be allocated</w:t>
      </w:r>
    </w:p>
    <w:p w14:paraId="00DB5897" w14:textId="61580221" w:rsidR="00186194" w:rsidRDefault="00186194" w:rsidP="0018619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date-March 31st</w:t>
      </w:r>
    </w:p>
    <w:p w14:paraId="7EF0600E" w14:textId="46D8E971" w:rsidR="00186194" w:rsidRPr="00D15396" w:rsidRDefault="00186194" w:rsidP="00D1539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panel</w:t>
      </w:r>
      <w:r w:rsidR="00D15396">
        <w:rPr>
          <w:rFonts w:ascii="Times New Roman" w:hAnsi="Times New Roman" w:cs="Times New Roman"/>
          <w:sz w:val="24"/>
          <w:szCs w:val="24"/>
        </w:rPr>
        <w:t>-Mystery…</w:t>
      </w:r>
      <w:r w:rsidR="00D15396" w:rsidRPr="00D1539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064DE2" w14:textId="4F859225" w:rsidR="00EB634D" w:rsidRDefault="00EB634D" w:rsidP="00EB63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Trip</w:t>
      </w:r>
    </w:p>
    <w:p w14:paraId="52447EA4" w14:textId="06FAA9DD" w:rsidR="00EB634D" w:rsidRPr="00BF703C" w:rsidRDefault="00EB634D" w:rsidP="00BF703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BF703C">
        <w:rPr>
          <w:rFonts w:ascii="Times New Roman" w:hAnsi="Times New Roman" w:cs="Times New Roman"/>
          <w:sz w:val="24"/>
          <w:szCs w:val="24"/>
        </w:rPr>
        <w:t xml:space="preserve"> 2020 and</w:t>
      </w:r>
      <w:r>
        <w:rPr>
          <w:rFonts w:ascii="Times New Roman" w:hAnsi="Times New Roman" w:cs="Times New Roman"/>
          <w:sz w:val="24"/>
          <w:szCs w:val="24"/>
        </w:rPr>
        <w:t xml:space="preserve"> 2021 seniors will need to wait for the upcoming school year to </w:t>
      </w:r>
      <w:r w:rsidR="00BF703C">
        <w:rPr>
          <w:rFonts w:ascii="Times New Roman" w:hAnsi="Times New Roman" w:cs="Times New Roman"/>
          <w:sz w:val="24"/>
          <w:szCs w:val="24"/>
        </w:rPr>
        <w:t>sell</w:t>
      </w:r>
      <w:r>
        <w:rPr>
          <w:rFonts w:ascii="Times New Roman" w:hAnsi="Times New Roman" w:cs="Times New Roman"/>
          <w:sz w:val="24"/>
          <w:szCs w:val="24"/>
        </w:rPr>
        <w:t xml:space="preserve"> their trip</w:t>
      </w:r>
      <w:r w:rsidR="00BF703C">
        <w:rPr>
          <w:rFonts w:ascii="Times New Roman" w:hAnsi="Times New Roman" w:cs="Times New Roman"/>
          <w:sz w:val="24"/>
          <w:szCs w:val="24"/>
        </w:rPr>
        <w:t>s from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703C">
        <w:rPr>
          <w:rFonts w:ascii="Times New Roman" w:hAnsi="Times New Roman" w:cs="Times New Roman"/>
          <w:sz w:val="24"/>
          <w:szCs w:val="24"/>
        </w:rPr>
        <w:t xml:space="preserve"> </w:t>
      </w:r>
      <w:r w:rsidRPr="00BF7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97EFA" w14:textId="3068AD81" w:rsidR="00EB634D" w:rsidRDefault="00EB634D" w:rsidP="00EB634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Ragsdale and Mrs. Dillow will determine if the choir will take 1 or 2 trips in 2021-2022 school year. </w:t>
      </w:r>
      <w:r w:rsidR="00FE6B10">
        <w:rPr>
          <w:rFonts w:ascii="Times New Roman" w:hAnsi="Times New Roman" w:cs="Times New Roman"/>
          <w:sz w:val="24"/>
          <w:szCs w:val="24"/>
        </w:rPr>
        <w:t>We did not</w:t>
      </w:r>
    </w:p>
    <w:p w14:paraId="29AA105B" w14:textId="77777777" w:rsidR="00B717B7" w:rsidRDefault="00B717B7" w:rsidP="00B717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2021-2022 Board Members</w:t>
      </w:r>
    </w:p>
    <w:p w14:paraId="32956E02" w14:textId="473E06CE" w:rsidR="00B717B7" w:rsidRPr="00B717B7" w:rsidRDefault="00B717B7" w:rsidP="00B717B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</w:t>
      </w:r>
      <w:hyperlink r:id="rId5" w:history="1">
        <w:r w:rsidRPr="00503808">
          <w:rPr>
            <w:rStyle w:val="Hyperlink"/>
            <w:rFonts w:ascii="Times New Roman" w:hAnsi="Times New Roman" w:cs="Times New Roman"/>
            <w:sz w:val="24"/>
            <w:szCs w:val="24"/>
          </w:rPr>
          <w:t>tmhswildcatchoir@gmail.com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sign-up for a board position for the upcoming school year!</w:t>
      </w:r>
      <w:r w:rsidR="007F06F4">
        <w:rPr>
          <w:rFonts w:ascii="Times New Roman" w:hAnsi="Times New Roman" w:cs="Times New Roman"/>
          <w:sz w:val="24"/>
          <w:szCs w:val="24"/>
        </w:rPr>
        <w:t xml:space="preserve"> Voting to take place at the March meeting. Yay!</w:t>
      </w:r>
    </w:p>
    <w:p w14:paraId="0DB7CDD4" w14:textId="61384C14" w:rsidR="00491522" w:rsidRPr="00A040CA" w:rsidRDefault="008F00CE" w:rsidP="00247AA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0CA">
        <w:rPr>
          <w:rFonts w:ascii="Times New Roman" w:hAnsi="Times New Roman" w:cs="Times New Roman"/>
          <w:sz w:val="24"/>
          <w:szCs w:val="24"/>
        </w:rPr>
        <w:t>Financial Review</w:t>
      </w:r>
    </w:p>
    <w:p w14:paraId="60F5AEB3" w14:textId="75316B17" w:rsidR="00F171A7" w:rsidRPr="00535DD8" w:rsidRDefault="00830E29" w:rsidP="008F00C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0CE">
        <w:rPr>
          <w:rFonts w:ascii="Times New Roman" w:hAnsi="Times New Roman" w:cs="Times New Roman"/>
          <w:sz w:val="24"/>
          <w:szCs w:val="24"/>
        </w:rPr>
        <w:t>Mr. Ragsdale’s Notes/Updates</w:t>
      </w:r>
    </w:p>
    <w:p w14:paraId="5689CD65" w14:textId="77777777" w:rsidR="00B837FB" w:rsidRPr="008F00CE" w:rsidRDefault="00B837FB" w:rsidP="00A04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37FB" w:rsidRPr="008F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745"/>
    <w:multiLevelType w:val="hybridMultilevel"/>
    <w:tmpl w:val="04AEE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E7E68"/>
    <w:multiLevelType w:val="multilevel"/>
    <w:tmpl w:val="26E69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002BA"/>
    <w:multiLevelType w:val="hybridMultilevel"/>
    <w:tmpl w:val="82E6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30A9"/>
    <w:multiLevelType w:val="hybridMultilevel"/>
    <w:tmpl w:val="60E6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1F7C"/>
    <w:multiLevelType w:val="multilevel"/>
    <w:tmpl w:val="13F4BA8A"/>
    <w:lvl w:ilvl="0">
      <w:start w:val="1"/>
      <w:numFmt w:val="bullet"/>
      <w:lvlText w:val="❖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7B2F1560"/>
    <w:multiLevelType w:val="multilevel"/>
    <w:tmpl w:val="84A88EA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29"/>
    <w:rsid w:val="00052478"/>
    <w:rsid w:val="00076C30"/>
    <w:rsid w:val="000920AA"/>
    <w:rsid w:val="000D2563"/>
    <w:rsid w:val="00120224"/>
    <w:rsid w:val="001561DC"/>
    <w:rsid w:val="00186194"/>
    <w:rsid w:val="002D2162"/>
    <w:rsid w:val="003230F6"/>
    <w:rsid w:val="0038220F"/>
    <w:rsid w:val="003F70C1"/>
    <w:rsid w:val="004442AC"/>
    <w:rsid w:val="00450207"/>
    <w:rsid w:val="0047783A"/>
    <w:rsid w:val="0048685A"/>
    <w:rsid w:val="00491522"/>
    <w:rsid w:val="00503A3E"/>
    <w:rsid w:val="00535DD8"/>
    <w:rsid w:val="005548A5"/>
    <w:rsid w:val="005E33DE"/>
    <w:rsid w:val="00607621"/>
    <w:rsid w:val="006547D2"/>
    <w:rsid w:val="00660AA6"/>
    <w:rsid w:val="0077304B"/>
    <w:rsid w:val="007F06F4"/>
    <w:rsid w:val="007F2D7D"/>
    <w:rsid w:val="00830E29"/>
    <w:rsid w:val="00876AB0"/>
    <w:rsid w:val="008D2E0A"/>
    <w:rsid w:val="008F00CE"/>
    <w:rsid w:val="00942607"/>
    <w:rsid w:val="0098294F"/>
    <w:rsid w:val="009C7FF5"/>
    <w:rsid w:val="00A040CA"/>
    <w:rsid w:val="00A05673"/>
    <w:rsid w:val="00A05F94"/>
    <w:rsid w:val="00A567CC"/>
    <w:rsid w:val="00A72BD6"/>
    <w:rsid w:val="00A92241"/>
    <w:rsid w:val="00AA112E"/>
    <w:rsid w:val="00AC3BDA"/>
    <w:rsid w:val="00AC410B"/>
    <w:rsid w:val="00B717B7"/>
    <w:rsid w:val="00B837FB"/>
    <w:rsid w:val="00B85AEE"/>
    <w:rsid w:val="00BD6736"/>
    <w:rsid w:val="00BF703C"/>
    <w:rsid w:val="00C03948"/>
    <w:rsid w:val="00C210A0"/>
    <w:rsid w:val="00CB507C"/>
    <w:rsid w:val="00D15396"/>
    <w:rsid w:val="00E20A9D"/>
    <w:rsid w:val="00E30347"/>
    <w:rsid w:val="00EB634D"/>
    <w:rsid w:val="00F171A7"/>
    <w:rsid w:val="00F73058"/>
    <w:rsid w:val="00F7370F"/>
    <w:rsid w:val="00FB755C"/>
    <w:rsid w:val="00FE5A0A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DCB2"/>
  <w15:chartTrackingRefBased/>
  <w15:docId w15:val="{79384374-432F-4697-945D-EBFE8715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241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hswildcatcho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Roque-Bacchus</dc:creator>
  <cp:keywords/>
  <dc:description/>
  <cp:lastModifiedBy>Roxann Roque-Bacchus</cp:lastModifiedBy>
  <cp:revision>15</cp:revision>
  <dcterms:created xsi:type="dcterms:W3CDTF">2021-01-12T23:05:00Z</dcterms:created>
  <dcterms:modified xsi:type="dcterms:W3CDTF">2021-01-13T14:48:00Z</dcterms:modified>
</cp:coreProperties>
</file>