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31D6" w14:textId="53DB6400" w:rsidR="00CD4F11" w:rsidRPr="005548A5" w:rsidRDefault="00830E29" w:rsidP="00830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 xml:space="preserve">TMHS Choir Parent Meeting </w:t>
      </w:r>
      <w:r w:rsidR="004C4F9C">
        <w:rPr>
          <w:rFonts w:ascii="Times New Roman" w:hAnsi="Times New Roman" w:cs="Times New Roman"/>
          <w:sz w:val="24"/>
          <w:szCs w:val="24"/>
        </w:rPr>
        <w:t>5/13</w:t>
      </w:r>
      <w:r w:rsidRPr="005548A5">
        <w:rPr>
          <w:rFonts w:ascii="Times New Roman" w:hAnsi="Times New Roman" w:cs="Times New Roman"/>
          <w:sz w:val="24"/>
          <w:szCs w:val="24"/>
        </w:rPr>
        <w:t>/202</w:t>
      </w:r>
      <w:r w:rsidR="0048685A">
        <w:rPr>
          <w:rFonts w:ascii="Times New Roman" w:hAnsi="Times New Roman" w:cs="Times New Roman"/>
          <w:sz w:val="24"/>
          <w:szCs w:val="24"/>
        </w:rPr>
        <w:t>1</w:t>
      </w:r>
    </w:p>
    <w:p w14:paraId="6763BEC4" w14:textId="1B23E160" w:rsidR="004C4F9C" w:rsidRDefault="004C4F9C" w:rsidP="00C03948">
      <w:pPr>
        <w:pStyle w:val="ListParagraph"/>
        <w:numPr>
          <w:ilvl w:val="0"/>
          <w:numId w:val="1"/>
        </w:numPr>
        <w:spacing w:line="48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Pop Show</w:t>
      </w:r>
    </w:p>
    <w:p w14:paraId="4A89E9AE" w14:textId="5DAF5347" w:rsidR="004C4F9C" w:rsidRDefault="004C4F9C" w:rsidP="004C4F9C">
      <w:pPr>
        <w:pStyle w:val="ListParagraph"/>
        <w:numPr>
          <w:ilvl w:val="1"/>
          <w:numId w:val="1"/>
        </w:numPr>
        <w:spacing w:line="48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Kuddos on an amazing performance by the students and directors!!!!</w:t>
      </w:r>
    </w:p>
    <w:p w14:paraId="0DF41CCD" w14:textId="70B4E936" w:rsidR="00C03948" w:rsidRPr="00052478" w:rsidRDefault="00C03948" w:rsidP="00C03948">
      <w:pPr>
        <w:pStyle w:val="ListParagraph"/>
        <w:numPr>
          <w:ilvl w:val="0"/>
          <w:numId w:val="1"/>
        </w:numPr>
        <w:spacing w:line="48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World’s Finest Chocolate</w:t>
      </w:r>
    </w:p>
    <w:p w14:paraId="2BB1B45F" w14:textId="4116EB9B" w:rsidR="00310DDE" w:rsidRPr="004C4F9C" w:rsidRDefault="00310DDE" w:rsidP="000400F2">
      <w:pPr>
        <w:pStyle w:val="ListParagraph"/>
        <w:numPr>
          <w:ilvl w:val="1"/>
          <w:numId w:val="1"/>
        </w:numPr>
        <w:spacing w:line="480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All monies </w:t>
      </w:r>
      <w:proofErr w:type="gramStart"/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collected?</w:t>
      </w:r>
      <w:proofErr w:type="gramEnd"/>
      <w:r w:rsidR="004C4F9C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27598150" w14:textId="68CB2289" w:rsidR="004C4F9C" w:rsidRPr="000400F2" w:rsidRDefault="004C4F9C" w:rsidP="000400F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Do we owe WFC any money? </w:t>
      </w:r>
    </w:p>
    <w:p w14:paraId="63124BCA" w14:textId="76185625" w:rsidR="00E7431C" w:rsidRDefault="00E7431C" w:rsidP="00E74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Sing-A-Thon</w:t>
      </w:r>
      <w:r w:rsidR="004C4F9C">
        <w:rPr>
          <w:rFonts w:ascii="Times New Roman" w:hAnsi="Times New Roman" w:cs="Times New Roman"/>
          <w:sz w:val="24"/>
          <w:szCs w:val="24"/>
        </w:rPr>
        <w:t>/Banquet/Officer Meeting</w:t>
      </w:r>
    </w:p>
    <w:p w14:paraId="7C695744" w14:textId="5C973017" w:rsidR="00E7431C" w:rsidRDefault="004C4F9C" w:rsidP="00E743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26th</w:t>
      </w:r>
    </w:p>
    <w:p w14:paraId="6B810B18" w14:textId="1EADCFCA" w:rsidR="00BC381F" w:rsidRDefault="004C4F9C" w:rsidP="00E743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Roadhouse 2920</w:t>
      </w:r>
    </w:p>
    <w:p w14:paraId="0D094616" w14:textId="2DCA7B81" w:rsidR="004C4F9C" w:rsidRDefault="004C4F9C" w:rsidP="00E743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 meeting from 4PM-5PM</w:t>
      </w:r>
    </w:p>
    <w:p w14:paraId="3C9DFA8A" w14:textId="711D2394" w:rsidR="004C4F9C" w:rsidRDefault="004C4F9C" w:rsidP="00E743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Sing-a-thon from 5PM-8PM</w:t>
      </w:r>
    </w:p>
    <w:p w14:paraId="1B9E3C39" w14:textId="05EAE054" w:rsidR="004C4F9C" w:rsidRDefault="004C4F9C" w:rsidP="00E743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Banquet from 8PM-10PM</w:t>
      </w:r>
    </w:p>
    <w:p w14:paraId="1EAC97DC" w14:textId="0D6061E9" w:rsidR="004C4F9C" w:rsidRDefault="004C4F9C" w:rsidP="00E743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events can parents attend? </w:t>
      </w:r>
    </w:p>
    <w:p w14:paraId="4598F160" w14:textId="3B2C3F42" w:rsidR="004C4F9C" w:rsidRDefault="004C4F9C" w:rsidP="00E743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per student/guest?</w:t>
      </w:r>
    </w:p>
    <w:p w14:paraId="473929FC" w14:textId="25B61A61" w:rsidR="00876AB0" w:rsidRDefault="00876AB0" w:rsidP="00876AB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</w:t>
      </w:r>
      <w:r w:rsidR="004C4F9C">
        <w:rPr>
          <w:rFonts w:ascii="Times New Roman" w:hAnsi="Times New Roman" w:cs="Times New Roman"/>
          <w:sz w:val="24"/>
          <w:szCs w:val="24"/>
        </w:rPr>
        <w:t>Books</w:t>
      </w:r>
    </w:p>
    <w:p w14:paraId="561EC9D6" w14:textId="78B6E6C1" w:rsidR="004C4F9C" w:rsidRDefault="004C4F9C" w:rsidP="004C4F9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Ordered and set for delivery on May 21st</w:t>
      </w:r>
    </w:p>
    <w:p w14:paraId="37D3CC0A" w14:textId="00884E7B" w:rsidR="00186194" w:rsidRDefault="00186194" w:rsidP="001861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Scholarships</w:t>
      </w:r>
    </w:p>
    <w:p w14:paraId="08377983" w14:textId="6B489328" w:rsidR="00186194" w:rsidRDefault="00EF47F4" w:rsidP="0018619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$3000 to be</w:t>
      </w:r>
      <w:r w:rsidR="00186194">
        <w:rPr>
          <w:rFonts w:ascii="Times New Roman" w:hAnsi="Times New Roman" w:cs="Times New Roman"/>
          <w:sz w:val="24"/>
          <w:szCs w:val="24"/>
        </w:rPr>
        <w:t xml:space="preserve"> allocated</w:t>
      </w:r>
    </w:p>
    <w:p w14:paraId="5A4268E1" w14:textId="79E744AF" w:rsidR="004C4F9C" w:rsidRDefault="004C4F9C" w:rsidP="0018619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Seniors will be awarded during banquet</w:t>
      </w:r>
    </w:p>
    <w:p w14:paraId="3842D67A" w14:textId="50D05767" w:rsidR="004C4F9C" w:rsidRDefault="004C4F9C" w:rsidP="004C4F9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Flags-Memorial Day weekend</w:t>
      </w:r>
    </w:p>
    <w:p w14:paraId="3E84B362" w14:textId="07DEA62E" w:rsidR="004C4F9C" w:rsidRDefault="004C4F9C" w:rsidP="004C4F9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out flags Saturday, May 29</w:t>
      </w:r>
      <w:r w:rsidRPr="004C4F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9AM-10AM</w:t>
      </w:r>
    </w:p>
    <w:p w14:paraId="33EBE2A5" w14:textId="63B5EDC5" w:rsidR="004C4F9C" w:rsidRDefault="004C4F9C" w:rsidP="004C4F9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 flags to storage Sunday, June 6</w:t>
      </w:r>
      <w:r w:rsidRPr="004C4F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; 3PM-4PM</w:t>
      </w:r>
    </w:p>
    <w:p w14:paraId="556F9939" w14:textId="1582311A" w:rsidR="004C4F9C" w:rsidRDefault="004C4F9C" w:rsidP="004C4F9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Sign-up sent out this past week</w:t>
      </w:r>
    </w:p>
    <w:p w14:paraId="0E064DE2" w14:textId="4F859225" w:rsidR="00EB634D" w:rsidRDefault="00EB634D" w:rsidP="00EB634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Trip</w:t>
      </w:r>
    </w:p>
    <w:p w14:paraId="52447EA4" w14:textId="06FAA9DD" w:rsidR="00EB634D" w:rsidRPr="00BF703C" w:rsidRDefault="00EB634D" w:rsidP="00BF703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</w:t>
      </w:r>
      <w:r w:rsidR="00BF703C">
        <w:rPr>
          <w:rFonts w:ascii="Times New Roman" w:hAnsi="Times New Roman" w:cs="Times New Roman"/>
          <w:sz w:val="24"/>
          <w:szCs w:val="24"/>
        </w:rPr>
        <w:t xml:space="preserve"> 2020 and</w:t>
      </w:r>
      <w:r>
        <w:rPr>
          <w:rFonts w:ascii="Times New Roman" w:hAnsi="Times New Roman" w:cs="Times New Roman"/>
          <w:sz w:val="24"/>
          <w:szCs w:val="24"/>
        </w:rPr>
        <w:t xml:space="preserve"> 2021 seniors will need to wait for the upcoming school year to </w:t>
      </w:r>
      <w:r w:rsidR="00BF703C">
        <w:rPr>
          <w:rFonts w:ascii="Times New Roman" w:hAnsi="Times New Roman" w:cs="Times New Roman"/>
          <w:sz w:val="24"/>
          <w:szCs w:val="24"/>
        </w:rPr>
        <w:t>sell</w:t>
      </w:r>
      <w:r>
        <w:rPr>
          <w:rFonts w:ascii="Times New Roman" w:hAnsi="Times New Roman" w:cs="Times New Roman"/>
          <w:sz w:val="24"/>
          <w:szCs w:val="24"/>
        </w:rPr>
        <w:t xml:space="preserve"> their trip</w:t>
      </w:r>
      <w:r w:rsidR="00BF703C">
        <w:rPr>
          <w:rFonts w:ascii="Times New Roman" w:hAnsi="Times New Roman" w:cs="Times New Roman"/>
          <w:sz w:val="24"/>
          <w:szCs w:val="24"/>
        </w:rPr>
        <w:t>s from 2020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703C">
        <w:rPr>
          <w:rFonts w:ascii="Times New Roman" w:hAnsi="Times New Roman" w:cs="Times New Roman"/>
          <w:sz w:val="24"/>
          <w:szCs w:val="24"/>
        </w:rPr>
        <w:t xml:space="preserve"> </w:t>
      </w:r>
      <w:r w:rsidRPr="00BF70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97EFA" w14:textId="59E67A1B" w:rsidR="00EB634D" w:rsidRDefault="00EB634D" w:rsidP="00EB634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Ragsdale and Mrs. Dillow will determine if the choir will take 1 or 2 trips in 2021-2022 school year. </w:t>
      </w:r>
    </w:p>
    <w:p w14:paraId="0DB7CDD4" w14:textId="61384C14" w:rsidR="00491522" w:rsidRPr="00A040CA" w:rsidRDefault="008F00CE" w:rsidP="00247AA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0CA">
        <w:rPr>
          <w:rFonts w:ascii="Times New Roman" w:hAnsi="Times New Roman" w:cs="Times New Roman"/>
          <w:sz w:val="24"/>
          <w:szCs w:val="24"/>
        </w:rPr>
        <w:t>Financial Review</w:t>
      </w:r>
    </w:p>
    <w:p w14:paraId="60F5AEB3" w14:textId="453880B3" w:rsidR="00F171A7" w:rsidRPr="000E2D69" w:rsidRDefault="00830E29" w:rsidP="008F00C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0CE">
        <w:rPr>
          <w:rFonts w:ascii="Times New Roman" w:hAnsi="Times New Roman" w:cs="Times New Roman"/>
          <w:sz w:val="24"/>
          <w:szCs w:val="24"/>
        </w:rPr>
        <w:t>Mr. Ragsdale’s Notes/Updates</w:t>
      </w:r>
    </w:p>
    <w:p w14:paraId="23AE303D" w14:textId="7F4DE623" w:rsidR="000E2D69" w:rsidRPr="00535DD8" w:rsidRDefault="000E2D69" w:rsidP="008F00C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Moment of silence for my last booster meeting with all parents. </w:t>
      </w:r>
      <w:r w:rsidRPr="000E2D69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5689CD65" w14:textId="77777777" w:rsidR="00B837FB" w:rsidRPr="008F00CE" w:rsidRDefault="00B837FB" w:rsidP="00A040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37FB" w:rsidRPr="008F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745"/>
    <w:multiLevelType w:val="hybridMultilevel"/>
    <w:tmpl w:val="04AEE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E7E68"/>
    <w:multiLevelType w:val="multilevel"/>
    <w:tmpl w:val="26E69C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6002BA"/>
    <w:multiLevelType w:val="hybridMultilevel"/>
    <w:tmpl w:val="82E6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830A9"/>
    <w:multiLevelType w:val="hybridMultilevel"/>
    <w:tmpl w:val="60E6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C1F7C"/>
    <w:multiLevelType w:val="multilevel"/>
    <w:tmpl w:val="13F4BA8A"/>
    <w:lvl w:ilvl="0">
      <w:start w:val="1"/>
      <w:numFmt w:val="bullet"/>
      <w:lvlText w:val="❖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7B2F1560"/>
    <w:multiLevelType w:val="multilevel"/>
    <w:tmpl w:val="84A88EA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29"/>
    <w:rsid w:val="000400F2"/>
    <w:rsid w:val="0004499C"/>
    <w:rsid w:val="00052478"/>
    <w:rsid w:val="000616D2"/>
    <w:rsid w:val="00076C30"/>
    <w:rsid w:val="000920AA"/>
    <w:rsid w:val="000D2563"/>
    <w:rsid w:val="000E2D69"/>
    <w:rsid w:val="00120224"/>
    <w:rsid w:val="001561DC"/>
    <w:rsid w:val="00186194"/>
    <w:rsid w:val="002D2162"/>
    <w:rsid w:val="00310DDE"/>
    <w:rsid w:val="003230F6"/>
    <w:rsid w:val="0038220F"/>
    <w:rsid w:val="003C42E9"/>
    <w:rsid w:val="003F70C1"/>
    <w:rsid w:val="004442AC"/>
    <w:rsid w:val="00450207"/>
    <w:rsid w:val="0047783A"/>
    <w:rsid w:val="0048685A"/>
    <w:rsid w:val="00491522"/>
    <w:rsid w:val="004C4F9C"/>
    <w:rsid w:val="00503A3E"/>
    <w:rsid w:val="00535DD8"/>
    <w:rsid w:val="005548A5"/>
    <w:rsid w:val="005E33DE"/>
    <w:rsid w:val="00607621"/>
    <w:rsid w:val="006547D2"/>
    <w:rsid w:val="00660AA6"/>
    <w:rsid w:val="0077304B"/>
    <w:rsid w:val="007F06F4"/>
    <w:rsid w:val="007F2D7D"/>
    <w:rsid w:val="00830E29"/>
    <w:rsid w:val="00876AB0"/>
    <w:rsid w:val="0089757F"/>
    <w:rsid w:val="008D2E0A"/>
    <w:rsid w:val="008F00CE"/>
    <w:rsid w:val="00941E2E"/>
    <w:rsid w:val="00942607"/>
    <w:rsid w:val="009537A1"/>
    <w:rsid w:val="0098294F"/>
    <w:rsid w:val="009C7FF5"/>
    <w:rsid w:val="00A040CA"/>
    <w:rsid w:val="00A05673"/>
    <w:rsid w:val="00A05F94"/>
    <w:rsid w:val="00A567CC"/>
    <w:rsid w:val="00A72BD6"/>
    <w:rsid w:val="00A92241"/>
    <w:rsid w:val="00AA112E"/>
    <w:rsid w:val="00AC3BDA"/>
    <w:rsid w:val="00AC410B"/>
    <w:rsid w:val="00B717B7"/>
    <w:rsid w:val="00B837FB"/>
    <w:rsid w:val="00B85AEE"/>
    <w:rsid w:val="00BC381F"/>
    <w:rsid w:val="00BD6736"/>
    <w:rsid w:val="00BF703C"/>
    <w:rsid w:val="00C03948"/>
    <w:rsid w:val="00C210A0"/>
    <w:rsid w:val="00CB507C"/>
    <w:rsid w:val="00D15396"/>
    <w:rsid w:val="00DE1DB3"/>
    <w:rsid w:val="00E20A9D"/>
    <w:rsid w:val="00E30347"/>
    <w:rsid w:val="00E7431C"/>
    <w:rsid w:val="00EB634D"/>
    <w:rsid w:val="00ED4955"/>
    <w:rsid w:val="00EF47F4"/>
    <w:rsid w:val="00F171A7"/>
    <w:rsid w:val="00F73058"/>
    <w:rsid w:val="00F73060"/>
    <w:rsid w:val="00F7370F"/>
    <w:rsid w:val="00FB755C"/>
    <w:rsid w:val="00FE5A0A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DCB2"/>
  <w15:chartTrackingRefBased/>
  <w15:docId w15:val="{79384374-432F-4697-945D-EBFE8715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241"/>
    <w:rPr>
      <w:b/>
      <w:bCs/>
    </w:rPr>
  </w:style>
  <w:style w:type="character" w:styleId="Hyperlink">
    <w:name w:val="Hyperlink"/>
    <w:basedOn w:val="DefaultParagraphFont"/>
    <w:uiPriority w:val="99"/>
    <w:unhideWhenUsed/>
    <w:rsid w:val="0065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140</Words>
  <Characters>863</Characters>
  <Application>Microsoft Office Word</Application>
  <DocSecurity>0</DocSecurity>
  <Lines>215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 Roque-Bacchus</dc:creator>
  <cp:keywords/>
  <dc:description/>
  <cp:lastModifiedBy>Roxann Roque-Bacchus</cp:lastModifiedBy>
  <cp:revision>10</cp:revision>
  <dcterms:created xsi:type="dcterms:W3CDTF">2021-03-09T20:02:00Z</dcterms:created>
  <dcterms:modified xsi:type="dcterms:W3CDTF">2021-05-13T20:18:00Z</dcterms:modified>
</cp:coreProperties>
</file>