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C31D6" w14:textId="54FA2C90" w:rsidR="00CD4F11" w:rsidRPr="005548A5" w:rsidRDefault="00830E29" w:rsidP="00830E29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8A5">
        <w:rPr>
          <w:rFonts w:ascii="Times New Roman" w:hAnsi="Times New Roman" w:cs="Times New Roman"/>
          <w:sz w:val="24"/>
          <w:szCs w:val="24"/>
        </w:rPr>
        <w:t>TMHS Choir Parent Meeting 1</w:t>
      </w:r>
      <w:r w:rsidR="0048685A">
        <w:rPr>
          <w:rFonts w:ascii="Times New Roman" w:hAnsi="Times New Roman" w:cs="Times New Roman"/>
          <w:sz w:val="24"/>
          <w:szCs w:val="24"/>
        </w:rPr>
        <w:t>/12</w:t>
      </w:r>
      <w:r w:rsidRPr="005548A5">
        <w:rPr>
          <w:rFonts w:ascii="Times New Roman" w:hAnsi="Times New Roman" w:cs="Times New Roman"/>
          <w:sz w:val="24"/>
          <w:szCs w:val="24"/>
        </w:rPr>
        <w:t>/202</w:t>
      </w:r>
      <w:r w:rsidR="0048685A">
        <w:rPr>
          <w:rFonts w:ascii="Times New Roman" w:hAnsi="Times New Roman" w:cs="Times New Roman"/>
          <w:sz w:val="24"/>
          <w:szCs w:val="24"/>
        </w:rPr>
        <w:t>1</w:t>
      </w:r>
    </w:p>
    <w:p w14:paraId="0DF41CCD" w14:textId="7F6D9894" w:rsidR="00C03948" w:rsidRPr="0077304B" w:rsidRDefault="00C03948" w:rsidP="00C03948">
      <w:pPr>
        <w:pStyle w:val="ListParagraph"/>
        <w:numPr>
          <w:ilvl w:val="0"/>
          <w:numId w:val="1"/>
        </w:numPr>
        <w:spacing w:line="48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77304B">
        <w:rPr>
          <w:rStyle w:val="Strong"/>
          <w:rFonts w:ascii="Times New Roman" w:hAnsi="Times New Roman" w:cs="Times New Roman"/>
          <w:b w:val="0"/>
          <w:bCs w:val="0"/>
          <w:color w:val="555555"/>
          <w:sz w:val="24"/>
          <w:szCs w:val="24"/>
        </w:rPr>
        <w:t>World’s Finest Chocolate</w:t>
      </w:r>
    </w:p>
    <w:p w14:paraId="2A835B2E" w14:textId="2AC40A34" w:rsidR="00C03948" w:rsidRPr="0077304B" w:rsidRDefault="00C03948" w:rsidP="00C03948">
      <w:pPr>
        <w:pStyle w:val="ListParagraph"/>
        <w:numPr>
          <w:ilvl w:val="1"/>
          <w:numId w:val="1"/>
        </w:numPr>
        <w:spacing w:line="48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77304B">
        <w:rPr>
          <w:rStyle w:val="Strong"/>
          <w:rFonts w:ascii="Times New Roman" w:hAnsi="Times New Roman" w:cs="Times New Roman"/>
          <w:b w:val="0"/>
          <w:bCs w:val="0"/>
          <w:color w:val="555555"/>
          <w:sz w:val="24"/>
          <w:szCs w:val="24"/>
        </w:rPr>
        <w:t>2</w:t>
      </w:r>
      <w:r w:rsidRPr="0077304B">
        <w:rPr>
          <w:rStyle w:val="Strong"/>
          <w:rFonts w:ascii="Times New Roman" w:hAnsi="Times New Roman" w:cs="Times New Roman"/>
          <w:b w:val="0"/>
          <w:bCs w:val="0"/>
          <w:color w:val="555555"/>
          <w:sz w:val="24"/>
          <w:szCs w:val="24"/>
          <w:vertAlign w:val="superscript"/>
        </w:rPr>
        <w:t>nd</w:t>
      </w:r>
      <w:r w:rsidRPr="0077304B">
        <w:rPr>
          <w:rStyle w:val="Strong"/>
          <w:rFonts w:ascii="Times New Roman" w:hAnsi="Times New Roman" w:cs="Times New Roman"/>
          <w:b w:val="0"/>
          <w:bCs w:val="0"/>
          <w:color w:val="555555"/>
          <w:sz w:val="24"/>
          <w:szCs w:val="24"/>
        </w:rPr>
        <w:t xml:space="preserve"> fundraiser</w:t>
      </w:r>
    </w:p>
    <w:p w14:paraId="3DC83D24" w14:textId="0919CF05" w:rsidR="00FB755C" w:rsidRPr="0077304B" w:rsidRDefault="00FB755C" w:rsidP="00C03948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304B">
        <w:rPr>
          <w:rStyle w:val="Strong"/>
          <w:rFonts w:ascii="Times New Roman" w:hAnsi="Times New Roman" w:cs="Times New Roman"/>
          <w:b w:val="0"/>
          <w:bCs w:val="0"/>
          <w:color w:val="555555"/>
          <w:sz w:val="24"/>
          <w:szCs w:val="24"/>
        </w:rPr>
        <w:t>Starts</w:t>
      </w:r>
      <w:r w:rsidR="0077304B" w:rsidRPr="0077304B">
        <w:rPr>
          <w:rStyle w:val="Strong"/>
          <w:rFonts w:ascii="Times New Roman" w:hAnsi="Times New Roman" w:cs="Times New Roman"/>
          <w:b w:val="0"/>
          <w:bCs w:val="0"/>
          <w:color w:val="555555"/>
          <w:sz w:val="24"/>
          <w:szCs w:val="24"/>
        </w:rPr>
        <w:t xml:space="preserve"> January </w:t>
      </w:r>
      <w:r w:rsidR="00AA112E">
        <w:rPr>
          <w:rStyle w:val="Strong"/>
          <w:rFonts w:ascii="Times New Roman" w:hAnsi="Times New Roman" w:cs="Times New Roman"/>
          <w:b w:val="0"/>
          <w:bCs w:val="0"/>
          <w:color w:val="555555"/>
          <w:sz w:val="24"/>
          <w:szCs w:val="24"/>
        </w:rPr>
        <w:t>18</w:t>
      </w:r>
      <w:r w:rsidR="0077304B" w:rsidRPr="0077304B">
        <w:rPr>
          <w:rStyle w:val="Strong"/>
          <w:rFonts w:ascii="Times New Roman" w:hAnsi="Times New Roman" w:cs="Times New Roman"/>
          <w:b w:val="0"/>
          <w:bCs w:val="0"/>
          <w:color w:val="555555"/>
          <w:sz w:val="24"/>
          <w:szCs w:val="24"/>
        </w:rPr>
        <w:t>, 2021</w:t>
      </w:r>
    </w:p>
    <w:p w14:paraId="5F5F9B23" w14:textId="59B8E3D4" w:rsidR="00830E29" w:rsidRPr="005548A5" w:rsidRDefault="00830E29" w:rsidP="00830E2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48A5">
        <w:rPr>
          <w:rFonts w:ascii="Times New Roman" w:hAnsi="Times New Roman" w:cs="Times New Roman"/>
          <w:sz w:val="24"/>
          <w:szCs w:val="24"/>
        </w:rPr>
        <w:t>Flags</w:t>
      </w:r>
    </w:p>
    <w:p w14:paraId="3417EB2C" w14:textId="24EC3FF0" w:rsidR="00491522" w:rsidRDefault="00B85AEE" w:rsidP="0049152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flag fundraiser is </w:t>
      </w:r>
      <w:r w:rsidR="00F7370F">
        <w:rPr>
          <w:rFonts w:ascii="Times New Roman" w:hAnsi="Times New Roman" w:cs="Times New Roman"/>
          <w:sz w:val="24"/>
          <w:szCs w:val="24"/>
        </w:rPr>
        <w:t>February 15</w:t>
      </w:r>
      <w:r w:rsidR="00F7370F" w:rsidRPr="00F7370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7370F">
        <w:rPr>
          <w:rFonts w:ascii="Times New Roman" w:hAnsi="Times New Roman" w:cs="Times New Roman"/>
          <w:sz w:val="24"/>
          <w:szCs w:val="24"/>
        </w:rPr>
        <w:t xml:space="preserve">. Pick up </w:t>
      </w:r>
      <w:r w:rsidR="00660AA6">
        <w:rPr>
          <w:rFonts w:ascii="Times New Roman" w:hAnsi="Times New Roman" w:cs="Times New Roman"/>
          <w:sz w:val="24"/>
          <w:szCs w:val="24"/>
        </w:rPr>
        <w:t>Feb. 13</w:t>
      </w:r>
      <w:r w:rsidR="00660AA6" w:rsidRPr="00660AA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60AA6">
        <w:rPr>
          <w:rFonts w:ascii="Times New Roman" w:hAnsi="Times New Roman" w:cs="Times New Roman"/>
          <w:sz w:val="24"/>
          <w:szCs w:val="24"/>
        </w:rPr>
        <w:t xml:space="preserve"> and drop off at storage on Feb. 21</w:t>
      </w:r>
      <w:r w:rsidR="00660AA6" w:rsidRPr="00660AA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60AA6">
        <w:rPr>
          <w:rFonts w:ascii="Times New Roman" w:hAnsi="Times New Roman" w:cs="Times New Roman"/>
          <w:sz w:val="24"/>
          <w:szCs w:val="24"/>
        </w:rPr>
        <w:t xml:space="preserve">. </w:t>
      </w:r>
      <w:r w:rsidR="007F2D7D">
        <w:rPr>
          <w:rFonts w:ascii="Times New Roman" w:hAnsi="Times New Roman" w:cs="Times New Roman"/>
          <w:sz w:val="24"/>
          <w:szCs w:val="24"/>
        </w:rPr>
        <w:t>Sign-up will go out on Jan. 22</w:t>
      </w:r>
      <w:r w:rsidR="007F2D7D" w:rsidRPr="007F2D7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F2D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5DA7E4" w14:textId="25092105" w:rsidR="007F2D7D" w:rsidRDefault="007F2D7D" w:rsidP="007F2D7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Solo &amp; Ensemble</w:t>
      </w:r>
    </w:p>
    <w:p w14:paraId="6A4490F5" w14:textId="510180AC" w:rsidR="007F2D7D" w:rsidRDefault="00076C30" w:rsidP="007F2D7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27th</w:t>
      </w:r>
    </w:p>
    <w:p w14:paraId="3DE6C8FA" w14:textId="01A8C361" w:rsidR="007F2D7D" w:rsidRDefault="00076C30" w:rsidP="007F2D7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UIL: Tentative to be hosted at TMHS on March 27</w:t>
      </w:r>
      <w:r w:rsidRPr="0098294F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425C1690" w14:textId="0E5602B8" w:rsidR="0098294F" w:rsidRDefault="0098294F" w:rsidP="0098294F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Willowood and TMHS choir</w:t>
      </w:r>
    </w:p>
    <w:p w14:paraId="14B30604" w14:textId="39FCE0D9" w:rsidR="0098294F" w:rsidRDefault="0098294F" w:rsidP="0098294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 Show</w:t>
      </w:r>
    </w:p>
    <w:p w14:paraId="354AAEF0" w14:textId="0C2DA0BE" w:rsidR="0098294F" w:rsidRDefault="00C210A0" w:rsidP="0098294F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7</w:t>
      </w:r>
      <w:r w:rsidRPr="00C210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8</w:t>
      </w:r>
      <w:r w:rsidRPr="00C210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7pm</w:t>
      </w:r>
    </w:p>
    <w:p w14:paraId="6E525441" w14:textId="740A38FD" w:rsidR="00876AB0" w:rsidRDefault="00C210A0" w:rsidP="00876AB0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 show ads </w:t>
      </w:r>
      <w:r w:rsidR="00876AB0">
        <w:rPr>
          <w:rFonts w:ascii="Times New Roman" w:hAnsi="Times New Roman" w:cs="Times New Roman"/>
          <w:sz w:val="24"/>
          <w:szCs w:val="24"/>
        </w:rPr>
        <w:t xml:space="preserve">for program due </w:t>
      </w:r>
    </w:p>
    <w:p w14:paraId="473929FC" w14:textId="2ECCE674" w:rsidR="00876AB0" w:rsidRDefault="00876AB0" w:rsidP="00876AB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Story/Pics</w:t>
      </w:r>
    </w:p>
    <w:p w14:paraId="05B1AC50" w14:textId="03E67562" w:rsidR="00876AB0" w:rsidRDefault="00876AB0" w:rsidP="00876AB0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</w:t>
      </w:r>
      <w:r w:rsidR="00607621">
        <w:rPr>
          <w:rFonts w:ascii="Times New Roman" w:hAnsi="Times New Roman" w:cs="Times New Roman"/>
          <w:sz w:val="24"/>
          <w:szCs w:val="24"/>
        </w:rPr>
        <w:t xml:space="preserve">e date </w:t>
      </w:r>
    </w:p>
    <w:p w14:paraId="3B31D4F1" w14:textId="030169FF" w:rsidR="00A05F94" w:rsidRDefault="00A05F94" w:rsidP="00876AB0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recognitions will either be at a formal concert after UIL in April or at Pop Show. TBD.</w:t>
      </w:r>
    </w:p>
    <w:p w14:paraId="684C1614" w14:textId="6B61CE7E" w:rsidR="005E33DE" w:rsidRDefault="005E33DE" w:rsidP="005E33D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2021-2022 </w:t>
      </w:r>
      <w:r w:rsidR="006547D2">
        <w:rPr>
          <w:rFonts w:ascii="Times New Roman" w:hAnsi="Times New Roman" w:cs="Times New Roman"/>
          <w:sz w:val="24"/>
          <w:szCs w:val="24"/>
        </w:rPr>
        <w:t>Board Members</w:t>
      </w:r>
    </w:p>
    <w:p w14:paraId="223BB9A0" w14:textId="4F0BAD5B" w:rsidR="006547D2" w:rsidRDefault="006547D2" w:rsidP="006547D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email </w:t>
      </w:r>
      <w:hyperlink r:id="rId5" w:history="1">
        <w:r w:rsidRPr="00503808">
          <w:rPr>
            <w:rStyle w:val="Hyperlink"/>
            <w:rFonts w:ascii="Times New Roman" w:hAnsi="Times New Roman" w:cs="Times New Roman"/>
            <w:sz w:val="24"/>
            <w:szCs w:val="24"/>
          </w:rPr>
          <w:t>tmhswildcatchoir@gmail.com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EB634D">
        <w:rPr>
          <w:rFonts w:ascii="Times New Roman" w:hAnsi="Times New Roman" w:cs="Times New Roman"/>
          <w:sz w:val="24"/>
          <w:szCs w:val="24"/>
        </w:rPr>
        <w:t>sign-up for a board position for the upcoming school year!</w:t>
      </w:r>
    </w:p>
    <w:p w14:paraId="0E064DE2" w14:textId="4F859225" w:rsidR="00EB634D" w:rsidRDefault="00EB634D" w:rsidP="00EB634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Trip</w:t>
      </w:r>
    </w:p>
    <w:p w14:paraId="52447EA4" w14:textId="06FAA9DD" w:rsidR="00EB634D" w:rsidRPr="00BF703C" w:rsidRDefault="00EB634D" w:rsidP="00BF703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</w:t>
      </w:r>
      <w:r w:rsidR="00BF703C">
        <w:rPr>
          <w:rFonts w:ascii="Times New Roman" w:hAnsi="Times New Roman" w:cs="Times New Roman"/>
          <w:sz w:val="24"/>
          <w:szCs w:val="24"/>
        </w:rPr>
        <w:t xml:space="preserve"> 2020 and</w:t>
      </w:r>
      <w:r>
        <w:rPr>
          <w:rFonts w:ascii="Times New Roman" w:hAnsi="Times New Roman" w:cs="Times New Roman"/>
          <w:sz w:val="24"/>
          <w:szCs w:val="24"/>
        </w:rPr>
        <w:t xml:space="preserve"> 2021 seniors will need to wait for the upcoming school year to </w:t>
      </w:r>
      <w:r w:rsidR="00BF703C">
        <w:rPr>
          <w:rFonts w:ascii="Times New Roman" w:hAnsi="Times New Roman" w:cs="Times New Roman"/>
          <w:sz w:val="24"/>
          <w:szCs w:val="24"/>
        </w:rPr>
        <w:t>sell</w:t>
      </w:r>
      <w:r>
        <w:rPr>
          <w:rFonts w:ascii="Times New Roman" w:hAnsi="Times New Roman" w:cs="Times New Roman"/>
          <w:sz w:val="24"/>
          <w:szCs w:val="24"/>
        </w:rPr>
        <w:t xml:space="preserve"> their trip</w:t>
      </w:r>
      <w:r w:rsidR="00BF703C">
        <w:rPr>
          <w:rFonts w:ascii="Times New Roman" w:hAnsi="Times New Roman" w:cs="Times New Roman"/>
          <w:sz w:val="24"/>
          <w:szCs w:val="24"/>
        </w:rPr>
        <w:t>s from 2020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703C">
        <w:rPr>
          <w:rFonts w:ascii="Times New Roman" w:hAnsi="Times New Roman" w:cs="Times New Roman"/>
          <w:sz w:val="24"/>
          <w:szCs w:val="24"/>
        </w:rPr>
        <w:t xml:space="preserve"> </w:t>
      </w:r>
      <w:r w:rsidRPr="00BF70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97EFA" w14:textId="7D5A51D2" w:rsidR="00EB634D" w:rsidRPr="00876AB0" w:rsidRDefault="00EB634D" w:rsidP="00EB634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Mr. Ragsdale and Mrs. Dillow will determine if the choir will take 1 or 2 trips in 2021-2022 school year. </w:t>
      </w:r>
    </w:p>
    <w:p w14:paraId="3F1C9D82" w14:textId="2E80B2FA" w:rsidR="008F00CE" w:rsidRPr="00491522" w:rsidRDefault="008F00CE" w:rsidP="0049152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91522">
        <w:rPr>
          <w:rFonts w:ascii="Times New Roman" w:hAnsi="Times New Roman" w:cs="Times New Roman"/>
          <w:sz w:val="24"/>
          <w:szCs w:val="24"/>
        </w:rPr>
        <w:t>Financial Review</w:t>
      </w:r>
    </w:p>
    <w:p w14:paraId="0DB7CDD4" w14:textId="77777777" w:rsidR="00491522" w:rsidRPr="00491522" w:rsidRDefault="00491522" w:rsidP="004915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F5AEB3" w14:textId="40BD9300" w:rsidR="00F171A7" w:rsidRPr="00535DD8" w:rsidRDefault="00830E29" w:rsidP="008F00CE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0CE">
        <w:rPr>
          <w:rFonts w:ascii="Times New Roman" w:hAnsi="Times New Roman" w:cs="Times New Roman"/>
          <w:sz w:val="24"/>
          <w:szCs w:val="24"/>
        </w:rPr>
        <w:t>Mr. Ragsdale’s Notes/Updates</w:t>
      </w:r>
      <w:r w:rsidR="004442AC">
        <w:rPr>
          <w:rFonts w:ascii="Times New Roman" w:hAnsi="Times New Roman" w:cs="Times New Roman"/>
          <w:sz w:val="24"/>
          <w:szCs w:val="24"/>
        </w:rPr>
        <w:t>-January 28, 2021</w:t>
      </w:r>
    </w:p>
    <w:p w14:paraId="3634245B" w14:textId="77777777" w:rsidR="00535DD8" w:rsidRDefault="00535DD8" w:rsidP="00535DD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27D9118" w14:textId="154B84E5" w:rsidR="00535DD8" w:rsidRDefault="00535DD8" w:rsidP="00535DD8">
      <w:pPr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Pop Show Ads needed by </w:t>
      </w:r>
      <w:r w:rsidR="00FE5A0A">
        <w:rPr>
          <w:rFonts w:ascii="Times New Roman" w:eastAsia="Times New Roman" w:hAnsi="Times New Roman" w:cs="Times New Roman"/>
          <w:sz w:val="24"/>
          <w:szCs w:val="24"/>
        </w:rPr>
        <w:t>December 31, 2020</w:t>
      </w:r>
    </w:p>
    <w:p w14:paraId="0D360303" w14:textId="5E432E9C" w:rsidR="00FE5A0A" w:rsidRDefault="00942607" w:rsidP="00535DD8">
      <w:pPr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Advanced ticket sales $15/ea. </w:t>
      </w:r>
    </w:p>
    <w:p w14:paraId="52600BEF" w14:textId="48CF2D66" w:rsidR="00942607" w:rsidRDefault="00942607" w:rsidP="00535DD8">
      <w:pPr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Entry only by advance tickets </w:t>
      </w:r>
    </w:p>
    <w:p w14:paraId="4F0D741A" w14:textId="26660FAF" w:rsidR="00E20A9D" w:rsidRDefault="00E20A9D" w:rsidP="00535DD8">
      <w:pPr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Presale Candy Grams</w:t>
      </w:r>
    </w:p>
    <w:p w14:paraId="347461ED" w14:textId="62F3BBE1" w:rsidR="00E20A9D" w:rsidRDefault="00A72BD6" w:rsidP="00A72BD6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Solo- February 6, 2021</w:t>
      </w:r>
    </w:p>
    <w:p w14:paraId="3B7B903D" w14:textId="22A95E0D" w:rsidR="00B837FB" w:rsidRDefault="00B837FB" w:rsidP="00A72BD6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 students made next round of regional</w:t>
      </w:r>
    </w:p>
    <w:p w14:paraId="5689CD65" w14:textId="77777777" w:rsidR="00B837FB" w:rsidRPr="008F00CE" w:rsidRDefault="00B837FB" w:rsidP="00A72BD6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837FB" w:rsidRPr="008F0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56745"/>
    <w:multiLevelType w:val="hybridMultilevel"/>
    <w:tmpl w:val="04AEE8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E7E68"/>
    <w:multiLevelType w:val="multilevel"/>
    <w:tmpl w:val="26E69C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6002BA"/>
    <w:multiLevelType w:val="hybridMultilevel"/>
    <w:tmpl w:val="82E64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830A9"/>
    <w:multiLevelType w:val="hybridMultilevel"/>
    <w:tmpl w:val="60E6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C1F7C"/>
    <w:multiLevelType w:val="multilevel"/>
    <w:tmpl w:val="13F4BA8A"/>
    <w:lvl w:ilvl="0">
      <w:start w:val="1"/>
      <w:numFmt w:val="bullet"/>
      <w:lvlText w:val="❖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840" w:hanging="360"/>
      </w:pPr>
      <w:rPr>
        <w:u w:val="none"/>
      </w:rPr>
    </w:lvl>
  </w:abstractNum>
  <w:abstractNum w:abstractNumId="5" w15:restartNumberingAfterBreak="0">
    <w:nsid w:val="7B2F1560"/>
    <w:multiLevelType w:val="multilevel"/>
    <w:tmpl w:val="84A88EAE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29"/>
    <w:rsid w:val="00076C30"/>
    <w:rsid w:val="000920AA"/>
    <w:rsid w:val="00120224"/>
    <w:rsid w:val="001561DC"/>
    <w:rsid w:val="002D2162"/>
    <w:rsid w:val="0038220F"/>
    <w:rsid w:val="003F70C1"/>
    <w:rsid w:val="004442AC"/>
    <w:rsid w:val="00450207"/>
    <w:rsid w:val="0048685A"/>
    <w:rsid w:val="00491522"/>
    <w:rsid w:val="00535DD8"/>
    <w:rsid w:val="005548A5"/>
    <w:rsid w:val="005E33DE"/>
    <w:rsid w:val="00607621"/>
    <w:rsid w:val="006547D2"/>
    <w:rsid w:val="00660AA6"/>
    <w:rsid w:val="0077304B"/>
    <w:rsid w:val="007F2D7D"/>
    <w:rsid w:val="00830E29"/>
    <w:rsid w:val="00876AB0"/>
    <w:rsid w:val="008F00CE"/>
    <w:rsid w:val="00942607"/>
    <w:rsid w:val="0098294F"/>
    <w:rsid w:val="00A05673"/>
    <w:rsid w:val="00A05F94"/>
    <w:rsid w:val="00A567CC"/>
    <w:rsid w:val="00A72BD6"/>
    <w:rsid w:val="00A92241"/>
    <w:rsid w:val="00AA112E"/>
    <w:rsid w:val="00AC410B"/>
    <w:rsid w:val="00B837FB"/>
    <w:rsid w:val="00B85AEE"/>
    <w:rsid w:val="00BF703C"/>
    <w:rsid w:val="00C03948"/>
    <w:rsid w:val="00C210A0"/>
    <w:rsid w:val="00E20A9D"/>
    <w:rsid w:val="00E30347"/>
    <w:rsid w:val="00EB634D"/>
    <w:rsid w:val="00F171A7"/>
    <w:rsid w:val="00F73058"/>
    <w:rsid w:val="00F7370F"/>
    <w:rsid w:val="00FB755C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5DCB2"/>
  <w15:chartTrackingRefBased/>
  <w15:docId w15:val="{79384374-432F-4697-945D-EBFE8715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E2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2241"/>
    <w:rPr>
      <w:b/>
      <w:bCs/>
    </w:rPr>
  </w:style>
  <w:style w:type="character" w:styleId="Hyperlink">
    <w:name w:val="Hyperlink"/>
    <w:basedOn w:val="DefaultParagraphFont"/>
    <w:uiPriority w:val="99"/>
    <w:unhideWhenUsed/>
    <w:rsid w:val="00654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5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mhswildcatchoi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 Roque-Bacchus</dc:creator>
  <cp:keywords/>
  <dc:description/>
  <cp:lastModifiedBy>Roxann Roque-Bacchus</cp:lastModifiedBy>
  <cp:revision>35</cp:revision>
  <dcterms:created xsi:type="dcterms:W3CDTF">2020-12-08T21:06:00Z</dcterms:created>
  <dcterms:modified xsi:type="dcterms:W3CDTF">2021-01-12T23:05:00Z</dcterms:modified>
</cp:coreProperties>
</file>