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5E12A8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5E12A8" w:rsidRDefault="003A681F" w:rsidP="006C5A6C">
            <w:pPr>
              <w:jc w:val="center"/>
              <w:rPr>
                <w:rFonts w:ascii="Century Gothic" w:hAnsi="Century Gothic"/>
                <w:b/>
                <w:sz w:val="36"/>
                <w:szCs w:val="44"/>
              </w:rPr>
            </w:pPr>
            <w:r w:rsidRPr="005E12A8">
              <w:rPr>
                <w:rFonts w:ascii="Century Gothic" w:hAnsi="Century Gothic"/>
                <w:b/>
                <w:sz w:val="36"/>
                <w:szCs w:val="44"/>
              </w:rPr>
              <w:t>JUNE 2022</w:t>
            </w:r>
          </w:p>
        </w:tc>
      </w:tr>
      <w:tr w:rsidR="00B03520" w:rsidRPr="005E12A8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SATURDAY</w:t>
            </w:r>
          </w:p>
        </w:tc>
      </w:tr>
      <w:tr w:rsidR="006A63C6" w:rsidRPr="005E12A8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5E12A8" w:rsidRDefault="006A63C6" w:rsidP="00C83F31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6A63C6" w:rsidRPr="005E12A8" w:rsidRDefault="006A63C6" w:rsidP="00C83F31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29</w:t>
            </w:r>
          </w:p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30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31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951A20"/>
                <w:szCs w:val="32"/>
              </w:rPr>
              <w:t>3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4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6A63C6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5E12A8" w:rsidRDefault="00612E9A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DA7FF9" w:rsidP="00746657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5E12A8">
              <w:rPr>
                <w:rFonts w:ascii="Century Gothic" w:hAnsi="Century Gothic"/>
                <w:color w:val="951A20"/>
                <w:sz w:val="18"/>
                <w:szCs w:val="20"/>
              </w:rPr>
              <w:t>National Donut Day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857A88" w:rsidRPr="005E12A8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5E12A8" w:rsidRDefault="001E40E7" w:rsidP="001E40E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857A88" w:rsidRPr="005E12A8" w:rsidRDefault="00857A88" w:rsidP="00185D40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5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6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20"/>
              </w:rPr>
            </w:pPr>
          </w:p>
          <w:p w:rsidR="0036659E" w:rsidRPr="005E12A8" w:rsidRDefault="0036659E" w:rsidP="00B744B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7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8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9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10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11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6A63C6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5E12A8" w:rsidRDefault="0036659E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857A88" w:rsidRPr="005E12A8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5E12A8" w:rsidRDefault="001E40E7" w:rsidP="001E40E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857A88" w:rsidRPr="005E12A8" w:rsidRDefault="00857A88" w:rsidP="00185D40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13</w:t>
            </w:r>
          </w:p>
          <w:p w:rsidR="0036659E" w:rsidRPr="005E12A8" w:rsidRDefault="0036659E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14</w:t>
            </w:r>
          </w:p>
          <w:p w:rsidR="0036659E" w:rsidRPr="005E12A8" w:rsidRDefault="0036659E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15</w:t>
            </w:r>
          </w:p>
          <w:p w:rsidR="0036659E" w:rsidRPr="005E12A8" w:rsidRDefault="0036659E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16</w:t>
            </w:r>
          </w:p>
          <w:p w:rsidR="0036659E" w:rsidRPr="005E12A8" w:rsidRDefault="0036659E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17</w:t>
            </w:r>
          </w:p>
          <w:p w:rsidR="0036659E" w:rsidRPr="005E12A8" w:rsidRDefault="0036659E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18</w:t>
            </w:r>
          </w:p>
          <w:p w:rsidR="000E2BC2" w:rsidRPr="005E12A8" w:rsidRDefault="000E2BC2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6A63C6" w:rsidRPr="005E12A8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857A88" w:rsidRPr="005E12A8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5E12A8" w:rsidRDefault="001E40E7" w:rsidP="001E40E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857A88" w:rsidRPr="005E12A8" w:rsidRDefault="00857A88" w:rsidP="00185D40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b/>
                <w:color w:val="951A20"/>
                <w:szCs w:val="32"/>
              </w:rPr>
              <w:t>19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20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21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22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23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24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25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6A63C6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5E12A8" w:rsidRDefault="00560B62" w:rsidP="00746657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5E12A8">
              <w:rPr>
                <w:rFonts w:ascii="Century Gothic" w:hAnsi="Century Gothic"/>
                <w:color w:val="951A20"/>
                <w:sz w:val="18"/>
                <w:szCs w:val="20"/>
              </w:rPr>
              <w:t>Father's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857A88" w:rsidRPr="005E12A8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5E12A8" w:rsidRDefault="001E40E7" w:rsidP="001E40E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857A88" w:rsidRPr="005E12A8" w:rsidRDefault="00857A88" w:rsidP="00185D40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27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28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29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30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1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2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6A63C6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5E12A8" w:rsidP="00746657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  <w:r w:rsidRPr="005E12A8">
              <w:rPr>
                <w:rFonts w:ascii="Century Gothic" w:hAnsi="Century Gothic"/>
                <w:b/>
                <w:sz w:val="18"/>
                <w:szCs w:val="32"/>
              </w:rPr>
              <w:br/>
            </w:r>
            <w:r w:rsidRPr="005E12A8">
              <w:rPr>
                <w:rFonts w:ascii="Century Gothic" w:hAnsi="Century Gothic"/>
                <w:b/>
                <w:sz w:val="18"/>
                <w:szCs w:val="32"/>
              </w:rPr>
              <w:br/>
            </w:r>
            <w:r w:rsidR="00FE1788" w:rsidRPr="005E12A8">
              <w:rPr>
                <w:rFonts w:ascii="Century Gothic" w:hAnsi="Century Gothic"/>
                <w:b/>
                <w:sz w:val="18"/>
                <w:szCs w:val="32"/>
              </w:rPr>
              <w:t>Voice Lessons Start!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</w:tbl>
    <w:p w:rsidR="00554DF0" w:rsidRPr="005E12A8" w:rsidRDefault="00554DF0" w:rsidP="009E1544">
      <w:pPr>
        <w:rPr>
          <w:rFonts w:ascii="Century Gothic" w:hAnsi="Century Gothic"/>
          <w:sz w:val="8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5E12A8" w:rsidTr="00FE1788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5E12A8" w:rsidRDefault="003A681F" w:rsidP="006C5A6C">
            <w:pPr>
              <w:jc w:val="center"/>
              <w:rPr>
                <w:rFonts w:ascii="Century Gothic" w:hAnsi="Century Gothic"/>
                <w:b/>
                <w:sz w:val="36"/>
                <w:szCs w:val="44"/>
              </w:rPr>
            </w:pPr>
            <w:r w:rsidRPr="005E12A8">
              <w:rPr>
                <w:rFonts w:ascii="Century Gothic" w:hAnsi="Century Gothic"/>
                <w:b/>
                <w:sz w:val="36"/>
                <w:szCs w:val="44"/>
              </w:rPr>
              <w:lastRenderedPageBreak/>
              <w:t>JULY 2022</w:t>
            </w:r>
          </w:p>
        </w:tc>
      </w:tr>
      <w:tr w:rsidR="00B03520" w:rsidRPr="005E12A8" w:rsidTr="00FE1788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SATURDAY</w:t>
            </w:r>
          </w:p>
        </w:tc>
      </w:tr>
      <w:tr w:rsidR="006A63C6" w:rsidRPr="005E12A8" w:rsidTr="00FE1788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5E12A8" w:rsidRDefault="006A63C6" w:rsidP="00C83F31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6A63C6" w:rsidRPr="005E12A8" w:rsidRDefault="006A63C6" w:rsidP="00C83F31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26</w:t>
            </w:r>
          </w:p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27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28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29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30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5E12A8" w:rsidRDefault="006A63C6" w:rsidP="00FE1788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5E12A8" w:rsidRDefault="006A63C6" w:rsidP="00FE1788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szCs w:val="32"/>
              </w:rPr>
              <w:t>2</w:t>
            </w:r>
          </w:p>
        </w:tc>
      </w:tr>
      <w:tr w:rsidR="006A63C6" w:rsidRPr="005E12A8" w:rsidTr="00FE178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5E12A8" w:rsidRDefault="00612E9A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857A88" w:rsidRPr="005E12A8" w:rsidTr="00FE178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5E12A8" w:rsidRDefault="001E40E7" w:rsidP="001E40E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857A88" w:rsidRPr="005E12A8" w:rsidRDefault="00857A88" w:rsidP="00185D40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3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C704AA" w:rsidP="00C46AE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color w:val="951A20"/>
                <w:sz w:val="14"/>
                <w:szCs w:val="32"/>
              </w:rPr>
              <w:t>Independence Day</w:t>
            </w:r>
            <w:r w:rsidR="00C74517" w:rsidRPr="005E12A8">
              <w:rPr>
                <w:rFonts w:ascii="Century Gothic" w:hAnsi="Century Gothic"/>
                <w:color w:val="951A20"/>
                <w:sz w:val="14"/>
                <w:szCs w:val="32"/>
              </w:rPr>
              <w:t xml:space="preserve">  </w:t>
            </w:r>
            <w:r w:rsidR="00857A88" w:rsidRPr="005E12A8">
              <w:rPr>
                <w:rFonts w:ascii="Century Gothic" w:hAnsi="Century Gothic"/>
                <w:b/>
                <w:color w:val="951A20"/>
                <w:szCs w:val="32"/>
              </w:rPr>
              <w:t>4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20"/>
              </w:rPr>
            </w:pPr>
          </w:p>
          <w:p w:rsidR="0036659E" w:rsidRPr="005E12A8" w:rsidRDefault="0036659E" w:rsidP="00B744B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5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6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7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8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Pr="005E12A8" w:rsidRDefault="00857A88" w:rsidP="00FE1788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9</w:t>
            </w: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6A63C6" w:rsidRPr="005E12A8" w:rsidTr="00FE178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5E12A8" w:rsidRDefault="0036659E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857A88" w:rsidRPr="005E12A8" w:rsidTr="00FE178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5E12A8" w:rsidRDefault="001E40E7" w:rsidP="001E40E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857A88" w:rsidRPr="005E12A8" w:rsidRDefault="00857A88" w:rsidP="00185D40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11</w:t>
            </w:r>
          </w:p>
          <w:p w:rsidR="0036659E" w:rsidRPr="005E12A8" w:rsidRDefault="0036659E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12</w:t>
            </w:r>
          </w:p>
          <w:p w:rsidR="0036659E" w:rsidRPr="005E12A8" w:rsidRDefault="0036659E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13</w:t>
            </w:r>
          </w:p>
          <w:p w:rsidR="0036659E" w:rsidRPr="005E12A8" w:rsidRDefault="0036659E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14</w:t>
            </w:r>
          </w:p>
          <w:p w:rsidR="0036659E" w:rsidRPr="005E12A8" w:rsidRDefault="0036659E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15</w:t>
            </w:r>
          </w:p>
          <w:p w:rsidR="0036659E" w:rsidRPr="005E12A8" w:rsidRDefault="0036659E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5E12A8" w:rsidRDefault="00857A88" w:rsidP="00FE1788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16</w:t>
            </w:r>
          </w:p>
        </w:tc>
      </w:tr>
      <w:tr w:rsidR="006A63C6" w:rsidRPr="005E12A8" w:rsidTr="00FE178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5E12A8" w:rsidP="00FE1788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  <w:r w:rsidRPr="005E12A8">
              <w:rPr>
                <w:rFonts w:ascii="Century Gothic" w:hAnsi="Century Gothic"/>
                <w:b/>
                <w:sz w:val="18"/>
                <w:szCs w:val="32"/>
              </w:rPr>
              <w:br/>
            </w:r>
            <w:r w:rsidR="00FE1788" w:rsidRPr="005E12A8">
              <w:rPr>
                <w:rFonts w:ascii="Century Gothic" w:hAnsi="Century Gothic"/>
                <w:b/>
                <w:sz w:val="18"/>
                <w:szCs w:val="32"/>
              </w:rPr>
              <w:t>Summer Voice Lessons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857A88" w:rsidRPr="005E12A8" w:rsidTr="00FE178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5E12A8" w:rsidRDefault="001E40E7" w:rsidP="001E40E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857A88" w:rsidRPr="005E12A8" w:rsidRDefault="00857A88" w:rsidP="00185D40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17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18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19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20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21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22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5E12A8" w:rsidRDefault="00857A88" w:rsidP="00FE1788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23</w:t>
            </w:r>
          </w:p>
        </w:tc>
      </w:tr>
      <w:tr w:rsidR="006A63C6" w:rsidRPr="005E12A8" w:rsidTr="00FE178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5E12A8" w:rsidRDefault="00A535E3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5E12A8" w:rsidP="00746657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  <w:r w:rsidRPr="005E12A8">
              <w:rPr>
                <w:rFonts w:ascii="Century Gothic" w:hAnsi="Century Gothic"/>
                <w:b/>
                <w:sz w:val="18"/>
                <w:szCs w:val="32"/>
              </w:rPr>
              <w:br/>
            </w:r>
            <w:r w:rsidR="00FE1788" w:rsidRPr="005E12A8">
              <w:rPr>
                <w:rFonts w:ascii="Century Gothic" w:hAnsi="Century Gothic"/>
                <w:b/>
                <w:sz w:val="18"/>
                <w:szCs w:val="32"/>
              </w:rPr>
              <w:t>Summer Voice Lessons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857A88" w:rsidRPr="005E12A8" w:rsidTr="00FE178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5E12A8" w:rsidRDefault="001E40E7" w:rsidP="001E40E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857A88" w:rsidRPr="005E12A8" w:rsidRDefault="00857A88" w:rsidP="00185D40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25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26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27</w:t>
            </w:r>
          </w:p>
          <w:p w:rsidR="00A4488C" w:rsidRPr="005E12A8" w:rsidRDefault="00A4488C" w:rsidP="00FE1788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28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29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5E12A8" w:rsidRDefault="00857A88" w:rsidP="00FE1788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szCs w:val="32"/>
              </w:rPr>
              <w:t>30</w:t>
            </w:r>
          </w:p>
        </w:tc>
      </w:tr>
      <w:tr w:rsidR="006A63C6" w:rsidRPr="005E12A8" w:rsidTr="00FE178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E1788" w:rsidRPr="0089707A" w:rsidRDefault="004C6769" w:rsidP="004C676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Choir Officer Work Day</w:t>
            </w:r>
            <w:r>
              <w:rPr>
                <w:rFonts w:ascii="Century Gothic" w:hAnsi="Century Gothic"/>
                <w:b/>
                <w:sz w:val="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4C676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FE1788" w:rsidRPr="0089707A">
              <w:rPr>
                <w:rFonts w:ascii="Century Gothic" w:hAnsi="Century Gothic"/>
                <w:b/>
                <w:sz w:val="18"/>
                <w:szCs w:val="18"/>
              </w:rPr>
              <w:t>Summer Voice Lessons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E1788" w:rsidRPr="0089707A" w:rsidRDefault="004C6769" w:rsidP="00FE178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Choir </w:t>
            </w:r>
            <w:r w:rsidR="00FE1788" w:rsidRPr="0089707A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fficer Work Day</w:t>
            </w:r>
            <w:r w:rsidR="00FE1788" w:rsidRPr="0089707A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6A63C6" w:rsidRPr="0089707A" w:rsidRDefault="00FE1788" w:rsidP="00FE178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br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E1788" w:rsidRPr="0089707A" w:rsidRDefault="004C6769" w:rsidP="00FE178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Choir Officer Work Day</w:t>
            </w:r>
          </w:p>
          <w:p w:rsidR="006A63C6" w:rsidRPr="0089707A" w:rsidRDefault="00FE1788" w:rsidP="00FE178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br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FE1788" w:rsidRPr="005E12A8" w:rsidTr="00FE1788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FE1788" w:rsidRPr="005E12A8" w:rsidRDefault="00FE1788" w:rsidP="00FE1788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FE1788" w:rsidRPr="005E12A8" w:rsidRDefault="00FE1788" w:rsidP="00FE1788">
            <w:pPr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FE1788" w:rsidRPr="005E12A8" w:rsidRDefault="00FE1788" w:rsidP="00FE1788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FE1788" w:rsidRPr="005E12A8" w:rsidRDefault="00FE1788" w:rsidP="00FE1788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1</w:t>
            </w:r>
          </w:p>
          <w:p w:rsidR="00FE1788" w:rsidRPr="005E12A8" w:rsidRDefault="00FE1788" w:rsidP="00FE1788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E1788" w:rsidRPr="005E12A8" w:rsidRDefault="00FE1788" w:rsidP="00FE1788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</w:t>
            </w:r>
          </w:p>
          <w:p w:rsidR="00FE1788" w:rsidRPr="005E12A8" w:rsidRDefault="00FE1788" w:rsidP="00FE1788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E1788" w:rsidRPr="005E12A8" w:rsidRDefault="00FE1788" w:rsidP="00FE1788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3</w:t>
            </w:r>
          </w:p>
          <w:p w:rsidR="00FE1788" w:rsidRPr="005E12A8" w:rsidRDefault="00FE1788" w:rsidP="00FE1788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E1788" w:rsidRPr="005E12A8" w:rsidRDefault="00FE1788" w:rsidP="00FE1788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4</w:t>
            </w:r>
          </w:p>
          <w:p w:rsidR="00FE1788" w:rsidRPr="005E12A8" w:rsidRDefault="00FE1788" w:rsidP="00FE1788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E1788" w:rsidRPr="005E12A8" w:rsidRDefault="00FE1788" w:rsidP="00FE1788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5</w:t>
            </w:r>
          </w:p>
          <w:p w:rsidR="00FE1788" w:rsidRPr="005E12A8" w:rsidRDefault="00FE1788" w:rsidP="00FE1788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E1788" w:rsidRPr="005E12A8" w:rsidRDefault="00FE1788" w:rsidP="00FE1788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6</w:t>
            </w:r>
          </w:p>
        </w:tc>
      </w:tr>
      <w:tr w:rsidR="00FE1788" w:rsidRPr="005E12A8" w:rsidTr="00FE178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FE1788" w:rsidRPr="005E12A8" w:rsidRDefault="00FE1788" w:rsidP="00FE1788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E1788" w:rsidRPr="005E12A8" w:rsidRDefault="00FE1788" w:rsidP="00FE1788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E1788" w:rsidRPr="005E12A8" w:rsidRDefault="00FE1788" w:rsidP="00FE1788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E1788" w:rsidRPr="005E12A8" w:rsidRDefault="00FE1788" w:rsidP="00FE1788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E1788" w:rsidRPr="005E12A8" w:rsidRDefault="00FE1788" w:rsidP="00FE1788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E1788" w:rsidRPr="005E12A8" w:rsidRDefault="00FE1788" w:rsidP="00FE1788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FE1788" w:rsidRPr="005E12A8" w:rsidRDefault="00FE1788" w:rsidP="00FE1788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</w:tbl>
    <w:p w:rsidR="00554DF0" w:rsidRPr="005E12A8" w:rsidRDefault="00554DF0" w:rsidP="009E1544">
      <w:pPr>
        <w:rPr>
          <w:rFonts w:ascii="Century Gothic" w:hAnsi="Century Gothic"/>
          <w:sz w:val="8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5E12A8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5E12A8" w:rsidRDefault="003A681F" w:rsidP="006C5A6C">
            <w:pPr>
              <w:jc w:val="center"/>
              <w:rPr>
                <w:rFonts w:ascii="Century Gothic" w:hAnsi="Century Gothic"/>
                <w:b/>
                <w:sz w:val="36"/>
                <w:szCs w:val="44"/>
              </w:rPr>
            </w:pPr>
            <w:r w:rsidRPr="005E12A8">
              <w:rPr>
                <w:rFonts w:ascii="Century Gothic" w:hAnsi="Century Gothic"/>
                <w:b/>
                <w:sz w:val="36"/>
                <w:szCs w:val="44"/>
              </w:rPr>
              <w:lastRenderedPageBreak/>
              <w:t>AUGUST 2022</w:t>
            </w:r>
          </w:p>
        </w:tc>
      </w:tr>
      <w:tr w:rsidR="00B03520" w:rsidRPr="005E12A8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SATURDAY</w:t>
            </w:r>
          </w:p>
        </w:tc>
      </w:tr>
      <w:tr w:rsidR="006A63C6" w:rsidRPr="005E12A8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5E12A8" w:rsidRDefault="006A63C6" w:rsidP="00C83F31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6A63C6" w:rsidRPr="005E12A8" w:rsidRDefault="006A63C6" w:rsidP="00C83F31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31</w:t>
            </w:r>
          </w:p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4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5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6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6A63C6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5E12A8" w:rsidRDefault="00612E9A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9707A" w:rsidRDefault="00C7362E" w:rsidP="00746657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*</w:t>
            </w:r>
            <w:r w:rsidR="00FE1788" w:rsidRPr="0089707A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Wildcat Choir Camp 9-2</w:t>
            </w:r>
            <w:r w:rsidR="004C6769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89707A" w:rsidRDefault="00C7362E" w:rsidP="00FE1788">
            <w:pPr>
              <w:jc w:val="center"/>
              <w:rPr>
                <w:rFonts w:ascii="Century Gothic" w:hAnsi="Century Gothic"/>
                <w:color w:val="0070C0"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*</w:t>
            </w:r>
            <w:r w:rsidR="00FE1788" w:rsidRPr="0089707A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Wildcat Choir Camp 9-2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9707A" w:rsidRDefault="00C7362E" w:rsidP="00746657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*</w:t>
            </w:r>
            <w:r w:rsidR="00FE1788" w:rsidRPr="0089707A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Wildcat Choir Camp 9-2</w:t>
            </w:r>
          </w:p>
          <w:p w:rsidR="00FE1788" w:rsidRPr="0089707A" w:rsidRDefault="00FE1788" w:rsidP="0074665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E1788" w:rsidRPr="0089707A" w:rsidRDefault="00FE1788" w:rsidP="0074665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Summer Voice Lessons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89707A" w:rsidRDefault="00FE1788" w:rsidP="0074665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TMHS District Choir Camp 9-2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9707A" w:rsidRDefault="00FE1788" w:rsidP="0074665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TMHS District Choir Camp 9-2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857A88" w:rsidRPr="005E12A8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5E12A8" w:rsidRDefault="001E40E7" w:rsidP="001E40E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857A88" w:rsidRPr="005E12A8" w:rsidRDefault="00857A88" w:rsidP="00185D40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7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8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20"/>
              </w:rPr>
            </w:pPr>
          </w:p>
          <w:p w:rsidR="0036659E" w:rsidRPr="005E12A8" w:rsidRDefault="0036659E" w:rsidP="00B744B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9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10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11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12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13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6A63C6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5E12A8" w:rsidRDefault="0036659E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9707A" w:rsidRDefault="00FE1788" w:rsidP="0074665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Summer Voice Lessons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89707A" w:rsidRDefault="006A63C6" w:rsidP="0074665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857A88" w:rsidRPr="005E12A8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5E12A8" w:rsidRDefault="001E40E7" w:rsidP="001E40E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857A88" w:rsidRPr="005E12A8" w:rsidRDefault="00857A88" w:rsidP="00185D40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15</w:t>
            </w:r>
          </w:p>
          <w:p w:rsidR="0036659E" w:rsidRDefault="0036659E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  <w:p w:rsidR="005E12A8" w:rsidRDefault="005E12A8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  <w:p w:rsidR="005E12A8" w:rsidRPr="005E12A8" w:rsidRDefault="005E12A8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16</w:t>
            </w:r>
          </w:p>
          <w:p w:rsidR="0036659E" w:rsidRPr="005E12A8" w:rsidRDefault="0036659E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17</w:t>
            </w:r>
          </w:p>
          <w:p w:rsidR="0036659E" w:rsidRPr="005E12A8" w:rsidRDefault="0036659E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18</w:t>
            </w:r>
          </w:p>
          <w:p w:rsidR="0036659E" w:rsidRPr="005E12A8" w:rsidRDefault="0036659E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19</w:t>
            </w:r>
          </w:p>
          <w:p w:rsidR="0036659E" w:rsidRPr="005E12A8" w:rsidRDefault="0036659E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20</w:t>
            </w:r>
          </w:p>
          <w:p w:rsidR="000E2BC2" w:rsidRPr="005E12A8" w:rsidRDefault="000E2BC2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6A63C6" w:rsidRPr="005E12A8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5E12A8" w:rsidRPr="0089707A" w:rsidRDefault="005E12A8" w:rsidP="0074665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5E12A8" w:rsidRPr="0089707A" w:rsidRDefault="005E12A8" w:rsidP="0074665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5E12A8" w:rsidRPr="0089707A" w:rsidRDefault="005E12A8" w:rsidP="0074665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A63C6" w:rsidRPr="0089707A" w:rsidRDefault="00FE1788" w:rsidP="0074665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Chorale 5-7</w:t>
            </w:r>
            <w:r w:rsidR="004C6769">
              <w:rPr>
                <w:rFonts w:ascii="Century Gothic" w:hAnsi="Century Gothic"/>
                <w:b/>
                <w:sz w:val="18"/>
                <w:szCs w:val="18"/>
              </w:rPr>
              <w:t>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89707A" w:rsidRDefault="00FE1788" w:rsidP="00746657">
            <w:pPr>
              <w:jc w:val="center"/>
              <w:rPr>
                <w:rFonts w:ascii="Century Gothic" w:hAnsi="Century Gothic"/>
                <w:b/>
                <w:color w:val="0070C0"/>
                <w:sz w:val="22"/>
                <w:szCs w:val="18"/>
              </w:rPr>
            </w:pPr>
            <w:r w:rsidRPr="0089707A">
              <w:rPr>
                <w:rFonts w:ascii="Century Gothic" w:hAnsi="Century Gothic"/>
                <w:b/>
                <w:color w:val="0070C0"/>
                <w:sz w:val="22"/>
                <w:szCs w:val="18"/>
              </w:rPr>
              <w:t>First Day of School!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9707A" w:rsidRDefault="006A63C6" w:rsidP="0074665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89707A" w:rsidRDefault="006A63C6" w:rsidP="0074665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9707A" w:rsidRDefault="006A63C6" w:rsidP="0074665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89707A" w:rsidRDefault="001A6BE9" w:rsidP="0074665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All-</w:t>
            </w:r>
            <w:r w:rsidR="004C6769">
              <w:rPr>
                <w:rFonts w:ascii="Century Gothic" w:hAnsi="Century Gothic"/>
                <w:b/>
                <w:sz w:val="18"/>
                <w:szCs w:val="18"/>
              </w:rPr>
              <w:t xml:space="preserve">District music camp 9-noon </w:t>
            </w:r>
            <w:r w:rsidR="00FE1788" w:rsidRPr="0089707A">
              <w:rPr>
                <w:rFonts w:ascii="Century Gothic" w:hAnsi="Century Gothic"/>
                <w:b/>
                <w:sz w:val="18"/>
                <w:szCs w:val="18"/>
              </w:rPr>
              <w:t>@</w:t>
            </w:r>
            <w:r w:rsidR="004C676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FE1788" w:rsidRPr="0089707A">
              <w:rPr>
                <w:rFonts w:ascii="Century Gothic" w:hAnsi="Century Gothic"/>
                <w:b/>
                <w:sz w:val="18"/>
                <w:szCs w:val="18"/>
              </w:rPr>
              <w:t>THS</w:t>
            </w:r>
          </w:p>
        </w:tc>
      </w:tr>
      <w:tr w:rsidR="00857A88" w:rsidRPr="005E12A8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5E12A8" w:rsidRDefault="001E40E7" w:rsidP="001E40E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857A88" w:rsidRPr="005E12A8" w:rsidRDefault="00857A88" w:rsidP="00185D40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21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22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23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24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25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26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27</w:t>
            </w:r>
          </w:p>
          <w:p w:rsidR="00A4488C" w:rsidRPr="005E12A8" w:rsidRDefault="00A4488C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8D03D9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8D03D9" w:rsidRPr="005E12A8" w:rsidRDefault="008D03D9" w:rsidP="008D03D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9707A" w:rsidRDefault="0089707A" w:rsidP="008D03D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03D9" w:rsidRPr="0089707A" w:rsidRDefault="001A6BE9" w:rsidP="008D03D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BE9">
              <w:rPr>
                <w:rFonts w:ascii="Century Gothic" w:hAnsi="Century Gothic"/>
                <w:b/>
                <w:sz w:val="18"/>
                <w:szCs w:val="18"/>
              </w:rPr>
              <w:t>All District</w:t>
            </w:r>
            <w:r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="008D03D9" w:rsidRPr="0089707A">
              <w:rPr>
                <w:rFonts w:ascii="Century Gothic" w:hAnsi="Century Gothic"/>
                <w:b/>
                <w:sz w:val="18"/>
                <w:szCs w:val="18"/>
              </w:rPr>
              <w:t>Bass Sectional 3-4</w:t>
            </w:r>
            <w:r w:rsidR="004C6769">
              <w:rPr>
                <w:rFonts w:ascii="Century Gothic" w:hAnsi="Century Gothic"/>
                <w:b/>
                <w:sz w:val="18"/>
                <w:szCs w:val="18"/>
              </w:rPr>
              <w:t>pm</w:t>
            </w:r>
          </w:p>
          <w:p w:rsidR="008D03D9" w:rsidRPr="0089707A" w:rsidRDefault="008D03D9" w:rsidP="008D03D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03D9" w:rsidRPr="0089707A" w:rsidRDefault="008D03D9" w:rsidP="008D03D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02A4A" w:rsidRP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P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8D03D9" w:rsidRPr="00F02A4A" w:rsidRDefault="001A6BE9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 District</w:t>
            </w:r>
            <w:r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="008D03D9" w:rsidRPr="00F02A4A">
              <w:rPr>
                <w:rFonts w:ascii="Century Gothic" w:hAnsi="Century Gothic"/>
                <w:b/>
                <w:sz w:val="14"/>
                <w:szCs w:val="14"/>
              </w:rPr>
              <w:t>Soprano 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02A4A" w:rsidRP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P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8D03D9" w:rsidRPr="00F02A4A" w:rsidRDefault="001A6BE9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 District</w:t>
            </w:r>
            <w:r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="008D03D9" w:rsidRPr="00F02A4A">
              <w:rPr>
                <w:rFonts w:ascii="Century Gothic" w:hAnsi="Century Gothic"/>
                <w:b/>
                <w:sz w:val="14"/>
                <w:szCs w:val="14"/>
              </w:rPr>
              <w:t>Tenor Sectional 3-4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02A4A" w:rsidRP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P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CD7E27" w:rsidRDefault="001A6BE9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 District</w:t>
            </w:r>
            <w:r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="008D03D9"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Alto </w:t>
            </w:r>
          </w:p>
          <w:p w:rsidR="008D03D9" w:rsidRPr="00F02A4A" w:rsidRDefault="008D03D9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F02A4A">
              <w:rPr>
                <w:rFonts w:ascii="Century Gothic" w:hAnsi="Century Gothic"/>
                <w:b/>
                <w:sz w:val="14"/>
                <w:szCs w:val="14"/>
              </w:rPr>
              <w:t>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D03D9" w:rsidRPr="005E12A8" w:rsidRDefault="008D03D9" w:rsidP="008D03D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8D03D9" w:rsidRPr="005E12A8" w:rsidRDefault="008D03D9" w:rsidP="008D03D9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8D03D9" w:rsidRPr="005E12A8" w:rsidTr="00F02A4A">
        <w:trPr>
          <w:trHeight w:hRule="exact" w:val="406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8D03D9" w:rsidRPr="005E12A8" w:rsidRDefault="008D03D9" w:rsidP="008D03D9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8D03D9" w:rsidRPr="005E12A8" w:rsidRDefault="008D03D9" w:rsidP="008D03D9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D03D9" w:rsidRPr="005E12A8" w:rsidRDefault="008D03D9" w:rsidP="008D03D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8D03D9" w:rsidRPr="005E12A8" w:rsidRDefault="008D03D9" w:rsidP="008D03D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29</w:t>
            </w:r>
          </w:p>
          <w:p w:rsidR="008D03D9" w:rsidRPr="005E12A8" w:rsidRDefault="008D03D9" w:rsidP="008D03D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D03D9" w:rsidRPr="005E12A8" w:rsidRDefault="008D03D9" w:rsidP="008D03D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30</w:t>
            </w:r>
          </w:p>
          <w:p w:rsidR="008D03D9" w:rsidRPr="005E12A8" w:rsidRDefault="008D03D9" w:rsidP="008D03D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D03D9" w:rsidRPr="005E12A8" w:rsidRDefault="008D03D9" w:rsidP="008D03D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31</w:t>
            </w:r>
          </w:p>
          <w:p w:rsidR="008D03D9" w:rsidRDefault="008D03D9" w:rsidP="008D03D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  <w:p w:rsidR="00F02A4A" w:rsidRDefault="00F02A4A" w:rsidP="008D03D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  <w:p w:rsidR="00F02A4A" w:rsidRPr="005E12A8" w:rsidRDefault="00F02A4A" w:rsidP="008D03D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D03D9" w:rsidRPr="005E12A8" w:rsidRDefault="008D03D9" w:rsidP="008D03D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1</w:t>
            </w:r>
          </w:p>
          <w:p w:rsidR="008D03D9" w:rsidRPr="005E12A8" w:rsidRDefault="008D03D9" w:rsidP="008D03D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D03D9" w:rsidRPr="005E12A8" w:rsidRDefault="008D03D9" w:rsidP="008D03D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</w:t>
            </w:r>
          </w:p>
          <w:p w:rsidR="008D03D9" w:rsidRPr="005E12A8" w:rsidRDefault="008D03D9" w:rsidP="008D03D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D03D9" w:rsidRPr="005E12A8" w:rsidRDefault="008D03D9" w:rsidP="008D03D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3</w:t>
            </w:r>
          </w:p>
          <w:p w:rsidR="008D03D9" w:rsidRPr="005E12A8" w:rsidRDefault="008D03D9" w:rsidP="008D03D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8D03D9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8D03D9" w:rsidRPr="005E12A8" w:rsidRDefault="008D03D9" w:rsidP="008D03D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9707A" w:rsidRDefault="0089707A" w:rsidP="008D03D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03D9" w:rsidRPr="00F02A4A" w:rsidRDefault="001A6BE9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 District</w:t>
            </w:r>
            <w:r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="008D03D9" w:rsidRPr="00F02A4A">
              <w:rPr>
                <w:rFonts w:ascii="Century Gothic" w:hAnsi="Century Gothic"/>
                <w:b/>
                <w:sz w:val="14"/>
                <w:szCs w:val="14"/>
              </w:rPr>
              <w:t>Bass Sectional 3-4</w:t>
            </w:r>
          </w:p>
          <w:p w:rsidR="008D03D9" w:rsidRPr="0089707A" w:rsidRDefault="008D03D9" w:rsidP="008D03D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03D9" w:rsidRPr="0089707A" w:rsidRDefault="008D03D9" w:rsidP="008D03D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D03D9" w:rsidRPr="0089707A" w:rsidRDefault="008D03D9" w:rsidP="00F02A4A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*TMHS Choir Demonstration Concert 7pm</w:t>
            </w:r>
          </w:p>
          <w:p w:rsidR="00DF1704" w:rsidRPr="00F02A4A" w:rsidRDefault="001A6BE9" w:rsidP="008D03D9">
            <w:pPr>
              <w:jc w:val="center"/>
              <w:rPr>
                <w:rFonts w:ascii="Century Gothic" w:hAnsi="Century Gothic"/>
                <w:b/>
                <w:color w:val="0070C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 District</w:t>
            </w:r>
            <w:r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="00F02A4A" w:rsidRPr="00F02A4A">
              <w:rPr>
                <w:rFonts w:ascii="Century Gothic" w:hAnsi="Century Gothic"/>
                <w:b/>
                <w:sz w:val="14"/>
                <w:szCs w:val="14"/>
              </w:rPr>
              <w:t>Soprano 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8D03D9" w:rsidRPr="00F02A4A" w:rsidRDefault="001A6BE9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 District</w:t>
            </w:r>
            <w:r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="008D03D9" w:rsidRPr="00F02A4A">
              <w:rPr>
                <w:rFonts w:ascii="Century Gothic" w:hAnsi="Century Gothic"/>
                <w:b/>
                <w:sz w:val="14"/>
                <w:szCs w:val="14"/>
              </w:rPr>
              <w:t>Tenor Sectional 3-4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CD7E27" w:rsidRDefault="001A6BE9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 District</w:t>
            </w:r>
            <w:r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="008D03D9"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Alto </w:t>
            </w:r>
          </w:p>
          <w:p w:rsidR="008D03D9" w:rsidRPr="00F02A4A" w:rsidRDefault="008D03D9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F02A4A">
              <w:rPr>
                <w:rFonts w:ascii="Century Gothic" w:hAnsi="Century Gothic"/>
                <w:b/>
                <w:sz w:val="14"/>
                <w:szCs w:val="14"/>
              </w:rPr>
              <w:t>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D03D9" w:rsidRPr="0089707A" w:rsidRDefault="008D03D9" w:rsidP="008D03D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Home Football Game vs Cy Creek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8D03D9" w:rsidRPr="005E12A8" w:rsidRDefault="008D03D9" w:rsidP="008D03D9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</w:tbl>
    <w:p w:rsidR="00554DF0" w:rsidRPr="005E12A8" w:rsidRDefault="00554DF0" w:rsidP="009E1544">
      <w:pPr>
        <w:rPr>
          <w:rFonts w:ascii="Century Gothic" w:hAnsi="Century Gothic"/>
          <w:sz w:val="8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5E12A8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5E12A8" w:rsidRDefault="003A681F" w:rsidP="006C5A6C">
            <w:pPr>
              <w:jc w:val="center"/>
              <w:rPr>
                <w:rFonts w:ascii="Century Gothic" w:hAnsi="Century Gothic"/>
                <w:b/>
                <w:sz w:val="36"/>
                <w:szCs w:val="44"/>
              </w:rPr>
            </w:pPr>
            <w:r w:rsidRPr="005E12A8">
              <w:rPr>
                <w:rFonts w:ascii="Century Gothic" w:hAnsi="Century Gothic"/>
                <w:b/>
                <w:sz w:val="36"/>
                <w:szCs w:val="44"/>
              </w:rPr>
              <w:lastRenderedPageBreak/>
              <w:t>SEPTEMBER 2022</w:t>
            </w:r>
          </w:p>
        </w:tc>
      </w:tr>
      <w:tr w:rsidR="00B03520" w:rsidRPr="005E12A8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SATURDAY</w:t>
            </w:r>
          </w:p>
        </w:tc>
      </w:tr>
      <w:tr w:rsidR="006A63C6" w:rsidRPr="005E12A8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5E12A8" w:rsidRDefault="006A63C6" w:rsidP="00C83F31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6A63C6" w:rsidRPr="005E12A8" w:rsidRDefault="006A63C6" w:rsidP="00C83F31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28</w:t>
            </w:r>
          </w:p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29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30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31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3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8D03D9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8D03D9" w:rsidRPr="005E12A8" w:rsidRDefault="008D03D9" w:rsidP="008D03D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D03D9" w:rsidRPr="00F02A4A" w:rsidRDefault="001A6BE9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 District</w:t>
            </w:r>
            <w:r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="008D03D9" w:rsidRPr="00F02A4A">
              <w:rPr>
                <w:rFonts w:ascii="Century Gothic" w:hAnsi="Century Gothic"/>
                <w:b/>
                <w:sz w:val="14"/>
                <w:szCs w:val="14"/>
              </w:rPr>
              <w:t>Bass Sectional 3-4</w:t>
            </w:r>
          </w:p>
          <w:p w:rsidR="008D03D9" w:rsidRPr="0089707A" w:rsidRDefault="008D03D9" w:rsidP="008D03D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03D9" w:rsidRPr="0089707A" w:rsidRDefault="008D03D9" w:rsidP="008D03D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F1704" w:rsidRPr="00F02A4A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 District</w:t>
            </w:r>
            <w:r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="00DF1704" w:rsidRPr="00F02A4A">
              <w:rPr>
                <w:rFonts w:ascii="Century Gothic" w:hAnsi="Century Gothic"/>
                <w:b/>
                <w:sz w:val="14"/>
                <w:szCs w:val="14"/>
              </w:rPr>
              <w:t>Soprano Sectional 3-4</w:t>
            </w:r>
          </w:p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color w:val="0070C0"/>
                <w:sz w:val="10"/>
                <w:szCs w:val="18"/>
              </w:rPr>
            </w:pPr>
          </w:p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*TMHS Choir Demonstration Concert 7pm</w:t>
            </w:r>
          </w:p>
          <w:p w:rsidR="008D03D9" w:rsidRPr="0089707A" w:rsidRDefault="008D03D9" w:rsidP="008D03D9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8D03D9" w:rsidRPr="00F02A4A" w:rsidRDefault="001A6BE9" w:rsidP="008D03D9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 District</w:t>
            </w:r>
            <w:r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="008D03D9" w:rsidRPr="00F02A4A">
              <w:rPr>
                <w:rFonts w:ascii="Century Gothic" w:hAnsi="Century Gothic"/>
                <w:b/>
                <w:sz w:val="14"/>
                <w:szCs w:val="14"/>
              </w:rPr>
              <w:t>Tenor Sectional 3-4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Default="00F02A4A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CD7E27" w:rsidRDefault="001A6BE9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 District</w:t>
            </w:r>
            <w:r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="008D03D9"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Alto </w:t>
            </w:r>
          </w:p>
          <w:p w:rsidR="008D03D9" w:rsidRPr="00F02A4A" w:rsidRDefault="008D03D9" w:rsidP="008D03D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F02A4A">
              <w:rPr>
                <w:rFonts w:ascii="Century Gothic" w:hAnsi="Century Gothic"/>
                <w:b/>
                <w:sz w:val="14"/>
                <w:szCs w:val="14"/>
              </w:rPr>
              <w:t>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D03D9" w:rsidRPr="0089707A" w:rsidRDefault="008D03D9" w:rsidP="008D03D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Home Football Game vs Cy Creek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8D03D9" w:rsidRPr="0089707A" w:rsidRDefault="008D03D9" w:rsidP="008D03D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03D9" w:rsidRPr="005E12A8" w:rsidTr="00F02A4A">
        <w:trPr>
          <w:trHeight w:hRule="exact" w:val="1054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8D03D9" w:rsidRPr="005E12A8" w:rsidRDefault="008D03D9" w:rsidP="008D03D9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8D03D9" w:rsidRPr="005E12A8" w:rsidRDefault="008D03D9" w:rsidP="008D03D9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D03D9" w:rsidRPr="005E12A8" w:rsidRDefault="008D03D9" w:rsidP="008D03D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4</w:t>
            </w:r>
          </w:p>
          <w:p w:rsidR="008D03D9" w:rsidRPr="005E12A8" w:rsidRDefault="008D03D9" w:rsidP="008D03D9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8D03D9" w:rsidRPr="005E12A8" w:rsidRDefault="008D03D9" w:rsidP="008D03D9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8D03D9" w:rsidRPr="005E12A8" w:rsidRDefault="008D03D9" w:rsidP="008D03D9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D03D9" w:rsidRPr="005E12A8" w:rsidRDefault="008D03D9" w:rsidP="008D03D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color w:val="951A20"/>
                <w:sz w:val="18"/>
                <w:szCs w:val="32"/>
              </w:rPr>
              <w:t xml:space="preserve">Labor Day    </w:t>
            </w:r>
            <w:r w:rsidRPr="005E12A8">
              <w:rPr>
                <w:rFonts w:ascii="Century Gothic" w:hAnsi="Century Gothic"/>
                <w:b/>
                <w:color w:val="951A20"/>
                <w:szCs w:val="32"/>
              </w:rPr>
              <w:t>5</w:t>
            </w:r>
          </w:p>
          <w:p w:rsidR="008D03D9" w:rsidRPr="005E12A8" w:rsidRDefault="008D03D9" w:rsidP="008D03D9">
            <w:pPr>
              <w:jc w:val="right"/>
              <w:rPr>
                <w:rFonts w:ascii="Century Gothic" w:hAnsi="Century Gothic"/>
                <w:szCs w:val="20"/>
              </w:rPr>
            </w:pPr>
          </w:p>
          <w:p w:rsidR="008D03D9" w:rsidRPr="005E12A8" w:rsidRDefault="008D03D9" w:rsidP="008D03D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D03D9" w:rsidRPr="005E12A8" w:rsidRDefault="008D03D9" w:rsidP="008D03D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6</w:t>
            </w:r>
          </w:p>
          <w:p w:rsidR="008D03D9" w:rsidRPr="005E12A8" w:rsidRDefault="008D03D9" w:rsidP="008D03D9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8D03D9" w:rsidRPr="005E12A8" w:rsidRDefault="008D03D9" w:rsidP="008D03D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D03D9" w:rsidRPr="005E12A8" w:rsidRDefault="008D03D9" w:rsidP="008D03D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7</w:t>
            </w:r>
          </w:p>
          <w:p w:rsidR="008D03D9" w:rsidRPr="005E12A8" w:rsidRDefault="00F02A4A" w:rsidP="00F02A4A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District Mock Auditions 3-5</w:t>
            </w:r>
          </w:p>
          <w:p w:rsidR="008D03D9" w:rsidRPr="005E12A8" w:rsidRDefault="008D03D9" w:rsidP="008D03D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D03D9" w:rsidRPr="005E12A8" w:rsidRDefault="008D03D9" w:rsidP="00F02A4A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8</w:t>
            </w:r>
          </w:p>
          <w:p w:rsidR="008D03D9" w:rsidRPr="005E12A8" w:rsidRDefault="00F02A4A" w:rsidP="00F02A4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Home Football Game vs Eisenhower</w:t>
            </w:r>
          </w:p>
        </w:tc>
        <w:tc>
          <w:tcPr>
            <w:tcW w:w="1851" w:type="dxa"/>
            <w:tcBorders>
              <w:bottom w:val="nil"/>
            </w:tcBorders>
          </w:tcPr>
          <w:p w:rsidR="008D03D9" w:rsidRPr="005E12A8" w:rsidRDefault="008D03D9" w:rsidP="008D03D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9</w:t>
            </w:r>
          </w:p>
          <w:p w:rsidR="008D03D9" w:rsidRPr="005E12A8" w:rsidRDefault="00F02A4A" w:rsidP="00F02A4A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District Candidates Rehearsal 3-4</w:t>
            </w:r>
          </w:p>
          <w:p w:rsidR="008D03D9" w:rsidRPr="005E12A8" w:rsidRDefault="008D03D9" w:rsidP="008D03D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D03D9" w:rsidRPr="005E12A8" w:rsidRDefault="008D03D9" w:rsidP="008D03D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10</w:t>
            </w:r>
          </w:p>
          <w:p w:rsidR="008D03D9" w:rsidRPr="005E12A8" w:rsidRDefault="00F02A4A" w:rsidP="00F02A4A">
            <w:pPr>
              <w:jc w:val="center"/>
              <w:rPr>
                <w:rFonts w:ascii="Century Gothic" w:hAnsi="Century Gothic"/>
                <w:szCs w:val="32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District Auditions @ Caney Creek HS</w:t>
            </w:r>
          </w:p>
          <w:p w:rsidR="008D03D9" w:rsidRPr="005E12A8" w:rsidRDefault="008D03D9" w:rsidP="008D03D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DF1704" w:rsidRPr="005E12A8" w:rsidTr="00CD7E27">
        <w:trPr>
          <w:trHeight w:hRule="exact" w:val="621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DF1704" w:rsidRPr="005E12A8" w:rsidRDefault="00DF1704" w:rsidP="00DF1704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D7E27" w:rsidRDefault="001A6BE9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 District</w:t>
            </w:r>
          </w:p>
          <w:p w:rsidR="00DF1704" w:rsidRPr="00F02A4A" w:rsidRDefault="001A6BE9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F02A4A">
              <w:rPr>
                <w:rFonts w:ascii="Century Gothic" w:hAnsi="Century Gothic"/>
                <w:b/>
                <w:sz w:val="14"/>
                <w:szCs w:val="14"/>
              </w:rPr>
              <w:t>Sectionals</w:t>
            </w:r>
            <w:r w:rsidR="00CD7E27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Pr="00F02A4A">
              <w:rPr>
                <w:rFonts w:ascii="Century Gothic" w:hAnsi="Century Gothic"/>
                <w:b/>
                <w:sz w:val="14"/>
                <w:szCs w:val="14"/>
              </w:rPr>
              <w:t>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02A4A" w:rsidRDefault="00F02A4A" w:rsidP="00CD7E27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CD7E27" w:rsidRDefault="001A6BE9" w:rsidP="001A6BE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 District</w:t>
            </w:r>
            <w:r w:rsidR="00DF1704"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</w:p>
          <w:p w:rsidR="00DF1704" w:rsidRPr="00F02A4A" w:rsidRDefault="00DF1704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F02A4A">
              <w:rPr>
                <w:rFonts w:ascii="Century Gothic" w:hAnsi="Century Gothic"/>
                <w:b/>
                <w:sz w:val="14"/>
                <w:szCs w:val="14"/>
              </w:rPr>
              <w:t>Sectionals</w:t>
            </w:r>
            <w:r w:rsidR="00CD7E27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Pr="00F02A4A">
              <w:rPr>
                <w:rFonts w:ascii="Century Gothic" w:hAnsi="Century Gothic"/>
                <w:b/>
                <w:sz w:val="14"/>
                <w:szCs w:val="14"/>
              </w:rPr>
              <w:t>3-4</w:t>
            </w:r>
            <w:r w:rsidRPr="00F02A4A">
              <w:rPr>
                <w:rFonts w:ascii="Century Gothic" w:hAnsi="Century Gothic"/>
                <w:b/>
                <w:sz w:val="14"/>
                <w:szCs w:val="14"/>
              </w:rPr>
              <w:br/>
            </w:r>
          </w:p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F1704" w:rsidRPr="005E12A8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DF1704" w:rsidRPr="005E12A8" w:rsidRDefault="00DF1704" w:rsidP="00DF1704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DF1704" w:rsidRPr="005E12A8" w:rsidRDefault="00DF1704" w:rsidP="00DF1704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12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13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14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15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16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17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DF1704" w:rsidRPr="005E12A8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DF1704" w:rsidRPr="005E12A8" w:rsidRDefault="00DF1704" w:rsidP="00DF1704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9707A" w:rsidRDefault="0089707A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F1704" w:rsidRPr="00F02A4A" w:rsidRDefault="00F02A4A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All-Region</w:t>
            </w:r>
            <w:r w:rsidR="00DF1704"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 Bass Sectional 3-4</w:t>
            </w:r>
          </w:p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02A4A" w:rsidRDefault="00CD7E27" w:rsidP="00CD7E27">
            <w:pPr>
              <w:jc w:val="right"/>
              <w:rPr>
                <w:rFonts w:ascii="Century Gothic" w:hAnsi="Century Gothic"/>
                <w:b/>
                <w:sz w:val="14"/>
                <w:szCs w:val="14"/>
              </w:rPr>
            </w:pPr>
            <w:r w:rsidRPr="00973E81">
              <w:rPr>
                <w:rFonts w:ascii="Century Gothic" w:hAnsi="Century Gothic"/>
                <w:b/>
                <w:sz w:val="16"/>
                <w:szCs w:val="18"/>
              </w:rPr>
              <w:t>TMHS Booster Club Meeting</w:t>
            </w:r>
            <w:r>
              <w:rPr>
                <w:rFonts w:ascii="Century Gothic" w:hAnsi="Century Gothic"/>
                <w:b/>
                <w:sz w:val="16"/>
                <w:szCs w:val="18"/>
              </w:rPr>
              <w:t xml:space="preserve"> 7pm @ </w:t>
            </w:r>
            <w:r w:rsidRPr="00973E81">
              <w:rPr>
                <w:rFonts w:ascii="Century Gothic" w:hAnsi="Century Gothic"/>
                <w:b/>
                <w:sz w:val="16"/>
                <w:szCs w:val="18"/>
              </w:rPr>
              <w:t>Choir Room</w:t>
            </w:r>
            <w:r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</w:p>
          <w:p w:rsidR="00CD7E27" w:rsidRDefault="00CD7E27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Default="00F02A4A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F02A4A">
              <w:rPr>
                <w:rFonts w:ascii="Century Gothic" w:hAnsi="Century Gothic"/>
                <w:b/>
                <w:sz w:val="14"/>
                <w:szCs w:val="14"/>
              </w:rPr>
              <w:t>All-Region</w:t>
            </w:r>
            <w:r w:rsidR="00DF1704"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 Soprano</w:t>
            </w:r>
          </w:p>
          <w:p w:rsidR="00DF1704" w:rsidRPr="00F02A4A" w:rsidRDefault="00DF1704" w:rsidP="00F02A4A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F02A4A">
              <w:rPr>
                <w:rFonts w:ascii="Century Gothic" w:hAnsi="Century Gothic"/>
                <w:b/>
                <w:sz w:val="14"/>
                <w:szCs w:val="14"/>
              </w:rPr>
              <w:t>Sectional 3-4</w:t>
            </w:r>
            <w:r w:rsidR="00973E81" w:rsidRPr="00F02A4A">
              <w:rPr>
                <w:rFonts w:ascii="Century Gothic" w:hAnsi="Century Gothic"/>
                <w:b/>
                <w:sz w:val="14"/>
                <w:szCs w:val="14"/>
              </w:rPr>
              <w:br/>
            </w:r>
          </w:p>
          <w:p w:rsidR="00973E81" w:rsidRPr="0089707A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02A4A" w:rsidRDefault="00F02A4A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Default="00F02A4A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Default="00F02A4A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Default="00F02A4A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DF1704" w:rsidRPr="00F02A4A" w:rsidRDefault="00F02A4A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All-Region</w:t>
            </w:r>
            <w:r w:rsidR="00DF1704"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 Tenor Sectional 3-4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02A4A" w:rsidRDefault="00F02A4A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Default="00F02A4A" w:rsidP="00F02A4A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Default="00F02A4A" w:rsidP="00F02A4A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F02A4A" w:rsidRDefault="00F02A4A" w:rsidP="00F02A4A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F02A4A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DF1704" w:rsidRPr="00F02A4A" w:rsidRDefault="00F02A4A" w:rsidP="00F02A4A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All-Region</w:t>
            </w:r>
            <w:r w:rsidR="00DF1704"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 Alto 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5E12A8" w:rsidRDefault="00DF1704" w:rsidP="00DF1704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F1704" w:rsidRPr="005E12A8" w:rsidRDefault="00DF1704" w:rsidP="00DF1704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DF1704" w:rsidRPr="005E12A8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DF1704" w:rsidRPr="005E12A8" w:rsidRDefault="00DF1704" w:rsidP="00DF1704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DF1704" w:rsidRPr="005E12A8" w:rsidRDefault="00DF1704" w:rsidP="00DF1704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18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19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20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21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22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23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24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DF1704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DF1704" w:rsidRPr="005E12A8" w:rsidRDefault="00DF1704" w:rsidP="00DF1704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9707A" w:rsidRPr="00F02A4A" w:rsidRDefault="0089707A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DF1704" w:rsidRPr="00F02A4A" w:rsidRDefault="00DF1704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F02A4A">
              <w:rPr>
                <w:rFonts w:ascii="Century Gothic" w:hAnsi="Century Gothic"/>
                <w:b/>
                <w:sz w:val="14"/>
                <w:szCs w:val="14"/>
              </w:rPr>
              <w:t>All-</w:t>
            </w:r>
            <w:r w:rsidR="00F02A4A" w:rsidRPr="00F02A4A">
              <w:rPr>
                <w:rFonts w:ascii="Century Gothic" w:hAnsi="Century Gothic"/>
                <w:b/>
                <w:sz w:val="14"/>
                <w:szCs w:val="14"/>
              </w:rPr>
              <w:t>Region</w:t>
            </w:r>
            <w:r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 Bass Sectional 3-4</w:t>
            </w:r>
          </w:p>
          <w:p w:rsidR="00DF1704" w:rsidRPr="00F02A4A" w:rsidRDefault="00DF1704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DF1704" w:rsidRPr="00F02A4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02A4A">
              <w:rPr>
                <w:rFonts w:ascii="Century Gothic" w:hAnsi="Century Gothic"/>
                <w:b/>
                <w:sz w:val="18"/>
                <w:szCs w:val="18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DF1704" w:rsidRPr="00F02A4A" w:rsidRDefault="00F02A4A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All-Region </w:t>
            </w:r>
            <w:r w:rsidR="00DF1704" w:rsidRPr="00F02A4A">
              <w:rPr>
                <w:rFonts w:ascii="Century Gothic" w:hAnsi="Century Gothic"/>
                <w:b/>
                <w:sz w:val="14"/>
                <w:szCs w:val="14"/>
              </w:rPr>
              <w:t>Soprano 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DF1704" w:rsidRPr="00F02A4A" w:rsidRDefault="00F02A4A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All-Region </w:t>
            </w:r>
            <w:r w:rsidR="00DF1704" w:rsidRPr="00F02A4A">
              <w:rPr>
                <w:rFonts w:ascii="Century Gothic" w:hAnsi="Century Gothic"/>
                <w:b/>
                <w:sz w:val="14"/>
                <w:szCs w:val="14"/>
              </w:rPr>
              <w:t>Tenor Sectional 3-4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DF1704" w:rsidRPr="00F02A4A" w:rsidRDefault="00F02A4A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F02A4A">
              <w:rPr>
                <w:rFonts w:ascii="Century Gothic" w:hAnsi="Century Gothic"/>
                <w:b/>
                <w:sz w:val="14"/>
                <w:szCs w:val="14"/>
              </w:rPr>
              <w:t xml:space="preserve">All-Region </w:t>
            </w:r>
            <w:r w:rsidR="00DF1704" w:rsidRPr="00F02A4A">
              <w:rPr>
                <w:rFonts w:ascii="Century Gothic" w:hAnsi="Century Gothic"/>
                <w:b/>
                <w:sz w:val="14"/>
                <w:szCs w:val="14"/>
              </w:rPr>
              <w:t>Alto 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*Sing-a-thon @ Creekwood Grill 5-9</w:t>
            </w:r>
            <w:r w:rsidR="004C6769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pm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F1704" w:rsidRPr="0089707A" w:rsidRDefault="00DF1704" w:rsidP="00DF17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704" w:rsidRPr="005E12A8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DF1704" w:rsidRPr="005E12A8" w:rsidRDefault="00DF1704" w:rsidP="00DF1704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DF1704" w:rsidRPr="005E12A8" w:rsidRDefault="00DF1704" w:rsidP="00DF1704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26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27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28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29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30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1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DF1704" w:rsidRPr="005E12A8" w:rsidTr="00CD7E27">
        <w:trPr>
          <w:trHeight w:hRule="exact" w:val="114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DF1704" w:rsidRPr="005E12A8" w:rsidRDefault="00DF1704" w:rsidP="00DF1704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9707A" w:rsidRPr="001A6BE9" w:rsidRDefault="0089707A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DF1704" w:rsidRP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1A6BE9">
              <w:rPr>
                <w:rFonts w:ascii="Century Gothic" w:hAnsi="Century Gothic"/>
                <w:b/>
                <w:sz w:val="14"/>
                <w:szCs w:val="14"/>
              </w:rPr>
              <w:t xml:space="preserve">All-Region </w:t>
            </w:r>
            <w:r w:rsidR="00DF1704" w:rsidRPr="001A6BE9">
              <w:rPr>
                <w:rFonts w:ascii="Century Gothic" w:hAnsi="Century Gothic"/>
                <w:b/>
                <w:sz w:val="14"/>
                <w:szCs w:val="14"/>
              </w:rPr>
              <w:t>Bass Sectional 3-4</w:t>
            </w:r>
          </w:p>
          <w:p w:rsidR="00DF1704" w:rsidRPr="001A6BE9" w:rsidRDefault="00DF1704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DF1704" w:rsidRPr="001A6BE9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BE9">
              <w:rPr>
                <w:rFonts w:ascii="Century Gothic" w:hAnsi="Century Gothic"/>
                <w:b/>
                <w:sz w:val="18"/>
                <w:szCs w:val="18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CD7E27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DF1704" w:rsidRP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1A6BE9">
              <w:rPr>
                <w:rFonts w:ascii="Century Gothic" w:hAnsi="Century Gothic"/>
                <w:b/>
                <w:sz w:val="14"/>
                <w:szCs w:val="14"/>
              </w:rPr>
              <w:t xml:space="preserve">All-Region </w:t>
            </w:r>
            <w:r w:rsidR="00DF1704" w:rsidRPr="001A6BE9">
              <w:rPr>
                <w:rFonts w:ascii="Century Gothic" w:hAnsi="Century Gothic"/>
                <w:b/>
                <w:sz w:val="14"/>
                <w:szCs w:val="14"/>
              </w:rPr>
              <w:t>Soprano 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CD7E27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DF1704" w:rsidRP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1A6BE9">
              <w:rPr>
                <w:rFonts w:ascii="Century Gothic" w:hAnsi="Century Gothic"/>
                <w:b/>
                <w:sz w:val="14"/>
                <w:szCs w:val="14"/>
              </w:rPr>
              <w:t xml:space="preserve">All-Region </w:t>
            </w:r>
            <w:r w:rsidR="00DF1704" w:rsidRPr="001A6BE9">
              <w:rPr>
                <w:rFonts w:ascii="Century Gothic" w:hAnsi="Century Gothic"/>
                <w:b/>
                <w:sz w:val="14"/>
                <w:szCs w:val="14"/>
              </w:rPr>
              <w:t>Tenor Sectional 3-4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CD7E27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DF1704" w:rsidRP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1A6BE9">
              <w:rPr>
                <w:rFonts w:ascii="Century Gothic" w:hAnsi="Century Gothic"/>
                <w:b/>
                <w:sz w:val="14"/>
                <w:szCs w:val="14"/>
              </w:rPr>
              <w:t xml:space="preserve">All-Region </w:t>
            </w:r>
            <w:r w:rsidR="00DF1704" w:rsidRPr="001A6BE9">
              <w:rPr>
                <w:rFonts w:ascii="Century Gothic" w:hAnsi="Century Gothic"/>
                <w:b/>
                <w:sz w:val="14"/>
                <w:szCs w:val="14"/>
              </w:rPr>
              <w:t>Alto 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Home Football Game vs Klein Forest (Homecoming)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F1704" w:rsidRPr="0089707A" w:rsidRDefault="00DF1704" w:rsidP="00DF17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54DF0" w:rsidRPr="005E12A8" w:rsidRDefault="00554DF0" w:rsidP="009E1544">
      <w:pPr>
        <w:rPr>
          <w:rFonts w:ascii="Century Gothic" w:hAnsi="Century Gothic"/>
          <w:sz w:val="8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5E12A8" w:rsidTr="00FE1788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5E12A8" w:rsidRDefault="003A681F" w:rsidP="006C5A6C">
            <w:pPr>
              <w:jc w:val="center"/>
              <w:rPr>
                <w:rFonts w:ascii="Century Gothic" w:hAnsi="Century Gothic"/>
                <w:b/>
                <w:sz w:val="36"/>
                <w:szCs w:val="44"/>
              </w:rPr>
            </w:pPr>
            <w:r w:rsidRPr="005E12A8">
              <w:rPr>
                <w:rFonts w:ascii="Century Gothic" w:hAnsi="Century Gothic"/>
                <w:b/>
                <w:sz w:val="36"/>
                <w:szCs w:val="44"/>
              </w:rPr>
              <w:lastRenderedPageBreak/>
              <w:t>OCTOBER 2022</w:t>
            </w:r>
          </w:p>
        </w:tc>
      </w:tr>
      <w:tr w:rsidR="00B03520" w:rsidRPr="005E12A8" w:rsidTr="00FE1788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SATURDAY</w:t>
            </w:r>
          </w:p>
        </w:tc>
      </w:tr>
      <w:tr w:rsidR="006A63C6" w:rsidRPr="005E12A8" w:rsidTr="00FE1788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5E12A8" w:rsidRDefault="006A63C6" w:rsidP="00C83F31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6A63C6" w:rsidRPr="005E12A8" w:rsidRDefault="006A63C6" w:rsidP="00C83F31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25</w:t>
            </w:r>
          </w:p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26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27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28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29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5E12A8" w:rsidRDefault="006A63C6" w:rsidP="00FE1788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5E12A8" w:rsidRDefault="006A63C6" w:rsidP="00FE1788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szCs w:val="32"/>
              </w:rPr>
              <w:t>1</w:t>
            </w:r>
          </w:p>
        </w:tc>
      </w:tr>
      <w:tr w:rsidR="00DF1704" w:rsidRPr="005E12A8" w:rsidTr="00FE178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DF1704" w:rsidRPr="005E12A8" w:rsidRDefault="00DF1704" w:rsidP="00DF1704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1A6BE9" w:rsidRDefault="00DF1704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1A6BE9">
              <w:rPr>
                <w:rFonts w:ascii="Century Gothic" w:hAnsi="Century Gothic"/>
                <w:b/>
                <w:sz w:val="14"/>
                <w:szCs w:val="14"/>
              </w:rPr>
              <w:t>All-State Bass Sectional 3-4</w:t>
            </w:r>
          </w:p>
          <w:p w:rsidR="00DF1704" w:rsidRPr="001A6BE9" w:rsidRDefault="00DF1704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DF1704" w:rsidRPr="001A6BE9" w:rsidRDefault="00DF1704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1A6BE9">
              <w:rPr>
                <w:rFonts w:ascii="Century Gothic" w:hAnsi="Century Gothic"/>
                <w:b/>
                <w:sz w:val="14"/>
                <w:szCs w:val="14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A6BE9" w:rsidRDefault="001A6BE9" w:rsidP="001A6BE9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1A6BE9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1A6BE9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DF1704" w:rsidRPr="001A6BE9" w:rsidRDefault="001A6BE9" w:rsidP="001A6BE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All-Region</w:t>
            </w:r>
            <w:r>
              <w:rPr>
                <w:rFonts w:ascii="Century Gothic" w:hAnsi="Century Gothic"/>
                <w:b/>
                <w:sz w:val="14"/>
                <w:szCs w:val="14"/>
              </w:rPr>
              <w:br/>
            </w:r>
            <w:r w:rsidR="00DF1704" w:rsidRPr="001A6BE9">
              <w:rPr>
                <w:rFonts w:ascii="Century Gothic" w:hAnsi="Century Gothic"/>
                <w:b/>
                <w:sz w:val="14"/>
                <w:szCs w:val="14"/>
              </w:rPr>
              <w:t xml:space="preserve"> Soprano 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DF1704" w:rsidRP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All-Region</w:t>
            </w:r>
            <w:r w:rsidRPr="001A6BE9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="00DF1704" w:rsidRPr="001A6BE9">
              <w:rPr>
                <w:rFonts w:ascii="Century Gothic" w:hAnsi="Century Gothic"/>
                <w:b/>
                <w:sz w:val="14"/>
                <w:szCs w:val="14"/>
              </w:rPr>
              <w:t>Tenor Sectional 3-4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DF1704" w:rsidRP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All-Region</w:t>
            </w:r>
            <w:r w:rsidRPr="001A6BE9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="00DF1704" w:rsidRPr="001A6BE9">
              <w:rPr>
                <w:rFonts w:ascii="Century Gothic" w:hAnsi="Century Gothic"/>
                <w:b/>
                <w:sz w:val="14"/>
                <w:szCs w:val="14"/>
              </w:rPr>
              <w:t>Alto 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89707A" w:rsidRDefault="00CD7E27" w:rsidP="00CD7E27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89707A">
              <w:rPr>
                <w:rFonts w:ascii="Century Gothic" w:hAnsi="Century Gothic"/>
                <w:b/>
                <w:sz w:val="16"/>
                <w:szCs w:val="18"/>
              </w:rPr>
              <w:t>Home Football Game vs Klein Forest (Homecoming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F1704" w:rsidRPr="0089707A" w:rsidRDefault="00DF1704" w:rsidP="00DF17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704" w:rsidRPr="005E12A8" w:rsidTr="00FE178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DF1704" w:rsidRPr="005E12A8" w:rsidRDefault="00DF1704" w:rsidP="00DF1704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DF1704" w:rsidRPr="005E12A8" w:rsidRDefault="00DF1704" w:rsidP="00DF1704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20"/>
              </w:rPr>
            </w:pPr>
          </w:p>
          <w:p w:rsidR="00DF1704" w:rsidRPr="005E12A8" w:rsidRDefault="00DF1704" w:rsidP="00DF1704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4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5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6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7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8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DF1704" w:rsidRPr="005E12A8" w:rsidTr="00FE178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DF1704" w:rsidRPr="005E12A8" w:rsidRDefault="00DF1704" w:rsidP="00DF1704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89707A" w:rsidRDefault="001A6BE9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BE9">
              <w:rPr>
                <w:rFonts w:ascii="Century Gothic" w:hAnsi="Century Gothic"/>
                <w:b/>
                <w:sz w:val="14"/>
                <w:szCs w:val="14"/>
              </w:rPr>
              <w:t>All-Region</w:t>
            </w:r>
            <w:r w:rsidRPr="001A6BE9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="00DF1704" w:rsidRPr="001A6BE9">
              <w:rPr>
                <w:rFonts w:ascii="Century Gothic" w:hAnsi="Century Gothic"/>
                <w:b/>
                <w:sz w:val="14"/>
                <w:szCs w:val="14"/>
              </w:rPr>
              <w:t>Bass Sectional 3-4</w:t>
            </w:r>
          </w:p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DF1704" w:rsidRP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All-Region</w:t>
            </w:r>
            <w:r w:rsidRPr="001A6BE9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="00DF1704" w:rsidRPr="001A6BE9">
              <w:rPr>
                <w:rFonts w:ascii="Century Gothic" w:hAnsi="Century Gothic"/>
                <w:b/>
                <w:sz w:val="14"/>
                <w:szCs w:val="14"/>
              </w:rPr>
              <w:t>Soprano 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DF1704" w:rsidRP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All-Region</w:t>
            </w:r>
            <w:r w:rsidRPr="001A6BE9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="00DF1704" w:rsidRPr="001A6BE9">
              <w:rPr>
                <w:rFonts w:ascii="Century Gothic" w:hAnsi="Century Gothic"/>
                <w:b/>
                <w:sz w:val="14"/>
                <w:szCs w:val="14"/>
              </w:rPr>
              <w:t>Tenor Sectional 3-4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DF1704" w:rsidRPr="001A6BE9" w:rsidRDefault="001A6BE9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All-Region</w:t>
            </w:r>
            <w:r w:rsidRPr="001A6BE9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="00DF1704" w:rsidRPr="001A6BE9">
              <w:rPr>
                <w:rFonts w:ascii="Century Gothic" w:hAnsi="Century Gothic"/>
                <w:b/>
                <w:sz w:val="14"/>
                <w:szCs w:val="14"/>
              </w:rPr>
              <w:t>Alto 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89707A" w:rsidRDefault="001E6B8C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Region Candidates Rehearsal</w:t>
            </w:r>
            <w:r w:rsidR="00DF1704" w:rsidRPr="0089707A">
              <w:rPr>
                <w:rFonts w:ascii="Century Gothic" w:hAnsi="Century Gothic"/>
                <w:b/>
                <w:sz w:val="18"/>
                <w:szCs w:val="18"/>
              </w:rPr>
              <w:t xml:space="preserve"> 3-4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Region Auditions @ TMHS</w:t>
            </w:r>
          </w:p>
        </w:tc>
      </w:tr>
      <w:tr w:rsidR="00CD7E27" w:rsidRPr="005E12A8" w:rsidTr="00A318EC">
        <w:trPr>
          <w:trHeight w:hRule="exact" w:val="919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D7E27" w:rsidRPr="005E12A8" w:rsidRDefault="00CD7E27" w:rsidP="00CD7E2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CD7E27" w:rsidRPr="005E12A8" w:rsidRDefault="00CD7E27" w:rsidP="00CD7E27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89707A">
              <w:rPr>
                <w:rFonts w:ascii="Century Gothic" w:hAnsi="Century Gothic"/>
                <w:color w:val="951A20"/>
                <w:sz w:val="16"/>
                <w:szCs w:val="32"/>
              </w:rPr>
              <w:t xml:space="preserve">Columbus Day  </w:t>
            </w:r>
            <w:r w:rsidRPr="005E12A8">
              <w:rPr>
                <w:rFonts w:ascii="Century Gothic" w:hAnsi="Century Gothic"/>
                <w:b/>
                <w:color w:val="951A20"/>
                <w:szCs w:val="32"/>
              </w:rPr>
              <w:t>10</w:t>
            </w:r>
          </w:p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11</w:t>
            </w:r>
          </w:p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973E81">
              <w:rPr>
                <w:rFonts w:ascii="Century Gothic" w:hAnsi="Century Gothic"/>
                <w:b/>
                <w:sz w:val="16"/>
                <w:szCs w:val="18"/>
              </w:rPr>
              <w:t>TMHS Booster Club Meeting</w:t>
            </w:r>
            <w:r>
              <w:rPr>
                <w:rFonts w:ascii="Century Gothic" w:hAnsi="Century Gothic"/>
                <w:b/>
                <w:sz w:val="16"/>
                <w:szCs w:val="18"/>
              </w:rPr>
              <w:t xml:space="preserve"> 7pm @ </w:t>
            </w:r>
            <w:r w:rsidRPr="00973E81">
              <w:rPr>
                <w:rFonts w:ascii="Century Gothic" w:hAnsi="Century Gothic"/>
                <w:b/>
                <w:sz w:val="16"/>
                <w:szCs w:val="18"/>
              </w:rPr>
              <w:t>Choir Room</w:t>
            </w:r>
          </w:p>
        </w:tc>
        <w:tc>
          <w:tcPr>
            <w:tcW w:w="1851" w:type="dxa"/>
            <w:tcBorders>
              <w:bottom w:val="nil"/>
            </w:tcBorders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12</w:t>
            </w:r>
          </w:p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13</w:t>
            </w:r>
          </w:p>
          <w:p w:rsid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9707A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*TMHS Choir Fall Concert 7pm</w:t>
            </w:r>
          </w:p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vAlign w:val="center"/>
          </w:tcPr>
          <w:p w:rsidR="00CD7E27" w:rsidRPr="0089707A" w:rsidRDefault="00CD7E27" w:rsidP="00CD7E27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*Home Football Game vs Tomball (Patriotic Show)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15</w:t>
            </w:r>
          </w:p>
        </w:tc>
      </w:tr>
      <w:tr w:rsidR="00CD7E27" w:rsidRPr="005E12A8" w:rsidTr="00CD7E27">
        <w:trPr>
          <w:trHeight w:hRule="exact" w:val="513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CD7E27" w:rsidRPr="005E12A8" w:rsidRDefault="00CD7E27" w:rsidP="00CD7E2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D7E27" w:rsidRPr="005E12A8" w:rsidRDefault="00CD7E27" w:rsidP="00CD7E2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D7E27" w:rsidRPr="001A6BE9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1A6BE9">
              <w:rPr>
                <w:rFonts w:ascii="Century Gothic" w:hAnsi="Century Gothic"/>
                <w:b/>
                <w:sz w:val="14"/>
                <w:szCs w:val="14"/>
              </w:rPr>
              <w:t>All-State Soprano 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D7E27" w:rsidRPr="001A6BE9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1A6BE9">
              <w:rPr>
                <w:rFonts w:ascii="Century Gothic" w:hAnsi="Century Gothic"/>
                <w:b/>
                <w:sz w:val="14"/>
                <w:szCs w:val="14"/>
              </w:rPr>
              <w:t>All-State Tenor Sectional 3-4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CD7E27" w:rsidRPr="001A6BE9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1A6BE9">
              <w:rPr>
                <w:rFonts w:ascii="Century Gothic" w:hAnsi="Century Gothic"/>
                <w:b/>
                <w:sz w:val="14"/>
                <w:szCs w:val="14"/>
              </w:rPr>
              <w:t>All-State Alto Sectional 3-4</w:t>
            </w:r>
          </w:p>
          <w:p w:rsidR="00CD7E27" w:rsidRPr="0089707A" w:rsidRDefault="00CD7E27" w:rsidP="00CD7E27">
            <w:pPr>
              <w:jc w:val="center"/>
              <w:rPr>
                <w:rFonts w:ascii="Century Gothic" w:hAnsi="Century Gothic"/>
                <w:b/>
                <w:sz w:val="8"/>
                <w:szCs w:val="18"/>
              </w:rPr>
            </w:pPr>
          </w:p>
          <w:p w:rsidR="00CD7E27" w:rsidRPr="0089707A" w:rsidRDefault="00CD7E27" w:rsidP="00CD7E2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D7E27" w:rsidRPr="0089707A" w:rsidRDefault="00CD7E27" w:rsidP="00CD7E27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D7E27" w:rsidRPr="005E12A8" w:rsidRDefault="00CD7E27" w:rsidP="00CD7E27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CD7E27" w:rsidRPr="005E12A8" w:rsidTr="00FE178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D7E27" w:rsidRPr="005E12A8" w:rsidRDefault="00CD7E27" w:rsidP="00CD7E2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CD7E27" w:rsidRPr="005E12A8" w:rsidRDefault="00CD7E27" w:rsidP="00CD7E27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16</w:t>
            </w:r>
          </w:p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17</w:t>
            </w:r>
          </w:p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18</w:t>
            </w:r>
          </w:p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19</w:t>
            </w:r>
          </w:p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20</w:t>
            </w:r>
          </w:p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21</w:t>
            </w:r>
          </w:p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22</w:t>
            </w:r>
          </w:p>
        </w:tc>
      </w:tr>
      <w:tr w:rsidR="00CD7E27" w:rsidRPr="005E12A8" w:rsidTr="00FE178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CD7E27" w:rsidRPr="005E12A8" w:rsidRDefault="00CD7E27" w:rsidP="00CD7E2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D7E27" w:rsidRP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>All-State Bass Sectional 3-4</w:t>
            </w:r>
          </w:p>
          <w:p w:rsidR="00CD7E27" w:rsidRP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CD7E27" w:rsidRPr="00CD7E27" w:rsidRDefault="00CD7E27" w:rsidP="00CD7E2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D7E27">
              <w:rPr>
                <w:rFonts w:ascii="Century Gothic" w:hAnsi="Century Gothic"/>
                <w:b/>
                <w:sz w:val="18"/>
                <w:szCs w:val="18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CD7E27" w:rsidRP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>All-State Soprano 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CD7E27" w:rsidRP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>All-State Tenor Sectional 3-4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 xml:space="preserve">All-State Alto </w:t>
            </w:r>
          </w:p>
          <w:p w:rsidR="00CD7E27" w:rsidRP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>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D7E27" w:rsidRPr="0089707A" w:rsidRDefault="00CD7E27" w:rsidP="00CD7E2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D7E27" w:rsidRPr="0089707A" w:rsidRDefault="00CD7E27" w:rsidP="00CD7E2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D7E27" w:rsidRPr="005E12A8" w:rsidTr="00FE178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D7E27" w:rsidRPr="005E12A8" w:rsidRDefault="00CD7E27" w:rsidP="00CD7E2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CD7E27" w:rsidRPr="005E12A8" w:rsidRDefault="00CD7E27" w:rsidP="00CD7E27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24</w:t>
            </w:r>
          </w:p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25</w:t>
            </w:r>
          </w:p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26</w:t>
            </w:r>
          </w:p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27</w:t>
            </w:r>
          </w:p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28</w:t>
            </w:r>
          </w:p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szCs w:val="32"/>
              </w:rPr>
              <w:t>29</w:t>
            </w:r>
          </w:p>
        </w:tc>
      </w:tr>
      <w:tr w:rsidR="00CD7E27" w:rsidRPr="005E12A8" w:rsidTr="00FE178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CD7E27" w:rsidRPr="005E12A8" w:rsidRDefault="00CD7E27" w:rsidP="00CD7E2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D7E27" w:rsidRP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>All-State Bass Sectional 3-4</w:t>
            </w:r>
          </w:p>
          <w:p w:rsidR="00CD7E27" w:rsidRP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CD7E27" w:rsidRPr="00CD7E27" w:rsidRDefault="00CD7E27" w:rsidP="00CD7E2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D7E27">
              <w:rPr>
                <w:rFonts w:ascii="Century Gothic" w:hAnsi="Century Gothic"/>
                <w:b/>
                <w:sz w:val="18"/>
                <w:szCs w:val="18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CD7E27" w:rsidRP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>All-State Soprano 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CD7E27" w:rsidRP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>All-State Tenor Sectional 3-4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D7E27" w:rsidRPr="0089707A" w:rsidRDefault="00CD7E27" w:rsidP="00CD7E2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Montgomery Solo Contest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D7E27" w:rsidRPr="0089707A" w:rsidRDefault="00CD7E27" w:rsidP="00CD7E2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Home Football Game vs Klein Forest (FA Senior Night)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D7E27" w:rsidRPr="0089707A" w:rsidRDefault="00CD7E27" w:rsidP="00CD7E2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D7E27" w:rsidRPr="005E12A8" w:rsidTr="00FE1788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CD7E27" w:rsidRPr="005E12A8" w:rsidRDefault="00CD7E27" w:rsidP="00CD7E2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CD7E27" w:rsidRPr="005E12A8" w:rsidRDefault="00CD7E27" w:rsidP="00CD7E27">
            <w:pPr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89707A">
              <w:rPr>
                <w:rFonts w:ascii="Century Gothic" w:hAnsi="Century Gothic"/>
                <w:color w:val="951A20"/>
                <w:sz w:val="16"/>
                <w:szCs w:val="32"/>
              </w:rPr>
              <w:t xml:space="preserve">Halloween </w:t>
            </w:r>
            <w:r w:rsidRPr="005E12A8">
              <w:rPr>
                <w:rFonts w:ascii="Century Gothic" w:hAnsi="Century Gothic"/>
                <w:color w:val="951A20"/>
                <w:sz w:val="12"/>
                <w:szCs w:val="32"/>
              </w:rPr>
              <w:t xml:space="preserve">   </w:t>
            </w:r>
            <w:r w:rsidRPr="005E12A8">
              <w:rPr>
                <w:rFonts w:ascii="Century Gothic" w:hAnsi="Century Gothic"/>
                <w:b/>
                <w:color w:val="951A20"/>
                <w:szCs w:val="32"/>
              </w:rPr>
              <w:t>31</w:t>
            </w:r>
          </w:p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1</w:t>
            </w:r>
          </w:p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</w:t>
            </w:r>
          </w:p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3</w:t>
            </w:r>
          </w:p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4</w:t>
            </w:r>
          </w:p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D7E27" w:rsidRPr="005E12A8" w:rsidRDefault="00CD7E27" w:rsidP="00CD7E2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5</w:t>
            </w:r>
          </w:p>
        </w:tc>
      </w:tr>
      <w:tr w:rsidR="00CD7E27" w:rsidRPr="005E12A8" w:rsidTr="00FE178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CD7E27" w:rsidRPr="005E12A8" w:rsidRDefault="00CD7E27" w:rsidP="00CD7E2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D7E27" w:rsidRP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>All-State Bass Sectional 3-4</w:t>
            </w:r>
          </w:p>
          <w:p w:rsidR="00CD7E27" w:rsidRPr="0089707A" w:rsidRDefault="00CD7E27" w:rsidP="00CD7E2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D7E27" w:rsidRPr="0089707A" w:rsidRDefault="00CD7E27" w:rsidP="00CD7E2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CD7E27" w:rsidRP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>All-State Soprano 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D7E27" w:rsidRPr="0089707A" w:rsidRDefault="00CD7E27" w:rsidP="00CD7E2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High School Night at the Opera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>All-State Alto</w:t>
            </w:r>
          </w:p>
          <w:p w:rsidR="00CD7E27" w:rsidRPr="00CD7E27" w:rsidRDefault="00CD7E27" w:rsidP="00CD7E2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 xml:space="preserve"> 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D7E27" w:rsidRPr="0089707A" w:rsidRDefault="00CD7E27" w:rsidP="00CD7E2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D7E27" w:rsidRPr="0089707A" w:rsidRDefault="00CD7E27" w:rsidP="00CD7E2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54DF0" w:rsidRPr="005E12A8" w:rsidRDefault="00554DF0" w:rsidP="009E1544">
      <w:pPr>
        <w:rPr>
          <w:rFonts w:ascii="Century Gothic" w:hAnsi="Century Gothic"/>
          <w:sz w:val="8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5E12A8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5E12A8" w:rsidRDefault="003A681F" w:rsidP="006C5A6C">
            <w:pPr>
              <w:jc w:val="center"/>
              <w:rPr>
                <w:rFonts w:ascii="Century Gothic" w:hAnsi="Century Gothic"/>
                <w:b/>
                <w:sz w:val="36"/>
                <w:szCs w:val="44"/>
              </w:rPr>
            </w:pPr>
            <w:r w:rsidRPr="005E12A8">
              <w:rPr>
                <w:rFonts w:ascii="Century Gothic" w:hAnsi="Century Gothic"/>
                <w:b/>
                <w:sz w:val="36"/>
                <w:szCs w:val="44"/>
              </w:rPr>
              <w:lastRenderedPageBreak/>
              <w:t>NOVEMBER 2022</w:t>
            </w:r>
          </w:p>
        </w:tc>
      </w:tr>
      <w:tr w:rsidR="00B03520" w:rsidRPr="005E12A8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SATURDAY</w:t>
            </w:r>
          </w:p>
        </w:tc>
      </w:tr>
      <w:tr w:rsidR="006A63C6" w:rsidRPr="005E12A8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5E12A8" w:rsidRDefault="006A63C6" w:rsidP="00C83F31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6A63C6" w:rsidRPr="005E12A8" w:rsidRDefault="006A63C6" w:rsidP="00C83F31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30</w:t>
            </w:r>
          </w:p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31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4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5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DF1704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DF1704" w:rsidRPr="005E12A8" w:rsidRDefault="00DF1704" w:rsidP="00DF1704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CD7E27" w:rsidRDefault="00DF1704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>All-State Bass Sectional 3-4</w:t>
            </w:r>
          </w:p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F1704" w:rsidRPr="0089707A" w:rsidRDefault="00DF1704" w:rsidP="00DF17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F1704" w:rsidRPr="00CD7E27" w:rsidRDefault="00DF1704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>All-State Soprano 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High School Night at the Opera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D7E27" w:rsidRDefault="00DF1704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 xml:space="preserve">All-State Alto </w:t>
            </w:r>
          </w:p>
          <w:p w:rsidR="00DF1704" w:rsidRPr="00CD7E27" w:rsidRDefault="00DF1704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>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89707A" w:rsidRDefault="00DF1704" w:rsidP="00DF17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F1704" w:rsidRPr="0089707A" w:rsidRDefault="00DF1704" w:rsidP="00DF17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1704" w:rsidRPr="005E12A8" w:rsidTr="00CD7E27">
        <w:trPr>
          <w:trHeight w:hRule="exact" w:val="1054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DF1704" w:rsidRPr="005E12A8" w:rsidRDefault="00DF1704" w:rsidP="00DF1704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DF1704" w:rsidRPr="005E12A8" w:rsidRDefault="00DF1704" w:rsidP="00DF1704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6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7</w:t>
            </w:r>
          </w:p>
          <w:p w:rsidR="00DF1704" w:rsidRPr="005E12A8" w:rsidRDefault="00CD7E27" w:rsidP="00DF1704">
            <w:pPr>
              <w:jc w:val="right"/>
              <w:rPr>
                <w:rFonts w:ascii="Century Gothic" w:hAnsi="Century Gothic"/>
                <w:szCs w:val="20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Region Weekend Rehearsal @ College Park HS</w:t>
            </w:r>
          </w:p>
          <w:p w:rsidR="00DF1704" w:rsidRPr="005E12A8" w:rsidRDefault="00DF1704" w:rsidP="00DF1704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8</w:t>
            </w:r>
          </w:p>
          <w:p w:rsidR="00DF1704" w:rsidRPr="005E12A8" w:rsidRDefault="00CD7E27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TMHS Booster Club Meeting 7pm @ Choir Room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F1704" w:rsidRPr="00CD7E27" w:rsidRDefault="00CD7E27" w:rsidP="00CD7E27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CD7E27">
              <w:rPr>
                <w:rFonts w:ascii="Century Gothic" w:hAnsi="Century Gothic"/>
                <w:b/>
                <w:sz w:val="18"/>
                <w:szCs w:val="18"/>
              </w:rPr>
              <w:t>9</w:t>
            </w:r>
          </w:p>
          <w:p w:rsidR="00CD7E27" w:rsidRPr="00CD7E27" w:rsidRDefault="00CD7E27" w:rsidP="00CD7E27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D7E27">
              <w:rPr>
                <w:rFonts w:ascii="Century Gothic" w:hAnsi="Century Gothic"/>
                <w:b/>
                <w:sz w:val="20"/>
                <w:szCs w:val="20"/>
              </w:rPr>
              <w:t>Kemah Days Chamber Contest</w:t>
            </w:r>
          </w:p>
          <w:p w:rsidR="00DF1704" w:rsidRPr="00CD7E27" w:rsidRDefault="00DF1704" w:rsidP="00DF1704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10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89707A">
              <w:rPr>
                <w:rFonts w:ascii="Century Gothic" w:hAnsi="Century Gothic"/>
                <w:color w:val="951A20"/>
                <w:sz w:val="16"/>
                <w:szCs w:val="32"/>
              </w:rPr>
              <w:t>Veterans Day</w:t>
            </w:r>
            <w:r w:rsidRPr="0089707A">
              <w:rPr>
                <w:rFonts w:ascii="Century Gothic" w:hAnsi="Century Gothic"/>
                <w:b/>
                <w:color w:val="951A20"/>
                <w:sz w:val="16"/>
                <w:szCs w:val="32"/>
              </w:rPr>
              <w:t xml:space="preserve"> </w:t>
            </w:r>
            <w:r w:rsidRPr="005E12A8">
              <w:rPr>
                <w:rFonts w:ascii="Century Gothic" w:hAnsi="Century Gothic"/>
                <w:b/>
                <w:color w:val="951A20"/>
                <w:szCs w:val="32"/>
              </w:rPr>
              <w:t>11</w:t>
            </w:r>
          </w:p>
          <w:p w:rsidR="00DF1704" w:rsidRPr="005E12A8" w:rsidRDefault="00CD7E27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Region Weekend @ Lake Creek HS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12</w:t>
            </w:r>
          </w:p>
          <w:p w:rsidR="00DF1704" w:rsidRPr="005E12A8" w:rsidRDefault="00CD7E27" w:rsidP="00DF1704">
            <w:pPr>
              <w:jc w:val="right"/>
              <w:rPr>
                <w:rFonts w:ascii="Century Gothic" w:hAnsi="Century Gothic"/>
                <w:szCs w:val="32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Region Weekend @ Lake Creek HS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973E81" w:rsidRPr="005E12A8" w:rsidTr="00CD7E27">
        <w:trPr>
          <w:trHeight w:hRule="exact" w:val="621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89707A" w:rsidRDefault="00973E81" w:rsidP="00CD7E27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D7E27" w:rsidRDefault="00CD7E27" w:rsidP="00973E81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973E81" w:rsidRPr="00CD7E27" w:rsidRDefault="00973E81" w:rsidP="00973E81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>All-State Soprano Sectional 3-4</w:t>
            </w:r>
            <w:r w:rsidRPr="00CD7E27">
              <w:rPr>
                <w:rFonts w:ascii="Century Gothic" w:hAnsi="Century Gothic"/>
                <w:b/>
                <w:sz w:val="14"/>
                <w:szCs w:val="14"/>
              </w:rPr>
              <w:br/>
            </w:r>
          </w:p>
          <w:p w:rsidR="00973E81" w:rsidRPr="0089707A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89707A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73E81" w:rsidRPr="00CD7E27" w:rsidRDefault="00973E81" w:rsidP="00973E81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>All-State Alto 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89707A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73E81" w:rsidRPr="0089707A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F1704" w:rsidRPr="005E12A8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DF1704" w:rsidRPr="005E12A8" w:rsidRDefault="00DF1704" w:rsidP="00DF1704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DF1704" w:rsidRPr="005E12A8" w:rsidRDefault="00DF1704" w:rsidP="00DF1704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14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15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16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17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18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19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DF1704" w:rsidRPr="005E12A8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DF1704" w:rsidRPr="005E12A8" w:rsidRDefault="00DF1704" w:rsidP="00DF1704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CD7E27" w:rsidRDefault="00DF1704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>All-State Bass Sectional 3-4</w:t>
            </w:r>
          </w:p>
          <w:p w:rsidR="00DF1704" w:rsidRPr="00CD7E27" w:rsidRDefault="00DF1704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DF1704" w:rsidRPr="00CD7E27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D7E27">
              <w:rPr>
                <w:rFonts w:ascii="Century Gothic" w:hAnsi="Century Gothic"/>
                <w:b/>
                <w:sz w:val="18"/>
                <w:szCs w:val="18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F1704" w:rsidRPr="00CD7E27" w:rsidRDefault="00DF1704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>All-State Soprano 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CD7E27" w:rsidRDefault="00DF1704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>All-State Tenor Sectional 3-4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F1704" w:rsidRPr="00CD7E27" w:rsidRDefault="00DF1704" w:rsidP="00DF1704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CD7E27">
              <w:rPr>
                <w:rFonts w:ascii="Century Gothic" w:hAnsi="Century Gothic"/>
                <w:b/>
                <w:sz w:val="14"/>
                <w:szCs w:val="14"/>
              </w:rPr>
              <w:t>All-State Alto Sectional 3-4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F1704" w:rsidRPr="005E12A8" w:rsidRDefault="00DF1704" w:rsidP="00DF1704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DF1704" w:rsidRPr="005E12A8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DF1704" w:rsidRPr="005E12A8" w:rsidRDefault="00DF1704" w:rsidP="00DF1704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DF1704" w:rsidRPr="005E12A8" w:rsidRDefault="00DF1704" w:rsidP="00DF1704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20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21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22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23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89707A">
              <w:rPr>
                <w:rFonts w:ascii="Century Gothic" w:hAnsi="Century Gothic"/>
                <w:color w:val="951A20"/>
                <w:sz w:val="15"/>
                <w:szCs w:val="15"/>
              </w:rPr>
              <w:t>Thanksgiving Day</w:t>
            </w:r>
            <w:r w:rsidRPr="0089707A">
              <w:rPr>
                <w:rFonts w:ascii="Century Gothic" w:hAnsi="Century Gothic"/>
                <w:color w:val="951A20"/>
                <w:sz w:val="16"/>
                <w:szCs w:val="32"/>
              </w:rPr>
              <w:t xml:space="preserve">  </w:t>
            </w:r>
            <w:r w:rsidRPr="005E12A8">
              <w:rPr>
                <w:rFonts w:ascii="Century Gothic" w:hAnsi="Century Gothic"/>
                <w:b/>
                <w:color w:val="951A20"/>
                <w:szCs w:val="32"/>
              </w:rPr>
              <w:t>24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25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26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DF1704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DF1704" w:rsidRPr="005E12A8" w:rsidRDefault="00DF1704" w:rsidP="00DF1704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5E12A8" w:rsidRDefault="008937C4" w:rsidP="00DF1704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noProof/>
                <w:sz w:val="20"/>
              </w:rPr>
              <mc:AlternateContent>
                <mc:Choice Requires="wps">
                  <w:drawing>
                    <wp:anchor distT="91440" distB="91440" distL="114300" distR="114300" simplePos="0" relativeHeight="251688960" behindDoc="0" locked="0" layoutInCell="1" allowOverlap="1">
                      <wp:simplePos x="0" y="0"/>
                      <wp:positionH relativeFrom="page">
                        <wp:posOffset>533400</wp:posOffset>
                      </wp:positionH>
                      <wp:positionV relativeFrom="paragraph">
                        <wp:posOffset>57785</wp:posOffset>
                      </wp:positionV>
                      <wp:extent cx="4812665" cy="61976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2665" cy="619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2A4A" w:rsidRPr="005B495F" w:rsidRDefault="00F02A4A" w:rsidP="005B495F">
                                  <w:pPr>
                                    <w:pBdr>
                                      <w:top w:val="single" w:sz="24" w:space="8" w:color="4F81BD" w:themeColor="accent1"/>
                                      <w:bottom w:val="single" w:sz="24" w:space="8" w:color="4F81BD" w:themeColor="accent1"/>
                                    </w:pBd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  <w:sz w:val="32"/>
                                    </w:rPr>
                                  </w:pPr>
                                  <w:r w:rsidRPr="005B495F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  <w:sz w:val="32"/>
                                    </w:rPr>
                                    <w:t>Thanksgiving Break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58500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id="Text Box 2" o:spid="_x0000_s1026" style="position:absolute;left:0;text-align:left;margin-left:42pt;margin-top:4.55pt;width:378.95pt;height:48.8pt;z-index:251688960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" fillcolor="#d8d8d8 [2732]" stroked="f">
                      <v:textbox style="mso-fit-shape-to-text:t">
                        <w:txbxContent>
                          <w:p w:rsidR="00F02A4A" w:rsidRPr="005B495F" w:rsidRDefault="00F02A4A" w:rsidP="005B495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  <w:sz w:val="32"/>
                              </w:rPr>
                            </w:pPr>
                            <w:r w:rsidRPr="005B495F"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  <w:sz w:val="32"/>
                              </w:rPr>
                              <w:t>Thanksgiving Break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F1704" w:rsidRPr="005E12A8" w:rsidRDefault="00DF1704" w:rsidP="00DF1704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5E12A8" w:rsidRDefault="00DF1704" w:rsidP="00DF1704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F1704" w:rsidRPr="005E12A8" w:rsidRDefault="00DF1704" w:rsidP="00DF1704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5E12A8" w:rsidRDefault="00DF1704" w:rsidP="00DF1704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F1704" w:rsidRPr="005E12A8" w:rsidRDefault="00DF1704" w:rsidP="00DF1704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DF1704" w:rsidRPr="005E12A8" w:rsidTr="001544A0">
        <w:trPr>
          <w:trHeight w:hRule="exact" w:val="964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DF1704" w:rsidRPr="005E12A8" w:rsidRDefault="00DF1704" w:rsidP="00DF1704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DF1704" w:rsidRPr="005E12A8" w:rsidRDefault="00DF1704" w:rsidP="00DF1704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28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29</w:t>
            </w:r>
          </w:p>
          <w:p w:rsidR="00DF1704" w:rsidRPr="005E12A8" w:rsidRDefault="001544A0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Pre-Area Auditions @ The Woodlands HS</w:t>
            </w: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30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1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3</w:t>
            </w:r>
          </w:p>
          <w:p w:rsidR="00DF1704" w:rsidRPr="005E12A8" w:rsidRDefault="00DF1704" w:rsidP="00DF1704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DF1704" w:rsidRPr="005E12A8" w:rsidTr="001544A0">
        <w:trPr>
          <w:trHeight w:hRule="exact" w:val="729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DF1704" w:rsidRPr="005E12A8" w:rsidRDefault="00DF1704" w:rsidP="00DF1704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Pre-Area Candidates Rehearsal 3-4</w:t>
            </w:r>
          </w:p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F1704" w:rsidRPr="0089707A" w:rsidRDefault="00DF1704" w:rsidP="00DF170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F1704" w:rsidRPr="0089707A" w:rsidRDefault="00DF1704" w:rsidP="00DF17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54DF0" w:rsidRPr="005E12A8" w:rsidRDefault="00554DF0" w:rsidP="009E1544">
      <w:pPr>
        <w:rPr>
          <w:rFonts w:ascii="Century Gothic" w:hAnsi="Century Gothic"/>
          <w:sz w:val="8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5E12A8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5E12A8" w:rsidRDefault="003A681F" w:rsidP="006C5A6C">
            <w:pPr>
              <w:jc w:val="center"/>
              <w:rPr>
                <w:rFonts w:ascii="Century Gothic" w:hAnsi="Century Gothic"/>
                <w:b/>
                <w:sz w:val="36"/>
                <w:szCs w:val="44"/>
              </w:rPr>
            </w:pPr>
            <w:r w:rsidRPr="005E12A8">
              <w:rPr>
                <w:rFonts w:ascii="Century Gothic" w:hAnsi="Century Gothic"/>
                <w:b/>
                <w:sz w:val="36"/>
                <w:szCs w:val="44"/>
              </w:rPr>
              <w:lastRenderedPageBreak/>
              <w:t>DECEMBER 2022</w:t>
            </w:r>
          </w:p>
        </w:tc>
      </w:tr>
      <w:tr w:rsidR="00B03520" w:rsidRPr="005E12A8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SATURDAY</w:t>
            </w:r>
          </w:p>
        </w:tc>
      </w:tr>
      <w:tr w:rsidR="006A63C6" w:rsidRPr="005E12A8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5E12A8" w:rsidRDefault="006A63C6" w:rsidP="00C83F31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6A63C6" w:rsidRPr="005E12A8" w:rsidRDefault="006A63C6" w:rsidP="00C83F31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27</w:t>
            </w:r>
          </w:p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28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29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30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3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C1BE9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89707A" w:rsidRDefault="004C1BE9" w:rsidP="004C1BE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89707A" w:rsidRDefault="005B495F" w:rsidP="004C1BE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Pre-Area Auditions @ The Woodlands HS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89707A" w:rsidRDefault="004C1BE9" w:rsidP="004C1BE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89707A" w:rsidRDefault="004C1BE9" w:rsidP="004C1BE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89707A" w:rsidRDefault="004C1BE9" w:rsidP="004C1BE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C1BE9" w:rsidRPr="0089707A" w:rsidRDefault="004C1BE9" w:rsidP="004C1BE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1BE9" w:rsidRPr="005E12A8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4C1BE9" w:rsidRPr="005E12A8" w:rsidRDefault="004C1BE9" w:rsidP="004C1BE9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4C1BE9" w:rsidRPr="005E12A8" w:rsidRDefault="004C1BE9" w:rsidP="004C1BE9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4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5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20"/>
              </w:rPr>
            </w:pPr>
          </w:p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6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7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8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9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10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C1BE9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1544A0" w:rsidRDefault="00C7362E" w:rsidP="004C1BE9">
            <w:pPr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1544A0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*</w:t>
            </w:r>
            <w:r w:rsidR="005B495F" w:rsidRPr="001544A0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TMHS Choir Winter Concert</w:t>
            </w:r>
            <w:r w:rsidR="00A735E8" w:rsidRPr="001544A0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 xml:space="preserve"> 7pm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89707A" w:rsidRDefault="004C1BE9" w:rsidP="004C1BE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89707A" w:rsidRDefault="004C1BE9" w:rsidP="004C1BE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89707A" w:rsidRDefault="004C1BE9" w:rsidP="004C1BE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89707A" w:rsidRDefault="004C1BE9" w:rsidP="004C1BE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C1BE9" w:rsidRPr="0089707A" w:rsidRDefault="004C1BE9" w:rsidP="004C1BE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1BE9" w:rsidRPr="005E12A8" w:rsidTr="001544A0">
        <w:trPr>
          <w:trHeight w:hRule="exact" w:val="1081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4C1BE9" w:rsidRPr="005E12A8" w:rsidRDefault="004C1BE9" w:rsidP="004C1BE9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4C1BE9" w:rsidRPr="005E12A8" w:rsidRDefault="004C1BE9" w:rsidP="004C1BE9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12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13</w:t>
            </w:r>
          </w:p>
          <w:p w:rsidR="004C1BE9" w:rsidRPr="005E12A8" w:rsidRDefault="001544A0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TMHS Booster Club Meeting 7pm @ Choir Room</w:t>
            </w: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14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15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16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17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973E81" w:rsidRPr="005E12A8" w:rsidTr="001544A0">
        <w:trPr>
          <w:trHeight w:hRule="exact" w:val="711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73E81" w:rsidRPr="00973E81" w:rsidRDefault="00973E81" w:rsidP="00973E81">
            <w:pPr>
              <w:rPr>
                <w:rFonts w:ascii="Century Gothic" w:hAnsi="Century Gothic"/>
                <w:b/>
                <w:sz w:val="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</w:p>
          <w:p w:rsidR="00973E81" w:rsidRPr="0089707A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4C1BE9" w:rsidRPr="005E12A8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4C1BE9" w:rsidRPr="005E12A8" w:rsidRDefault="004C1BE9" w:rsidP="004C1BE9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4C1BE9" w:rsidRPr="005E12A8" w:rsidRDefault="004C1BE9" w:rsidP="004C1BE9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18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19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20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21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22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23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24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C1BE9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8937C4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noProof/>
                <w:szCs w:val="32"/>
              </w:rPr>
              <mc:AlternateContent>
                <mc:Choice Requires="wps">
                  <w:drawing>
                    <wp:anchor distT="91440" distB="91440" distL="114300" distR="114300" simplePos="0" relativeHeight="251660288" behindDoc="0" locked="0" layoutInCell="1" allowOverlap="1">
                      <wp:simplePos x="0" y="0"/>
                      <wp:positionH relativeFrom="page">
                        <wp:posOffset>692785</wp:posOffset>
                      </wp:positionH>
                      <wp:positionV relativeFrom="paragraph">
                        <wp:posOffset>-53340</wp:posOffset>
                      </wp:positionV>
                      <wp:extent cx="4805680" cy="619760"/>
                      <wp:effectExtent l="0" t="127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5680" cy="619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2A4A" w:rsidRPr="005B495F" w:rsidRDefault="00F02A4A" w:rsidP="005B495F">
                                  <w:pPr>
                                    <w:pBdr>
                                      <w:top w:val="single" w:sz="24" w:space="8" w:color="4F81BD" w:themeColor="accent1"/>
                                      <w:bottom w:val="single" w:sz="24" w:space="8" w:color="4F81BD" w:themeColor="accent1"/>
                                    </w:pBd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  <w:sz w:val="32"/>
                                    </w:rPr>
                                    <w:t>Winter Break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58500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54.55pt;margin-top:-4.2pt;width:378.4pt;height:48.8pt;z-index:251660288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" fillcolor="#d8d8d8 [2732]" stroked="f">
                      <v:textbox style="mso-fit-shape-to-text:t">
                        <w:txbxContent>
                          <w:p w:rsidR="00F02A4A" w:rsidRPr="005B495F" w:rsidRDefault="00F02A4A" w:rsidP="005B495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  <w:sz w:val="32"/>
                              </w:rPr>
                              <w:t>Winter Break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4C1BE9" w:rsidRPr="005E12A8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4C1BE9" w:rsidRPr="005E12A8" w:rsidRDefault="004C1BE9" w:rsidP="004C1BE9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4C1BE9" w:rsidRPr="005E12A8" w:rsidRDefault="004C1BE9" w:rsidP="004C1BE9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b/>
                <w:color w:val="951A20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26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27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28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29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30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31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C1BE9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color w:val="951A20"/>
                <w:sz w:val="16"/>
                <w:szCs w:val="20"/>
              </w:rPr>
              <w:t>Christmas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8937C4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noProof/>
                <w:szCs w:val="32"/>
              </w:rPr>
              <mc:AlternateContent>
                <mc:Choice Requires="wps">
                  <w:drawing>
                    <wp:anchor distT="91440" distB="91440" distL="114300" distR="114300" simplePos="0" relativeHeight="251661312" behindDoc="0" locked="0" layoutInCell="1" allowOverlap="1">
                      <wp:simplePos x="0" y="0"/>
                      <wp:positionH relativeFrom="page">
                        <wp:posOffset>699770</wp:posOffset>
                      </wp:positionH>
                      <wp:positionV relativeFrom="paragraph">
                        <wp:posOffset>-230505</wp:posOffset>
                      </wp:positionV>
                      <wp:extent cx="4812665" cy="619760"/>
                      <wp:effectExtent l="3810" t="1905" r="3175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2665" cy="619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2A4A" w:rsidRPr="005B495F" w:rsidRDefault="00F02A4A" w:rsidP="005B495F">
                                  <w:pPr>
                                    <w:pBdr>
                                      <w:top w:val="single" w:sz="24" w:space="8" w:color="4F81BD" w:themeColor="accent1"/>
                                      <w:bottom w:val="single" w:sz="24" w:space="8" w:color="4F81BD" w:themeColor="accent1"/>
                                    </w:pBd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  <w:sz w:val="32"/>
                                    </w:rPr>
                                    <w:t>Winter Break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58500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55.1pt;margin-top:-18.15pt;width:378.95pt;height:48.8pt;z-index:251661312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" fillcolor="#d8d8d8 [2732]" stroked="f">
                      <v:textbox style="mso-fit-shape-to-text:t">
                        <w:txbxContent>
                          <w:p w:rsidR="00F02A4A" w:rsidRPr="005B495F" w:rsidRDefault="00F02A4A" w:rsidP="005B495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  <w:sz w:val="32"/>
                              </w:rPr>
                              <w:t>Winter Break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</w:tbl>
    <w:p w:rsidR="00554DF0" w:rsidRPr="005E12A8" w:rsidRDefault="00554DF0" w:rsidP="009E1544">
      <w:pPr>
        <w:rPr>
          <w:rFonts w:ascii="Century Gothic" w:hAnsi="Century Gothic"/>
          <w:sz w:val="8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11"/>
        <w:gridCol w:w="1851"/>
        <w:gridCol w:w="1852"/>
        <w:gridCol w:w="1851"/>
        <w:gridCol w:w="1852"/>
        <w:gridCol w:w="1851"/>
        <w:gridCol w:w="1852"/>
      </w:tblGrid>
      <w:tr w:rsidR="004E68E4" w:rsidRPr="005E12A8" w:rsidTr="00342E26">
        <w:trPr>
          <w:trHeight w:hRule="exact" w:val="720"/>
        </w:trPr>
        <w:tc>
          <w:tcPr>
            <w:tcW w:w="12960" w:type="dxa"/>
            <w:gridSpan w:val="8"/>
            <w:vAlign w:val="center"/>
          </w:tcPr>
          <w:p w:rsidR="004E68E4" w:rsidRPr="005E12A8" w:rsidRDefault="003A681F" w:rsidP="006C5A6C">
            <w:pPr>
              <w:jc w:val="center"/>
              <w:rPr>
                <w:rFonts w:ascii="Century Gothic" w:hAnsi="Century Gothic"/>
                <w:b/>
                <w:sz w:val="36"/>
                <w:szCs w:val="44"/>
              </w:rPr>
            </w:pPr>
            <w:r w:rsidRPr="005E12A8">
              <w:rPr>
                <w:rFonts w:ascii="Century Gothic" w:hAnsi="Century Gothic"/>
                <w:b/>
                <w:sz w:val="36"/>
                <w:szCs w:val="44"/>
              </w:rPr>
              <w:lastRenderedPageBreak/>
              <w:t>JANUARY 2023</w:t>
            </w:r>
          </w:p>
        </w:tc>
      </w:tr>
      <w:tr w:rsidR="00B03520" w:rsidRPr="005E12A8" w:rsidTr="00342E26">
        <w:trPr>
          <w:trHeight w:hRule="exact" w:val="424"/>
        </w:trPr>
        <w:tc>
          <w:tcPr>
            <w:tcW w:w="1851" w:type="dxa"/>
            <w:gridSpan w:val="2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SATURDAY</w:t>
            </w:r>
          </w:p>
        </w:tc>
      </w:tr>
      <w:tr w:rsidR="006A63C6" w:rsidRPr="005E12A8" w:rsidTr="00C704AA">
        <w:trPr>
          <w:trHeight w:hRule="exact" w:val="432"/>
        </w:trPr>
        <w:tc>
          <w:tcPr>
            <w:tcW w:w="540" w:type="dxa"/>
            <w:tcBorders>
              <w:bottom w:val="nil"/>
              <w:right w:val="nil"/>
            </w:tcBorders>
            <w:shd w:val="clear" w:color="auto" w:fill="E6E6E6"/>
          </w:tcPr>
          <w:p w:rsidR="006A63C6" w:rsidRPr="005E12A8" w:rsidRDefault="006A63C6" w:rsidP="00C83F31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311" w:type="dxa"/>
            <w:tcBorders>
              <w:left w:val="nil"/>
              <w:bottom w:val="nil"/>
            </w:tcBorders>
            <w:shd w:val="clear" w:color="auto" w:fill="E6E6E6"/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b/>
                <w:color w:val="951A20"/>
                <w:szCs w:val="32"/>
              </w:rPr>
              <w:t>1</w:t>
            </w:r>
          </w:p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4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5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6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7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6A63C6" w:rsidRPr="005E12A8" w:rsidTr="00342E26">
        <w:trPr>
          <w:trHeight w:hRule="exact" w:val="1253"/>
        </w:trPr>
        <w:tc>
          <w:tcPr>
            <w:tcW w:w="1851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:rsidR="00612E9A" w:rsidRPr="005E12A8" w:rsidRDefault="00560B62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color w:val="951A20"/>
                <w:sz w:val="16"/>
                <w:szCs w:val="20"/>
              </w:rPr>
              <w:t>New Year's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4C6769" w:rsidRDefault="005B495F" w:rsidP="00746657">
            <w:pPr>
              <w:jc w:val="center"/>
              <w:rPr>
                <w:rFonts w:ascii="Century Gothic" w:hAnsi="Century Gothic"/>
                <w:b/>
                <w:color w:val="0070C0"/>
                <w:sz w:val="22"/>
                <w:szCs w:val="18"/>
              </w:rPr>
            </w:pPr>
            <w:r w:rsidRPr="004C6769">
              <w:rPr>
                <w:rFonts w:ascii="Century Gothic" w:hAnsi="Century Gothic"/>
                <w:b/>
                <w:color w:val="0070C0"/>
                <w:sz w:val="22"/>
                <w:szCs w:val="18"/>
              </w:rPr>
              <w:t>First Day of 2</w:t>
            </w:r>
            <w:r w:rsidRPr="004C6769">
              <w:rPr>
                <w:rFonts w:ascii="Century Gothic" w:hAnsi="Century Gothic"/>
                <w:b/>
                <w:color w:val="0070C0"/>
                <w:sz w:val="22"/>
                <w:szCs w:val="18"/>
                <w:vertAlign w:val="superscript"/>
              </w:rPr>
              <w:t>nd</w:t>
            </w:r>
            <w:r w:rsidRPr="004C6769">
              <w:rPr>
                <w:rFonts w:ascii="Century Gothic" w:hAnsi="Century Gothic"/>
                <w:b/>
                <w:color w:val="0070C0"/>
                <w:sz w:val="22"/>
                <w:szCs w:val="18"/>
              </w:rPr>
              <w:t xml:space="preserve"> Semester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89707A" w:rsidRDefault="006A63C6" w:rsidP="0074665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9707A" w:rsidRDefault="006A63C6" w:rsidP="0074665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89707A" w:rsidRDefault="005B495F" w:rsidP="0074665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Area Auditions @ The Woodlands HS</w:t>
            </w:r>
          </w:p>
        </w:tc>
      </w:tr>
      <w:tr w:rsidR="00857A88" w:rsidRPr="005E12A8" w:rsidTr="001544A0">
        <w:trPr>
          <w:trHeight w:hRule="exact" w:val="1054"/>
        </w:trPr>
        <w:tc>
          <w:tcPr>
            <w:tcW w:w="540" w:type="dxa"/>
            <w:tcBorders>
              <w:bottom w:val="nil"/>
              <w:right w:val="nil"/>
            </w:tcBorders>
            <w:shd w:val="clear" w:color="auto" w:fill="E6E6E6"/>
          </w:tcPr>
          <w:p w:rsidR="001E40E7" w:rsidRPr="005E12A8" w:rsidRDefault="001E40E7" w:rsidP="001E40E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857A88" w:rsidRPr="005E12A8" w:rsidRDefault="00857A88" w:rsidP="00185D40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311" w:type="dxa"/>
            <w:tcBorders>
              <w:left w:val="nil"/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8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9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20"/>
              </w:rPr>
            </w:pPr>
          </w:p>
          <w:p w:rsidR="0036659E" w:rsidRPr="005E12A8" w:rsidRDefault="0036659E" w:rsidP="00B744B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10</w:t>
            </w:r>
          </w:p>
          <w:p w:rsidR="00857A88" w:rsidRPr="005E12A8" w:rsidRDefault="001544A0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TMHS Booster Club Meeting 7pm @ Choir Room</w:t>
            </w: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11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12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13</w:t>
            </w:r>
          </w:p>
          <w:p w:rsidR="00857A88" w:rsidRPr="005E12A8" w:rsidRDefault="001544A0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Girls Night Social 5-8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pm</w:t>
            </w:r>
            <w:r w:rsidRPr="0089707A">
              <w:rPr>
                <w:rFonts w:ascii="Century Gothic" w:hAnsi="Century Gothic"/>
                <w:b/>
                <w:sz w:val="18"/>
                <w:szCs w:val="18"/>
              </w:rPr>
              <w:t xml:space="preserve"> @ TMHS</w:t>
            </w: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14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973E81" w:rsidRPr="005E12A8" w:rsidTr="001544A0">
        <w:trPr>
          <w:trHeight w:hRule="exact" w:val="801"/>
        </w:trPr>
        <w:tc>
          <w:tcPr>
            <w:tcW w:w="1851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73E81" w:rsidRPr="00973E81" w:rsidRDefault="00973E81" w:rsidP="00973E81">
            <w:pPr>
              <w:rPr>
                <w:rFonts w:ascii="Century Gothic" w:hAnsi="Century Gothic"/>
                <w:b/>
                <w:sz w:val="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</w:p>
          <w:p w:rsidR="00973E81" w:rsidRPr="0089707A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73E81" w:rsidRPr="0089707A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973E81" w:rsidRPr="005E12A8" w:rsidTr="001544A0">
        <w:trPr>
          <w:trHeight w:hRule="exact" w:val="1279"/>
        </w:trPr>
        <w:tc>
          <w:tcPr>
            <w:tcW w:w="540" w:type="dxa"/>
            <w:tcBorders>
              <w:bottom w:val="nil"/>
              <w:right w:val="nil"/>
            </w:tcBorders>
            <w:shd w:val="clear" w:color="auto" w:fill="E6E6E6"/>
          </w:tcPr>
          <w:p w:rsidR="00973E81" w:rsidRPr="005E12A8" w:rsidRDefault="00973E81" w:rsidP="00973E81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973E81" w:rsidRPr="005E12A8" w:rsidRDefault="00973E81" w:rsidP="00973E81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311" w:type="dxa"/>
            <w:tcBorders>
              <w:left w:val="nil"/>
              <w:bottom w:val="nil"/>
            </w:tcBorders>
            <w:shd w:val="clear" w:color="auto" w:fill="E6E6E6"/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color w:val="951A20"/>
                <w:sz w:val="14"/>
                <w:szCs w:val="32"/>
              </w:rPr>
              <w:t xml:space="preserve">MLK Day    </w:t>
            </w:r>
            <w:r w:rsidRPr="005E12A8">
              <w:rPr>
                <w:rFonts w:ascii="Century Gothic" w:hAnsi="Century Gothic"/>
                <w:b/>
                <w:color w:val="951A20"/>
                <w:szCs w:val="32"/>
              </w:rPr>
              <w:t>16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17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18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19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544A0" w:rsidRPr="001544A0" w:rsidRDefault="00973E81" w:rsidP="001544A0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20</w:t>
            </w:r>
          </w:p>
          <w:p w:rsidR="00973E81" w:rsidRPr="005E12A8" w:rsidRDefault="001544A0" w:rsidP="001544A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 xml:space="preserve">TISD </w:t>
            </w:r>
            <w:proofErr w:type="spellStart"/>
            <w:r w:rsidRPr="0089707A">
              <w:rPr>
                <w:rFonts w:ascii="Century Gothic" w:hAnsi="Century Gothic"/>
                <w:b/>
                <w:sz w:val="18"/>
                <w:szCs w:val="18"/>
              </w:rPr>
              <w:t>ManFest</w:t>
            </w:r>
            <w:proofErr w:type="spellEnd"/>
            <w:r w:rsidRPr="0089707A">
              <w:rPr>
                <w:rFonts w:ascii="Century Gothic" w:hAnsi="Century Gothic"/>
                <w:b/>
                <w:sz w:val="18"/>
                <w:szCs w:val="18"/>
              </w:rPr>
              <w:t xml:space="preserve"> Camp 5-8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pm</w:t>
            </w:r>
            <w:r w:rsidRPr="0089707A">
              <w:rPr>
                <w:rFonts w:ascii="Century Gothic" w:hAnsi="Century Gothic"/>
                <w:b/>
                <w:sz w:val="18"/>
                <w:szCs w:val="18"/>
              </w:rPr>
              <w:t xml:space="preserve"> @ TMHS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21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973E81" w:rsidRPr="005E12A8" w:rsidTr="001544A0">
        <w:trPr>
          <w:trHeight w:hRule="exact" w:val="513"/>
        </w:trPr>
        <w:tc>
          <w:tcPr>
            <w:tcW w:w="1851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89707A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973E81" w:rsidRPr="005E12A8" w:rsidTr="00C704AA">
        <w:trPr>
          <w:trHeight w:hRule="exact" w:val="432"/>
        </w:trPr>
        <w:tc>
          <w:tcPr>
            <w:tcW w:w="540" w:type="dxa"/>
            <w:tcBorders>
              <w:bottom w:val="nil"/>
              <w:right w:val="nil"/>
            </w:tcBorders>
            <w:shd w:val="clear" w:color="auto" w:fill="E6E6E6"/>
          </w:tcPr>
          <w:p w:rsidR="00973E81" w:rsidRPr="005E12A8" w:rsidRDefault="00973E81" w:rsidP="00973E81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973E81" w:rsidRPr="005E12A8" w:rsidRDefault="00973E81" w:rsidP="00973E81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311" w:type="dxa"/>
            <w:tcBorders>
              <w:left w:val="nil"/>
              <w:bottom w:val="nil"/>
            </w:tcBorders>
            <w:shd w:val="clear" w:color="auto" w:fill="E6E6E6"/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22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23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24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25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26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27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28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973E81" w:rsidRPr="005E12A8" w:rsidTr="00342E26">
        <w:trPr>
          <w:trHeight w:hRule="exact" w:val="1253"/>
        </w:trPr>
        <w:tc>
          <w:tcPr>
            <w:tcW w:w="1851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73E81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73E81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73E81" w:rsidRPr="0089707A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973E81" w:rsidRPr="005E12A8" w:rsidTr="00C704AA">
        <w:trPr>
          <w:trHeight w:hRule="exact" w:val="432"/>
        </w:trPr>
        <w:tc>
          <w:tcPr>
            <w:tcW w:w="540" w:type="dxa"/>
            <w:tcBorders>
              <w:bottom w:val="nil"/>
              <w:right w:val="nil"/>
            </w:tcBorders>
            <w:shd w:val="clear" w:color="auto" w:fill="E6E6E6"/>
          </w:tcPr>
          <w:p w:rsidR="00973E81" w:rsidRPr="005E12A8" w:rsidRDefault="00973E81" w:rsidP="00973E81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973E81" w:rsidRPr="005E12A8" w:rsidRDefault="00973E81" w:rsidP="00973E81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311" w:type="dxa"/>
            <w:tcBorders>
              <w:left w:val="nil"/>
              <w:bottom w:val="nil"/>
            </w:tcBorders>
            <w:shd w:val="clear" w:color="auto" w:fill="E6E6E6"/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30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31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1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3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4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973E81" w:rsidRPr="005E12A8" w:rsidTr="00342E26">
        <w:trPr>
          <w:trHeight w:hRule="exact" w:val="1253"/>
        </w:trPr>
        <w:tc>
          <w:tcPr>
            <w:tcW w:w="1851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73E81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73E81" w:rsidRPr="0089707A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</w:tbl>
    <w:p w:rsidR="00554DF0" w:rsidRPr="005E12A8" w:rsidRDefault="00554DF0" w:rsidP="009E1544">
      <w:pPr>
        <w:rPr>
          <w:rFonts w:ascii="Century Gothic" w:hAnsi="Century Gothic"/>
          <w:sz w:val="8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5E12A8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5E12A8" w:rsidRDefault="003A681F" w:rsidP="006C5A6C">
            <w:pPr>
              <w:jc w:val="center"/>
              <w:rPr>
                <w:rFonts w:ascii="Century Gothic" w:hAnsi="Century Gothic"/>
                <w:b/>
                <w:sz w:val="36"/>
                <w:szCs w:val="44"/>
              </w:rPr>
            </w:pPr>
            <w:r w:rsidRPr="005E12A8">
              <w:rPr>
                <w:rFonts w:ascii="Century Gothic" w:hAnsi="Century Gothic"/>
                <w:b/>
                <w:sz w:val="36"/>
                <w:szCs w:val="44"/>
              </w:rPr>
              <w:lastRenderedPageBreak/>
              <w:t>FEBRUARY 2023</w:t>
            </w:r>
          </w:p>
        </w:tc>
      </w:tr>
      <w:tr w:rsidR="00B03520" w:rsidRPr="005E12A8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SATURDAY</w:t>
            </w:r>
          </w:p>
        </w:tc>
      </w:tr>
      <w:tr w:rsidR="006A63C6" w:rsidRPr="005E12A8" w:rsidTr="002679BC">
        <w:trPr>
          <w:trHeight w:hRule="exact" w:val="1036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5E12A8" w:rsidRDefault="006A63C6" w:rsidP="00C83F31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6A63C6" w:rsidRPr="005E12A8" w:rsidRDefault="006A63C6" w:rsidP="00C83F31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29</w:t>
            </w:r>
          </w:p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30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31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</w:t>
            </w:r>
          </w:p>
          <w:p w:rsidR="0036659E" w:rsidRPr="002679BC" w:rsidRDefault="002679BC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2679BC">
              <w:rPr>
                <w:rFonts w:ascii="Century Gothic" w:hAnsi="Century Gothic"/>
                <w:b/>
                <w:sz w:val="20"/>
                <w:szCs w:val="20"/>
              </w:rPr>
              <w:t>UIL Solo and Ensemble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4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C7362E" w:rsidRPr="005E12A8" w:rsidTr="002679BC">
        <w:trPr>
          <w:trHeight w:hRule="exact" w:val="711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7362E" w:rsidRPr="005E12A8" w:rsidRDefault="00C7362E" w:rsidP="00C7362E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9707A" w:rsidRDefault="0089707A" w:rsidP="00C736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9707A" w:rsidRDefault="0089707A" w:rsidP="00C736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7362E" w:rsidRPr="0089707A" w:rsidRDefault="00C7362E" w:rsidP="00C736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7362E" w:rsidRPr="0089707A" w:rsidRDefault="00C7362E" w:rsidP="00C7362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362E" w:rsidRPr="0089707A" w:rsidRDefault="00C7362E" w:rsidP="00C7362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7362E" w:rsidRPr="0089707A" w:rsidRDefault="00C7362E" w:rsidP="00C7362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362E" w:rsidRPr="0089707A" w:rsidRDefault="00C7362E" w:rsidP="00C736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7362E" w:rsidRPr="0089707A" w:rsidRDefault="00C7362E" w:rsidP="00C736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C7362E" w:rsidRPr="005E12A8" w:rsidTr="002679BC">
        <w:trPr>
          <w:trHeight w:hRule="exact" w:val="1081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7362E" w:rsidRPr="005E12A8" w:rsidRDefault="00C7362E" w:rsidP="00C7362E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C7362E" w:rsidRPr="005E12A8" w:rsidRDefault="00C7362E" w:rsidP="00C7362E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5</w:t>
            </w: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6</w:t>
            </w: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Cs w:val="20"/>
              </w:rPr>
            </w:pPr>
          </w:p>
          <w:p w:rsidR="00C7362E" w:rsidRPr="005E12A8" w:rsidRDefault="00C7362E" w:rsidP="00C7362E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7</w:t>
            </w:r>
          </w:p>
          <w:p w:rsidR="00C7362E" w:rsidRPr="005E12A8" w:rsidRDefault="002679BC" w:rsidP="00C7362E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973E81">
              <w:rPr>
                <w:rFonts w:ascii="Century Gothic" w:hAnsi="Century Gothic"/>
                <w:b/>
                <w:sz w:val="16"/>
                <w:szCs w:val="18"/>
              </w:rPr>
              <w:t>TMHS Choir Booster Club Meeting 7pm @ Choir Room</w:t>
            </w: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8</w:t>
            </w: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9</w:t>
            </w:r>
          </w:p>
          <w:p w:rsidR="00C7362E" w:rsidRPr="005E12A8" w:rsidRDefault="002679BC" w:rsidP="00C7362E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noProof/>
                <w:szCs w:val="32"/>
              </w:rPr>
              <mc:AlternateContent>
                <mc:Choice Requires="wps">
                  <w:drawing>
                    <wp:anchor distT="91440" distB="91440" distL="114300" distR="114300" simplePos="0" relativeHeight="251673600" behindDoc="0" locked="0" layoutInCell="1" allowOverlap="1">
                      <wp:simplePos x="0" y="0"/>
                      <wp:positionH relativeFrom="page">
                        <wp:posOffset>-405130</wp:posOffset>
                      </wp:positionH>
                      <wp:positionV relativeFrom="paragraph">
                        <wp:posOffset>119380</wp:posOffset>
                      </wp:positionV>
                      <wp:extent cx="3352800" cy="809625"/>
                      <wp:effectExtent l="0" t="0" r="0" b="952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2A4A" w:rsidRPr="005B495F" w:rsidRDefault="00F02A4A" w:rsidP="002679BC">
                                  <w:pPr>
                                    <w:pBdr>
                                      <w:top w:val="single" w:sz="24" w:space="23" w:color="4F81BD" w:themeColor="accent1"/>
                                      <w:bottom w:val="single" w:sz="24" w:space="8" w:color="4F81BD" w:themeColor="accent1"/>
                                    </w:pBd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  <w:sz w:val="32"/>
                                    </w:rPr>
                                    <w:t>TMEA Convention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left:0;text-align:left;margin-left:-31.9pt;margin-top:9.4pt;width:264pt;height:63.75pt;z-index:25167360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" fillcolor="#d8d8d8 [2732]" stroked="f">
                      <v:textbox>
                        <w:txbxContent>
                          <w:p w:rsidR="00F02A4A" w:rsidRPr="005B495F" w:rsidRDefault="00F02A4A" w:rsidP="002679BC">
                            <w:pPr>
                              <w:pBdr>
                                <w:top w:val="single" w:sz="24" w:space="23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  <w:sz w:val="32"/>
                              </w:rPr>
                              <w:t>TMEA Convention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10</w:t>
            </w: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11</w:t>
            </w: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C7362E" w:rsidRPr="005E12A8" w:rsidTr="002679BC">
        <w:trPr>
          <w:trHeight w:hRule="exact" w:val="711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7362E" w:rsidRPr="005E12A8" w:rsidRDefault="00C7362E" w:rsidP="00C7362E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9707A" w:rsidRDefault="0089707A" w:rsidP="002679B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7362E" w:rsidRPr="0089707A" w:rsidRDefault="00C7362E" w:rsidP="00C736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7362E" w:rsidRPr="005E12A8" w:rsidRDefault="00C7362E" w:rsidP="00C7362E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362E" w:rsidRPr="005E12A8" w:rsidRDefault="00C7362E" w:rsidP="00C7362E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7362E" w:rsidRPr="005E12A8" w:rsidRDefault="00C7362E" w:rsidP="00C7362E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362E" w:rsidRPr="005E12A8" w:rsidRDefault="00C7362E" w:rsidP="00C7362E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7362E" w:rsidRPr="005E12A8" w:rsidRDefault="00C7362E" w:rsidP="00C7362E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C7362E" w:rsidRPr="005E12A8" w:rsidTr="002679BC">
        <w:trPr>
          <w:trHeight w:hRule="exact" w:val="1369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7362E" w:rsidRPr="005E12A8" w:rsidRDefault="00C7362E" w:rsidP="00C7362E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C7362E" w:rsidRPr="005E12A8" w:rsidRDefault="00C7362E" w:rsidP="00C7362E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C7362E" w:rsidRPr="002679BC" w:rsidRDefault="00C7362E" w:rsidP="00C7362E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2679BC">
              <w:rPr>
                <w:rFonts w:ascii="Century Gothic" w:hAnsi="Century Gothic"/>
                <w:b/>
                <w:sz w:val="22"/>
                <w:szCs w:val="22"/>
              </w:rPr>
              <w:t>13</w:t>
            </w:r>
          </w:p>
          <w:p w:rsidR="00C7362E" w:rsidRPr="002679BC" w:rsidRDefault="002679BC" w:rsidP="00C7362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679B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 xml:space="preserve">*Pop Show Tech </w:t>
            </w:r>
            <w:r w:rsidRPr="002679B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br/>
              <w:t>3-8pm</w:t>
            </w:r>
          </w:p>
        </w:tc>
        <w:tc>
          <w:tcPr>
            <w:tcW w:w="1852" w:type="dxa"/>
            <w:tcBorders>
              <w:bottom w:val="nil"/>
            </w:tcBorders>
          </w:tcPr>
          <w:p w:rsidR="00C7362E" w:rsidRPr="002679BC" w:rsidRDefault="002679BC" w:rsidP="002679BC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679BC">
              <w:rPr>
                <w:rFonts w:ascii="Century Gothic" w:hAnsi="Century Gothic"/>
                <w:color w:val="951A20"/>
                <w:sz w:val="16"/>
                <w:szCs w:val="16"/>
              </w:rPr>
              <w:t xml:space="preserve">Valentine’s </w:t>
            </w:r>
            <w:r w:rsidR="00C7362E" w:rsidRPr="002679BC">
              <w:rPr>
                <w:rFonts w:ascii="Century Gothic" w:hAnsi="Century Gothic"/>
                <w:color w:val="951A20"/>
                <w:sz w:val="16"/>
                <w:szCs w:val="16"/>
              </w:rPr>
              <w:t>Day</w:t>
            </w:r>
            <w:r w:rsidR="00C7362E" w:rsidRPr="002679BC">
              <w:rPr>
                <w:rFonts w:ascii="Century Gothic" w:hAnsi="Century Gothic"/>
                <w:color w:val="951A2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951A20"/>
                <w:sz w:val="18"/>
                <w:szCs w:val="18"/>
              </w:rPr>
              <w:t xml:space="preserve">  </w:t>
            </w:r>
            <w:r w:rsidR="00C7362E" w:rsidRPr="002679BC">
              <w:rPr>
                <w:rFonts w:ascii="Century Gothic" w:hAnsi="Century Gothic"/>
                <w:b/>
                <w:color w:val="951A20"/>
                <w:sz w:val="22"/>
                <w:szCs w:val="22"/>
              </w:rPr>
              <w:t>14</w:t>
            </w:r>
          </w:p>
          <w:p w:rsidR="00C7362E" w:rsidRPr="002679BC" w:rsidRDefault="002679BC" w:rsidP="00C7362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679B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 xml:space="preserve">*Pop Show Tech </w:t>
            </w:r>
            <w:r w:rsidRPr="002679B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br/>
              <w:t>3-8</w:t>
            </w:r>
          </w:p>
        </w:tc>
        <w:tc>
          <w:tcPr>
            <w:tcW w:w="1851" w:type="dxa"/>
            <w:tcBorders>
              <w:bottom w:val="nil"/>
            </w:tcBorders>
          </w:tcPr>
          <w:p w:rsidR="00C7362E" w:rsidRPr="002679BC" w:rsidRDefault="00C7362E" w:rsidP="00C7362E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2679BC">
              <w:rPr>
                <w:rFonts w:ascii="Century Gothic" w:hAnsi="Century Gothic"/>
                <w:b/>
                <w:sz w:val="22"/>
                <w:szCs w:val="22"/>
              </w:rPr>
              <w:t>15</w:t>
            </w:r>
          </w:p>
          <w:p w:rsidR="00C7362E" w:rsidRPr="002679BC" w:rsidRDefault="002679BC" w:rsidP="00C7362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679B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*Pop Show Dress Rehearsal 3-8</w:t>
            </w:r>
          </w:p>
        </w:tc>
        <w:tc>
          <w:tcPr>
            <w:tcW w:w="1852" w:type="dxa"/>
            <w:tcBorders>
              <w:bottom w:val="nil"/>
            </w:tcBorders>
          </w:tcPr>
          <w:p w:rsidR="00C7362E" w:rsidRPr="002679BC" w:rsidRDefault="00C7362E" w:rsidP="00C7362E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2679BC">
              <w:rPr>
                <w:rFonts w:ascii="Century Gothic" w:hAnsi="Century Gothic"/>
                <w:b/>
                <w:sz w:val="22"/>
                <w:szCs w:val="22"/>
              </w:rPr>
              <w:t>16</w:t>
            </w:r>
          </w:p>
          <w:p w:rsidR="00C7362E" w:rsidRPr="002679BC" w:rsidRDefault="002679BC" w:rsidP="00C7362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679B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*Pop Show 7pm</w:t>
            </w:r>
          </w:p>
        </w:tc>
        <w:tc>
          <w:tcPr>
            <w:tcW w:w="1851" w:type="dxa"/>
            <w:tcBorders>
              <w:bottom w:val="nil"/>
            </w:tcBorders>
          </w:tcPr>
          <w:p w:rsidR="00C7362E" w:rsidRPr="002679BC" w:rsidRDefault="00C7362E" w:rsidP="00C7362E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2679BC">
              <w:rPr>
                <w:rFonts w:ascii="Century Gothic" w:hAnsi="Century Gothic"/>
                <w:b/>
                <w:sz w:val="22"/>
                <w:szCs w:val="22"/>
              </w:rPr>
              <w:t>17</w:t>
            </w:r>
          </w:p>
          <w:p w:rsidR="00C7362E" w:rsidRPr="002679BC" w:rsidRDefault="002679BC" w:rsidP="00C7362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679B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*Pop Show 7pm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7362E" w:rsidRPr="002679BC" w:rsidRDefault="00C7362E" w:rsidP="00C7362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679BC">
              <w:rPr>
                <w:rFonts w:ascii="Century Gothic" w:hAnsi="Century Gothic"/>
                <w:sz w:val="22"/>
                <w:szCs w:val="22"/>
              </w:rPr>
              <w:t>18</w:t>
            </w:r>
          </w:p>
          <w:p w:rsidR="00C7362E" w:rsidRPr="002679BC" w:rsidRDefault="002679BC" w:rsidP="00C7362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679B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*Pop Show 7pm</w:t>
            </w:r>
          </w:p>
        </w:tc>
      </w:tr>
      <w:tr w:rsidR="00C7362E" w:rsidRPr="005E12A8" w:rsidTr="002679BC">
        <w:trPr>
          <w:trHeight w:hRule="exact" w:val="441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7362E" w:rsidRPr="005E12A8" w:rsidRDefault="00C7362E" w:rsidP="00C7362E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362E" w:rsidRPr="0089707A" w:rsidRDefault="00C7362E" w:rsidP="00C7362E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73E81" w:rsidRPr="00973E81" w:rsidRDefault="00973E81" w:rsidP="00973E81">
            <w:pPr>
              <w:jc w:val="center"/>
              <w:rPr>
                <w:rFonts w:ascii="Century Gothic" w:hAnsi="Century Gothic"/>
                <w:b/>
                <w:color w:val="0070C0"/>
                <w:sz w:val="14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362E" w:rsidRPr="0089707A" w:rsidRDefault="00C7362E" w:rsidP="00C7362E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7362E" w:rsidRPr="0089707A" w:rsidRDefault="00C7362E" w:rsidP="00C7362E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362E" w:rsidRPr="0089707A" w:rsidRDefault="00C7362E" w:rsidP="00C7362E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7362E" w:rsidRPr="0089707A" w:rsidRDefault="00C7362E" w:rsidP="00C7362E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</w:p>
        </w:tc>
      </w:tr>
      <w:tr w:rsidR="00C7362E" w:rsidRPr="005E12A8" w:rsidTr="002679BC">
        <w:trPr>
          <w:trHeight w:hRule="exact" w:val="1441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7362E" w:rsidRPr="005E12A8" w:rsidRDefault="00C7362E" w:rsidP="00C7362E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C7362E" w:rsidRPr="005E12A8" w:rsidRDefault="00C7362E" w:rsidP="00C7362E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19</w:t>
            </w: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89707A">
              <w:rPr>
                <w:rFonts w:ascii="Century Gothic" w:hAnsi="Century Gothic"/>
                <w:color w:val="951A20"/>
                <w:sz w:val="16"/>
                <w:szCs w:val="16"/>
              </w:rPr>
              <w:t>President’s Day</w:t>
            </w:r>
            <w:r w:rsidRPr="005E12A8">
              <w:rPr>
                <w:rFonts w:ascii="Century Gothic" w:hAnsi="Century Gothic"/>
                <w:color w:val="951A20"/>
                <w:sz w:val="12"/>
                <w:szCs w:val="32"/>
              </w:rPr>
              <w:t xml:space="preserve">  </w:t>
            </w:r>
            <w:r w:rsidRPr="005E12A8">
              <w:rPr>
                <w:rFonts w:ascii="Century Gothic" w:hAnsi="Century Gothic"/>
                <w:b/>
                <w:color w:val="951A20"/>
                <w:szCs w:val="32"/>
              </w:rPr>
              <w:t>20</w:t>
            </w: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21</w:t>
            </w: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22</w:t>
            </w: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23</w:t>
            </w:r>
          </w:p>
          <w:p w:rsidR="00C7362E" w:rsidRPr="005E12A8" w:rsidRDefault="002679BC" w:rsidP="00C7362E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Pre-Mad Fest and MS Pre-UIL Concert @ the Centrum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7pm</w:t>
            </w:r>
          </w:p>
        </w:tc>
        <w:tc>
          <w:tcPr>
            <w:tcW w:w="1851" w:type="dxa"/>
            <w:tcBorders>
              <w:bottom w:val="nil"/>
            </w:tcBorders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24</w:t>
            </w: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25</w:t>
            </w: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C7362E" w:rsidRPr="005E12A8" w:rsidTr="002679BC">
        <w:trPr>
          <w:trHeight w:hRule="exact" w:val="351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7362E" w:rsidRPr="005E12A8" w:rsidRDefault="00C7362E" w:rsidP="00C7362E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362E" w:rsidRPr="005E12A8" w:rsidRDefault="00C7362E" w:rsidP="00C7362E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7362E" w:rsidRPr="005E12A8" w:rsidRDefault="00C7362E" w:rsidP="00C7362E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362E" w:rsidRPr="005E12A8" w:rsidRDefault="00C7362E" w:rsidP="00C7362E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7362E" w:rsidRPr="0089707A" w:rsidRDefault="00C7362E" w:rsidP="00C736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362E" w:rsidRPr="005E12A8" w:rsidRDefault="00C7362E" w:rsidP="00C7362E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7362E" w:rsidRPr="005E12A8" w:rsidRDefault="00C7362E" w:rsidP="00C7362E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C7362E" w:rsidRPr="005E12A8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7362E" w:rsidRPr="005E12A8" w:rsidRDefault="00C7362E" w:rsidP="00C7362E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C7362E" w:rsidRPr="005E12A8" w:rsidRDefault="00C7362E" w:rsidP="00C7362E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27</w:t>
            </w: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28</w:t>
            </w: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1</w:t>
            </w: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</w:t>
            </w: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3</w:t>
            </w: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4</w:t>
            </w:r>
          </w:p>
          <w:p w:rsidR="00C7362E" w:rsidRPr="005E12A8" w:rsidRDefault="00C7362E" w:rsidP="00C7362E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C7362E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7362E" w:rsidRPr="005E12A8" w:rsidRDefault="00C7362E" w:rsidP="00C7362E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679BC" w:rsidRDefault="002679BC" w:rsidP="00C736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679BC" w:rsidRDefault="002679BC" w:rsidP="00C736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7362E" w:rsidRPr="0089707A" w:rsidRDefault="00C7362E" w:rsidP="00C736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679BC" w:rsidRDefault="002679BC" w:rsidP="00C7362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2679BC" w:rsidRDefault="00C7362E" w:rsidP="00C7362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679BC">
              <w:rPr>
                <w:rFonts w:ascii="Century Gothic" w:hAnsi="Century Gothic"/>
                <w:b/>
                <w:sz w:val="16"/>
                <w:szCs w:val="16"/>
              </w:rPr>
              <w:t>MS Region Camp</w:t>
            </w:r>
          </w:p>
          <w:p w:rsidR="00C7362E" w:rsidRPr="002679BC" w:rsidRDefault="004C6769" w:rsidP="00C7362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679BC">
              <w:rPr>
                <w:rFonts w:ascii="Century Gothic" w:hAnsi="Century Gothic"/>
                <w:b/>
                <w:sz w:val="16"/>
                <w:szCs w:val="16"/>
              </w:rPr>
              <w:t xml:space="preserve"> 5-8pm</w:t>
            </w:r>
            <w:r w:rsidR="00C7362E" w:rsidRPr="002679BC">
              <w:rPr>
                <w:rFonts w:ascii="Century Gothic" w:hAnsi="Century Gothic"/>
                <w:b/>
                <w:sz w:val="16"/>
                <w:szCs w:val="16"/>
              </w:rPr>
              <w:t xml:space="preserve"> @ THS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362E" w:rsidRPr="005E12A8" w:rsidRDefault="00C7362E" w:rsidP="00C7362E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7362E" w:rsidRPr="005E12A8" w:rsidRDefault="00C7362E" w:rsidP="00C7362E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362E" w:rsidRPr="005E12A8" w:rsidRDefault="008937C4" w:rsidP="00C7362E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noProof/>
                <w:szCs w:val="32"/>
              </w:rPr>
              <mc:AlternateContent>
                <mc:Choice Requires="wps">
                  <w:drawing>
                    <wp:anchor distT="91440" distB="91440" distL="114300" distR="114300" simplePos="0" relativeHeight="251674624" behindDoc="0" locked="0" layoutInCell="1" allowOverlap="1">
                      <wp:simplePos x="0" y="0"/>
                      <wp:positionH relativeFrom="page">
                        <wp:posOffset>160655</wp:posOffset>
                      </wp:positionH>
                      <wp:positionV relativeFrom="paragraph">
                        <wp:posOffset>65405</wp:posOffset>
                      </wp:positionV>
                      <wp:extent cx="2124710" cy="619760"/>
                      <wp:effectExtent l="0" t="0" r="2540" b="381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710" cy="619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2A4A" w:rsidRPr="005B495F" w:rsidRDefault="00F02A4A" w:rsidP="0048653C">
                                  <w:pPr>
                                    <w:pBdr>
                                      <w:top w:val="single" w:sz="24" w:space="8" w:color="4F81BD" w:themeColor="accent1"/>
                                      <w:bottom w:val="single" w:sz="24" w:space="8" w:color="4F81BD" w:themeColor="accent1"/>
                                    </w:pBd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  <w:sz w:val="32"/>
                                    </w:rPr>
                                    <w:t>Mad Fest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id="_x0000_s1030" style="position:absolute;left:0;text-align:left;margin-left:12.65pt;margin-top:5.15pt;width:167.3pt;height:48.8pt;z-index:25167462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" fillcolor="#d8d8d8 [2732]" stroked="f">
                      <v:textbox style="mso-fit-shape-to-text:t">
                        <w:txbxContent>
                          <w:p w:rsidR="00F02A4A" w:rsidRPr="005B495F" w:rsidRDefault="00F02A4A" w:rsidP="0048653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  <w:sz w:val="32"/>
                              </w:rPr>
                              <w:t>Mad Fest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7362E" w:rsidRPr="005E12A8" w:rsidRDefault="00C7362E" w:rsidP="00C7362E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</w:tbl>
    <w:p w:rsidR="00554DF0" w:rsidRPr="005E12A8" w:rsidRDefault="00554DF0" w:rsidP="009E1544">
      <w:pPr>
        <w:rPr>
          <w:rFonts w:ascii="Century Gothic" w:hAnsi="Century Gothic"/>
          <w:sz w:val="8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5E12A8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5E12A8" w:rsidRDefault="003A681F" w:rsidP="006C5A6C">
            <w:pPr>
              <w:jc w:val="center"/>
              <w:rPr>
                <w:rFonts w:ascii="Century Gothic" w:hAnsi="Century Gothic"/>
                <w:b/>
                <w:sz w:val="36"/>
                <w:szCs w:val="44"/>
              </w:rPr>
            </w:pPr>
            <w:r w:rsidRPr="005E12A8">
              <w:rPr>
                <w:rFonts w:ascii="Century Gothic" w:hAnsi="Century Gothic"/>
                <w:b/>
                <w:sz w:val="36"/>
                <w:szCs w:val="44"/>
              </w:rPr>
              <w:t>MARCH 2023</w:t>
            </w:r>
          </w:p>
        </w:tc>
      </w:tr>
      <w:tr w:rsidR="00B03520" w:rsidRPr="005E12A8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SATURDAY</w:t>
            </w:r>
          </w:p>
        </w:tc>
      </w:tr>
      <w:tr w:rsidR="006A63C6" w:rsidRPr="005E12A8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5E12A8" w:rsidRDefault="006A63C6" w:rsidP="00C83F31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6A63C6" w:rsidRPr="005E12A8" w:rsidRDefault="006A63C6" w:rsidP="00C83F31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26</w:t>
            </w:r>
          </w:p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27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28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4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8653C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48653C" w:rsidRPr="005E12A8" w:rsidRDefault="0048653C" w:rsidP="0048653C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9707A" w:rsidRDefault="0089707A" w:rsidP="0048653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9707A" w:rsidRDefault="0089707A" w:rsidP="0048653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8653C" w:rsidRPr="0089707A" w:rsidRDefault="0048653C" w:rsidP="0048653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9707A" w:rsidRDefault="0089707A" w:rsidP="0048653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9707A" w:rsidRPr="002679BC" w:rsidRDefault="0089707A" w:rsidP="0048653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48653C" w:rsidRPr="0089707A" w:rsidRDefault="0048653C" w:rsidP="0048653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679BC">
              <w:rPr>
                <w:rFonts w:ascii="Century Gothic" w:hAnsi="Century Gothic"/>
                <w:b/>
                <w:sz w:val="16"/>
                <w:szCs w:val="16"/>
              </w:rPr>
              <w:t xml:space="preserve">MS Region Camp </w:t>
            </w:r>
            <w:r w:rsidR="004C6769" w:rsidRPr="002679BC">
              <w:rPr>
                <w:rFonts w:ascii="Century Gothic" w:hAnsi="Century Gothic"/>
                <w:b/>
                <w:sz w:val="16"/>
                <w:szCs w:val="16"/>
              </w:rPr>
              <w:t xml:space="preserve">5-8pm </w:t>
            </w:r>
            <w:r w:rsidRPr="002679BC">
              <w:rPr>
                <w:rFonts w:ascii="Century Gothic" w:hAnsi="Century Gothic"/>
                <w:b/>
                <w:sz w:val="16"/>
                <w:szCs w:val="16"/>
              </w:rPr>
              <w:t>@ THS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8653C" w:rsidRPr="0089707A" w:rsidRDefault="0048653C" w:rsidP="0048653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8653C" w:rsidRPr="0089707A" w:rsidRDefault="0048653C" w:rsidP="0048653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8653C" w:rsidRPr="005E12A8" w:rsidRDefault="008937C4" w:rsidP="0048653C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noProof/>
                <w:sz w:val="16"/>
                <w:szCs w:val="20"/>
              </w:rPr>
              <mc:AlternateContent>
                <mc:Choice Requires="wps">
                  <w:drawing>
                    <wp:anchor distT="91440" distB="91440" distL="114300" distR="114300" simplePos="0" relativeHeight="251666432" behindDoc="0" locked="0" layoutInCell="1" allowOverlap="1">
                      <wp:simplePos x="0" y="0"/>
                      <wp:positionH relativeFrom="page">
                        <wp:posOffset>202565</wp:posOffset>
                      </wp:positionH>
                      <wp:positionV relativeFrom="paragraph">
                        <wp:posOffset>111125</wp:posOffset>
                      </wp:positionV>
                      <wp:extent cx="2124710" cy="619760"/>
                      <wp:effectExtent l="0" t="2540" r="63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710" cy="619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2A4A" w:rsidRPr="005B495F" w:rsidRDefault="00F02A4A" w:rsidP="0048653C">
                                  <w:pPr>
                                    <w:pBdr>
                                      <w:top w:val="single" w:sz="24" w:space="8" w:color="4F81BD" w:themeColor="accent1"/>
                                      <w:bottom w:val="single" w:sz="24" w:space="8" w:color="4F81BD" w:themeColor="accent1"/>
                                    </w:pBd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  <w:sz w:val="32"/>
                                    </w:rPr>
                                    <w:t>Mad Fest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id="_x0000_s1031" style="position:absolute;left:0;text-align:left;margin-left:15.95pt;margin-top:8.75pt;width:167.3pt;height:48.8pt;z-index:25166643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" fillcolor="#d8d8d8 [2732]" stroked="f">
                      <v:textbox style="mso-fit-shape-to-text:t">
                        <w:txbxContent>
                          <w:p w:rsidR="00F02A4A" w:rsidRPr="005B495F" w:rsidRDefault="00F02A4A" w:rsidP="0048653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  <w:sz w:val="32"/>
                              </w:rPr>
                              <w:t>Mad Fest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8653C" w:rsidRPr="005E12A8" w:rsidRDefault="0048653C" w:rsidP="0048653C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8653C" w:rsidRPr="005E12A8" w:rsidTr="002679BC">
        <w:trPr>
          <w:trHeight w:hRule="exact" w:val="1036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48653C" w:rsidRPr="005E12A8" w:rsidRDefault="0048653C" w:rsidP="0048653C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48653C" w:rsidRPr="005E12A8" w:rsidRDefault="0048653C" w:rsidP="0048653C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48653C" w:rsidRPr="005E12A8" w:rsidRDefault="0048653C" w:rsidP="0048653C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5</w:t>
            </w:r>
          </w:p>
          <w:p w:rsidR="0048653C" w:rsidRPr="005E12A8" w:rsidRDefault="0048653C" w:rsidP="0048653C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48653C" w:rsidRPr="005E12A8" w:rsidRDefault="0048653C" w:rsidP="0048653C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48653C" w:rsidRPr="005E12A8" w:rsidRDefault="0048653C" w:rsidP="0048653C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8653C" w:rsidRPr="005E12A8" w:rsidRDefault="0048653C" w:rsidP="0048653C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6</w:t>
            </w:r>
          </w:p>
          <w:p w:rsidR="0048653C" w:rsidRPr="005E12A8" w:rsidRDefault="0048653C" w:rsidP="0048653C">
            <w:pPr>
              <w:jc w:val="right"/>
              <w:rPr>
                <w:rFonts w:ascii="Century Gothic" w:hAnsi="Century Gothic"/>
                <w:szCs w:val="20"/>
              </w:rPr>
            </w:pPr>
          </w:p>
          <w:p w:rsidR="0048653C" w:rsidRPr="005E12A8" w:rsidRDefault="0048653C" w:rsidP="0048653C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8653C" w:rsidRPr="005E12A8" w:rsidRDefault="0048653C" w:rsidP="0048653C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7</w:t>
            </w:r>
          </w:p>
          <w:p w:rsidR="0048653C" w:rsidRPr="005E12A8" w:rsidRDefault="002679BC" w:rsidP="0048653C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TMHS Booster Club Meeting 7pm @ Choir Room</w:t>
            </w:r>
          </w:p>
          <w:p w:rsidR="0048653C" w:rsidRPr="005E12A8" w:rsidRDefault="0048653C" w:rsidP="0048653C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8653C" w:rsidRPr="005E12A8" w:rsidRDefault="0048653C" w:rsidP="0048653C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8</w:t>
            </w:r>
          </w:p>
          <w:p w:rsidR="0048653C" w:rsidRPr="005E12A8" w:rsidRDefault="0048653C" w:rsidP="0048653C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48653C" w:rsidRPr="005E12A8" w:rsidRDefault="0048653C" w:rsidP="0048653C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8653C" w:rsidRPr="005E12A8" w:rsidRDefault="0048653C" w:rsidP="0048653C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9</w:t>
            </w:r>
          </w:p>
          <w:p w:rsidR="0048653C" w:rsidRPr="005E12A8" w:rsidRDefault="0048653C" w:rsidP="0048653C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48653C" w:rsidRPr="005E12A8" w:rsidRDefault="0048653C" w:rsidP="0048653C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8653C" w:rsidRPr="005E12A8" w:rsidRDefault="0048653C" w:rsidP="0048653C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10</w:t>
            </w:r>
          </w:p>
          <w:p w:rsidR="0048653C" w:rsidRPr="005E12A8" w:rsidRDefault="0048653C" w:rsidP="0048653C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48653C" w:rsidRPr="005E12A8" w:rsidRDefault="0048653C" w:rsidP="0048653C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8653C" w:rsidRPr="005E12A8" w:rsidRDefault="0048653C" w:rsidP="0048653C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11</w:t>
            </w:r>
          </w:p>
          <w:p w:rsidR="0048653C" w:rsidRPr="005E12A8" w:rsidRDefault="0048653C" w:rsidP="0048653C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48653C" w:rsidRPr="005E12A8" w:rsidRDefault="0048653C" w:rsidP="0048653C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973E81" w:rsidRPr="005E12A8" w:rsidTr="002679BC">
        <w:trPr>
          <w:trHeight w:hRule="exact" w:val="711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Default="00973E81" w:rsidP="002679BC">
            <w:pPr>
              <w:rPr>
                <w:rFonts w:ascii="Century Gothic" w:hAnsi="Century Gothic"/>
                <w:b/>
                <w:sz w:val="18"/>
                <w:szCs w:val="32"/>
              </w:rPr>
            </w:pPr>
          </w:p>
          <w:p w:rsidR="00973E81" w:rsidRPr="0089707A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  <w:r w:rsidRPr="0089707A">
              <w:rPr>
                <w:rFonts w:ascii="Century Gothic" w:hAnsi="Century Gothic"/>
                <w:b/>
                <w:sz w:val="18"/>
                <w:szCs w:val="32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73E81" w:rsidRPr="00973E81" w:rsidRDefault="00973E81" w:rsidP="00973E81">
            <w:pPr>
              <w:rPr>
                <w:rFonts w:ascii="Century Gothic" w:hAnsi="Century Gothic"/>
                <w:b/>
                <w:sz w:val="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</w:p>
          <w:p w:rsidR="00973E81" w:rsidRPr="0089707A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973E81" w:rsidRPr="005E12A8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973E81" w:rsidRPr="005E12A8" w:rsidRDefault="00973E81" w:rsidP="00973E81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973E81" w:rsidRPr="005E12A8" w:rsidRDefault="00973E81" w:rsidP="00973E81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13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14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15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16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17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18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973E81" w:rsidRPr="005E12A8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noProof/>
                <w:szCs w:val="32"/>
              </w:rPr>
              <mc:AlternateContent>
                <mc:Choice Requires="wps">
                  <w:drawing>
                    <wp:anchor distT="91440" distB="91440" distL="114300" distR="114300" simplePos="0" relativeHeight="251695104" behindDoc="0" locked="0" layoutInCell="1" allowOverlap="1" wp14:anchorId="28ABFF64" wp14:editId="69715726">
                      <wp:simplePos x="0" y="0"/>
                      <wp:positionH relativeFrom="page">
                        <wp:posOffset>346075</wp:posOffset>
                      </wp:positionH>
                      <wp:positionV relativeFrom="paragraph">
                        <wp:posOffset>-63500</wp:posOffset>
                      </wp:positionV>
                      <wp:extent cx="5248910" cy="619760"/>
                      <wp:effectExtent l="4445" t="2540" r="4445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8910" cy="619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2A4A" w:rsidRPr="005B495F" w:rsidRDefault="00F02A4A" w:rsidP="0048653C">
                                  <w:pPr>
                                    <w:pBdr>
                                      <w:top w:val="single" w:sz="24" w:space="8" w:color="4F81BD" w:themeColor="accent1"/>
                                      <w:bottom w:val="single" w:sz="24" w:space="8" w:color="4F81BD" w:themeColor="accent1"/>
                                    </w:pBd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  <w:sz w:val="32"/>
                                    </w:rPr>
                                    <w:t>Spring Break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28ABFF64" id="_x0000_s1032" style="position:absolute;left:0;text-align:left;margin-left:27.25pt;margin-top:-5pt;width:413.3pt;height:48.8pt;z-index:25169510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" fillcolor="#d8d8d8 [2732]" stroked="f">
                      <v:textbox style="mso-fit-shape-to-text:t">
                        <w:txbxContent>
                          <w:p w:rsidR="00F02A4A" w:rsidRPr="005B495F" w:rsidRDefault="00F02A4A" w:rsidP="0048653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  <w:sz w:val="32"/>
                              </w:rPr>
                              <w:t>Spring Break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973E81" w:rsidRPr="005E12A8" w:rsidTr="002679BC">
        <w:trPr>
          <w:trHeight w:hRule="exact" w:val="1036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973E81" w:rsidRPr="005E12A8" w:rsidRDefault="00973E81" w:rsidP="00973E81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973E81" w:rsidRPr="005E12A8" w:rsidRDefault="00973E81" w:rsidP="00973E81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19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20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21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22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23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24</w:t>
            </w:r>
          </w:p>
          <w:p w:rsidR="002679BC" w:rsidRDefault="002679BC" w:rsidP="002679BC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  <w:r w:rsidRPr="0089707A">
              <w:rPr>
                <w:rFonts w:ascii="Century Gothic" w:hAnsi="Century Gothic"/>
                <w:b/>
                <w:sz w:val="18"/>
                <w:szCs w:val="32"/>
              </w:rPr>
              <w:t>Coffee House</w:t>
            </w:r>
            <w:r>
              <w:rPr>
                <w:rFonts w:ascii="Century Gothic" w:hAnsi="Century Gothic"/>
                <w:b/>
                <w:sz w:val="18"/>
                <w:szCs w:val="32"/>
              </w:rPr>
              <w:t xml:space="preserve"> Concert</w:t>
            </w:r>
            <w:r w:rsidRPr="0089707A">
              <w:rPr>
                <w:rFonts w:ascii="Century Gothic" w:hAnsi="Century Gothic"/>
                <w:b/>
                <w:sz w:val="18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32"/>
              </w:rPr>
              <w:t>@ TMHS Cafeteria</w:t>
            </w:r>
          </w:p>
          <w:p w:rsidR="00973E81" w:rsidRPr="005E12A8" w:rsidRDefault="002679BC" w:rsidP="002679BC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89707A">
              <w:rPr>
                <w:rFonts w:ascii="Century Gothic" w:hAnsi="Century Gothic"/>
                <w:b/>
                <w:sz w:val="18"/>
                <w:szCs w:val="32"/>
              </w:rPr>
              <w:t>7pm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25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973E81" w:rsidRPr="005E12A8" w:rsidTr="002679BC">
        <w:trPr>
          <w:trHeight w:hRule="exact" w:val="711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73E81" w:rsidRPr="0089707A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</w:p>
          <w:p w:rsidR="00973E81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</w:p>
          <w:p w:rsidR="00973E81" w:rsidRPr="0089707A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973E81" w:rsidRPr="005E12A8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973E81" w:rsidRPr="005E12A8" w:rsidRDefault="00973E81" w:rsidP="00973E81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973E81" w:rsidRPr="005E12A8" w:rsidRDefault="00973E81" w:rsidP="00973E81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27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28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29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30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31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1</w:t>
            </w:r>
          </w:p>
          <w:p w:rsidR="00973E81" w:rsidRPr="005E12A8" w:rsidRDefault="00973E81" w:rsidP="00973E8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973E81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</w:p>
          <w:p w:rsidR="00973E81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</w:p>
          <w:p w:rsidR="00973E81" w:rsidRPr="0089707A" w:rsidRDefault="00973E81" w:rsidP="00973E81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  <w:r w:rsidRPr="0089707A">
              <w:rPr>
                <w:rFonts w:ascii="Century Gothic" w:hAnsi="Century Gothic"/>
                <w:b/>
                <w:sz w:val="18"/>
                <w:szCs w:val="32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73E81" w:rsidRPr="005E12A8" w:rsidRDefault="00973E81" w:rsidP="00973E81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</w:tbl>
    <w:p w:rsidR="00554DF0" w:rsidRPr="005E12A8" w:rsidRDefault="00554DF0" w:rsidP="009E1544">
      <w:pPr>
        <w:rPr>
          <w:rFonts w:ascii="Century Gothic" w:hAnsi="Century Gothic"/>
          <w:sz w:val="8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5E12A8" w:rsidTr="00FE1788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5E12A8" w:rsidRDefault="003A681F" w:rsidP="006C5A6C">
            <w:pPr>
              <w:jc w:val="center"/>
              <w:rPr>
                <w:rFonts w:ascii="Century Gothic" w:hAnsi="Century Gothic"/>
                <w:b/>
                <w:sz w:val="36"/>
                <w:szCs w:val="44"/>
              </w:rPr>
            </w:pPr>
            <w:r w:rsidRPr="005E12A8">
              <w:rPr>
                <w:rFonts w:ascii="Century Gothic" w:hAnsi="Century Gothic"/>
                <w:b/>
                <w:sz w:val="36"/>
                <w:szCs w:val="44"/>
              </w:rPr>
              <w:lastRenderedPageBreak/>
              <w:t>APRIL 2023</w:t>
            </w:r>
          </w:p>
        </w:tc>
      </w:tr>
      <w:tr w:rsidR="00B03520" w:rsidRPr="005E12A8" w:rsidTr="00FE1788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SATURDAY</w:t>
            </w:r>
          </w:p>
        </w:tc>
      </w:tr>
      <w:tr w:rsidR="006A63C6" w:rsidRPr="005E12A8" w:rsidTr="00FE1788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5E12A8" w:rsidRDefault="006A63C6" w:rsidP="00C83F31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6A63C6" w:rsidRPr="005E12A8" w:rsidRDefault="006A63C6" w:rsidP="00C83F31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26</w:t>
            </w:r>
          </w:p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27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28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29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30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5E12A8" w:rsidRDefault="006A63C6" w:rsidP="00FE1788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5E12A8" w:rsidRDefault="006A63C6" w:rsidP="00FE1788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szCs w:val="32"/>
              </w:rPr>
              <w:t>1</w:t>
            </w:r>
          </w:p>
        </w:tc>
      </w:tr>
      <w:tr w:rsidR="004C1BE9" w:rsidRPr="005E12A8" w:rsidTr="00FE178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9707A" w:rsidRDefault="0089707A" w:rsidP="004C1BE9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</w:p>
          <w:p w:rsidR="0089707A" w:rsidRDefault="0089707A" w:rsidP="004C1BE9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</w:p>
          <w:p w:rsidR="004C1BE9" w:rsidRPr="0089707A" w:rsidRDefault="004C1BE9" w:rsidP="004C1BE9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  <w:r w:rsidRPr="0089707A">
              <w:rPr>
                <w:rFonts w:ascii="Century Gothic" w:hAnsi="Century Gothic"/>
                <w:b/>
                <w:sz w:val="18"/>
                <w:szCs w:val="32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C1BE9" w:rsidRPr="005E12A8" w:rsidTr="00FE178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4C1BE9" w:rsidRPr="005E12A8" w:rsidRDefault="004C1BE9" w:rsidP="004C1BE9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4C1BE9" w:rsidRPr="005E12A8" w:rsidRDefault="004C1BE9" w:rsidP="004C1BE9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20"/>
              </w:rPr>
            </w:pPr>
          </w:p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4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5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6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A735E8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color w:val="951A20"/>
                <w:sz w:val="14"/>
                <w:szCs w:val="32"/>
              </w:rPr>
              <w:t xml:space="preserve">Good Friday    </w:t>
            </w:r>
            <w:r w:rsidR="004C1BE9" w:rsidRPr="005E12A8">
              <w:rPr>
                <w:rFonts w:ascii="Century Gothic" w:hAnsi="Century Gothic"/>
                <w:b/>
                <w:color w:val="951A20"/>
                <w:szCs w:val="32"/>
              </w:rPr>
              <w:t>7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8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C1BE9" w:rsidRPr="005E12A8" w:rsidTr="00FE178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9707A" w:rsidRDefault="0089707A" w:rsidP="004C1BE9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</w:p>
          <w:p w:rsidR="0089707A" w:rsidRDefault="0089707A" w:rsidP="004C1BE9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</w:p>
          <w:p w:rsidR="004C1BE9" w:rsidRPr="0089707A" w:rsidRDefault="004C1BE9" w:rsidP="0089707A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  <w:r w:rsidRPr="0089707A">
              <w:rPr>
                <w:rFonts w:ascii="Century Gothic" w:hAnsi="Century Gothic"/>
                <w:b/>
                <w:sz w:val="18"/>
                <w:szCs w:val="32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2F6BBE" w:rsidP="002679BC">
            <w:pPr>
              <w:rPr>
                <w:rFonts w:ascii="Century Gothic" w:hAnsi="Century Gothic"/>
                <w:b/>
                <w:szCs w:val="32"/>
              </w:rPr>
            </w:pPr>
            <w:r w:rsidRPr="002F6BBE">
              <w:rPr>
                <w:rFonts w:ascii="Century Gothic" w:hAnsi="Century Gothic"/>
                <w:b/>
                <w:sz w:val="18"/>
                <w:szCs w:val="32"/>
              </w:rPr>
              <w:t>Spring Trip Rehearsals 3-4:30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4C1BE9" w:rsidRPr="005E12A8" w:rsidTr="002679BC">
        <w:trPr>
          <w:trHeight w:hRule="exact" w:val="1009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4C1BE9" w:rsidRPr="005E12A8" w:rsidRDefault="004C1BE9" w:rsidP="004C1BE9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4C1BE9" w:rsidRPr="005E12A8" w:rsidRDefault="004C1BE9" w:rsidP="004C1BE9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b/>
                <w:color w:val="951A20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10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11</w:t>
            </w:r>
          </w:p>
          <w:p w:rsidR="004C1BE9" w:rsidRPr="005E12A8" w:rsidRDefault="002679BC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TMHS Booster Club Meeting 7pm @ Choir Room</w:t>
            </w: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12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13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14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15</w:t>
            </w:r>
          </w:p>
        </w:tc>
      </w:tr>
      <w:tr w:rsidR="004C1BE9" w:rsidRPr="005E12A8" w:rsidTr="002679BC">
        <w:trPr>
          <w:trHeight w:hRule="exact" w:val="603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4C1BE9" w:rsidRPr="0089707A" w:rsidRDefault="004C1BE9" w:rsidP="004C1BE9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9707A">
              <w:rPr>
                <w:rFonts w:ascii="Century Gothic" w:hAnsi="Century Gothic"/>
                <w:color w:val="951A20"/>
                <w:sz w:val="18"/>
                <w:szCs w:val="20"/>
              </w:rPr>
              <w:t>Easter Sunday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9707A" w:rsidRDefault="0089707A" w:rsidP="002679BC">
            <w:pPr>
              <w:rPr>
                <w:rFonts w:ascii="Century Gothic" w:hAnsi="Century Gothic"/>
                <w:b/>
                <w:sz w:val="18"/>
                <w:szCs w:val="32"/>
              </w:rPr>
            </w:pPr>
          </w:p>
          <w:p w:rsidR="004C1BE9" w:rsidRPr="0089707A" w:rsidRDefault="004C1BE9" w:rsidP="004C1BE9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  <w:r w:rsidRPr="0089707A">
              <w:rPr>
                <w:rFonts w:ascii="Century Gothic" w:hAnsi="Century Gothic"/>
                <w:b/>
                <w:sz w:val="18"/>
                <w:szCs w:val="32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2F6BBE" w:rsidP="002679BC">
            <w:pPr>
              <w:rPr>
                <w:rFonts w:ascii="Century Gothic" w:hAnsi="Century Gothic"/>
                <w:b/>
                <w:szCs w:val="32"/>
              </w:rPr>
            </w:pPr>
            <w:r w:rsidRPr="002F6BBE">
              <w:rPr>
                <w:rFonts w:ascii="Century Gothic" w:hAnsi="Century Gothic"/>
                <w:b/>
                <w:sz w:val="18"/>
                <w:szCs w:val="32"/>
              </w:rPr>
              <w:t>Spring Trip Rehearsals 3-4:30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4C1BE9" w:rsidRPr="005E12A8" w:rsidTr="00FE178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4C1BE9" w:rsidRPr="005E12A8" w:rsidRDefault="004C1BE9" w:rsidP="004C1BE9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4C1BE9" w:rsidRPr="005E12A8" w:rsidRDefault="004C1BE9" w:rsidP="004C1BE9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16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17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18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19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8937C4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noProof/>
                <w:szCs w:val="32"/>
              </w:rPr>
              <mc:AlternateContent>
                <mc:Choice Requires="wps">
                  <w:drawing>
                    <wp:anchor distT="91440" distB="91440" distL="114300" distR="114300" simplePos="0" relativeHeight="251670528" behindDoc="0" locked="0" layoutInCell="1" allowOverlap="1">
                      <wp:simplePos x="0" y="0"/>
                      <wp:positionH relativeFrom="page">
                        <wp:posOffset>922655</wp:posOffset>
                      </wp:positionH>
                      <wp:positionV relativeFrom="paragraph">
                        <wp:posOffset>232410</wp:posOffset>
                      </wp:positionV>
                      <wp:extent cx="2353310" cy="426085"/>
                      <wp:effectExtent l="0" t="0" r="635" b="31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3310" cy="426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2A4A" w:rsidRPr="00A735E8" w:rsidRDefault="00F02A4A" w:rsidP="00A735E8">
                                  <w:pPr>
                                    <w:pBdr>
                                      <w:top w:val="single" w:sz="24" w:space="7" w:color="4F81BD" w:themeColor="accent1"/>
                                      <w:bottom w:val="single" w:sz="24" w:space="8" w:color="4F81BD" w:themeColor="accent1"/>
                                    </w:pBd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</w:rPr>
                                  </w:pPr>
                                  <w:r w:rsidRPr="00A735E8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</w:rPr>
                                    <w:t>Spring Trip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3" style="position:absolute;left:0;text-align:left;margin-left:72.65pt;margin-top:18.3pt;width:185.3pt;height:33.55pt;z-index:25167052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" fillcolor="#d8d8d8 [2732]" stroked="f">
                      <v:textbox>
                        <w:txbxContent>
                          <w:p w:rsidR="00F02A4A" w:rsidRPr="00A735E8" w:rsidRDefault="00F02A4A" w:rsidP="00A735E8">
                            <w:pPr>
                              <w:pBdr>
                                <w:top w:val="single" w:sz="24" w:space="7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</w:rPr>
                            </w:pPr>
                            <w:r w:rsidRPr="00A735E8"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</w:rPr>
                              <w:t>Spring Trip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4C1BE9" w:rsidRPr="005E12A8">
              <w:rPr>
                <w:rFonts w:ascii="Century Gothic" w:hAnsi="Century Gothic"/>
                <w:b/>
                <w:szCs w:val="32"/>
              </w:rPr>
              <w:t>20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21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22</w:t>
            </w:r>
          </w:p>
        </w:tc>
      </w:tr>
      <w:tr w:rsidR="004C1BE9" w:rsidRPr="005E12A8" w:rsidTr="00FE178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89707A">
              <w:rPr>
                <w:rFonts w:ascii="Century Gothic" w:hAnsi="Century Gothic"/>
                <w:b/>
                <w:sz w:val="18"/>
                <w:szCs w:val="32"/>
              </w:rPr>
              <w:t>Chorale 5-7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5E12A8" w:rsidRDefault="008937C4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noProof/>
                <w:szCs w:val="32"/>
              </w:rPr>
              <mc:AlternateContent>
                <mc:Choice Requires="wps">
                  <w:drawing>
                    <wp:anchor distT="91440" distB="91440" distL="114300" distR="114300" simplePos="0" relativeHeight="251668480" behindDoc="0" locked="0" layoutInCell="1" allowOverlap="1">
                      <wp:simplePos x="0" y="0"/>
                      <wp:positionH relativeFrom="page">
                        <wp:posOffset>299085</wp:posOffset>
                      </wp:positionH>
                      <wp:positionV relativeFrom="paragraph">
                        <wp:posOffset>133350</wp:posOffset>
                      </wp:positionV>
                      <wp:extent cx="1873250" cy="477520"/>
                      <wp:effectExtent l="0" t="0" r="0" b="190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0" cy="477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2A4A" w:rsidRPr="005B495F" w:rsidRDefault="00F02A4A" w:rsidP="00A735E8">
                                  <w:pPr>
                                    <w:pBdr>
                                      <w:top w:val="single" w:sz="24" w:space="8" w:color="4F81BD" w:themeColor="accent1"/>
                                      <w:bottom w:val="single" w:sz="24" w:space="8" w:color="4F81BD" w:themeColor="accent1"/>
                                    </w:pBd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  <w:sz w:val="32"/>
                                    </w:rPr>
                                    <w:t>NV UIL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4" style="position:absolute;left:0;text-align:left;margin-left:23.55pt;margin-top:10.5pt;width:147.5pt;height:37.6pt;z-index:25166848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" fillcolor="#d8d8d8 [2732]" stroked="f">
                      <v:textbox>
                        <w:txbxContent>
                          <w:p w:rsidR="00F02A4A" w:rsidRPr="005B495F" w:rsidRDefault="00F02A4A" w:rsidP="00A735E8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  <w:sz w:val="32"/>
                              </w:rPr>
                              <w:t>NV UIL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5E12A8" w:rsidRDefault="008937C4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noProof/>
                <w:sz w:val="16"/>
                <w:szCs w:val="20"/>
              </w:rPr>
              <mc:AlternateContent>
                <mc:Choice Requires="wps">
                  <w:drawing>
                    <wp:anchor distT="91440" distB="91440" distL="114300" distR="114300" simplePos="0" relativeHeight="251671039" behindDoc="0" locked="0" layoutInCell="1" allowOverlap="1">
                      <wp:simplePos x="0" y="0"/>
                      <wp:positionH relativeFrom="page">
                        <wp:posOffset>59690</wp:posOffset>
                      </wp:positionH>
                      <wp:positionV relativeFrom="paragraph">
                        <wp:posOffset>214630</wp:posOffset>
                      </wp:positionV>
                      <wp:extent cx="1039495" cy="406400"/>
                      <wp:effectExtent l="2540" t="1905" r="0" b="12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9495" cy="40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2A4A" w:rsidRPr="00A735E8" w:rsidRDefault="00F02A4A" w:rsidP="00A735E8">
                                  <w:pPr>
                                    <w:pBdr>
                                      <w:top w:val="single" w:sz="24" w:space="7" w:color="4F81BD" w:themeColor="accent1"/>
                                      <w:bottom w:val="single" w:sz="24" w:space="8" w:color="4F81BD" w:themeColor="accent1"/>
                                    </w:pBd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</w:rPr>
                                  </w:pPr>
                                  <w:r w:rsidRPr="00A735E8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</w:rPr>
                                    <w:t>Varsity UIL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5" style="position:absolute;left:0;text-align:left;margin-left:4.7pt;margin-top:16.9pt;width:81.85pt;height:32pt;z-index:251671039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" fillcolor="#d8d8d8 [2732]" stroked="f">
                      <v:textbox>
                        <w:txbxContent>
                          <w:p w:rsidR="00F02A4A" w:rsidRPr="00A735E8" w:rsidRDefault="00F02A4A" w:rsidP="00A735E8">
                            <w:pPr>
                              <w:pBdr>
                                <w:top w:val="single" w:sz="24" w:space="7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</w:rPr>
                            </w:pPr>
                            <w:r w:rsidRPr="00A735E8"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</w:rPr>
                              <w:t>Varsity UIL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4C1BE9" w:rsidRPr="005E12A8" w:rsidTr="00FE178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4C1BE9" w:rsidRPr="005E12A8" w:rsidRDefault="004C1BE9" w:rsidP="004C1BE9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4C1BE9" w:rsidRPr="005E12A8" w:rsidRDefault="004C1BE9" w:rsidP="004C1BE9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24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25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26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27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28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szCs w:val="32"/>
              </w:rPr>
              <w:t>29</w:t>
            </w:r>
          </w:p>
        </w:tc>
      </w:tr>
      <w:tr w:rsidR="004C1BE9" w:rsidRPr="005E12A8" w:rsidTr="002679BC">
        <w:trPr>
          <w:trHeight w:hRule="exact" w:val="1134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4C1BE9" w:rsidRPr="005E12A8" w:rsidRDefault="008937C4" w:rsidP="004C1BE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noProof/>
                <w:sz w:val="16"/>
                <w:szCs w:val="20"/>
              </w:rPr>
              <mc:AlternateContent>
                <mc:Choice Requires="wps">
                  <w:drawing>
                    <wp:anchor distT="91440" distB="91440" distL="114300" distR="114300" simplePos="0" relativeHeight="251671552" behindDoc="0" locked="0" layoutInCell="1" allowOverlap="1">
                      <wp:simplePos x="0" y="0"/>
                      <wp:positionH relativeFrom="page">
                        <wp:posOffset>17780</wp:posOffset>
                      </wp:positionH>
                      <wp:positionV relativeFrom="paragraph">
                        <wp:posOffset>-154940</wp:posOffset>
                      </wp:positionV>
                      <wp:extent cx="1125220" cy="483235"/>
                      <wp:effectExtent l="1905" t="0" r="0" b="31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220" cy="483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2A4A" w:rsidRPr="00A735E8" w:rsidRDefault="00F02A4A" w:rsidP="00A735E8">
                                  <w:pPr>
                                    <w:pBdr>
                                      <w:top w:val="single" w:sz="24" w:space="7" w:color="4F81BD" w:themeColor="accent1"/>
                                      <w:bottom w:val="single" w:sz="24" w:space="8" w:color="4F81BD" w:themeColor="accent1"/>
                                    </w:pBd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</w:rPr>
                                  </w:pPr>
                                  <w:r w:rsidRPr="00A735E8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</w:rPr>
                                    <w:t>Spring Trip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6" style="position:absolute;left:0;text-align:left;margin-left:1.4pt;margin-top:-12.2pt;width:88.6pt;height:38.05pt;z-index:2516715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" fillcolor="#d8d8d8 [2732]" stroked="f">
                      <v:textbox>
                        <w:txbxContent>
                          <w:p w:rsidR="00F02A4A" w:rsidRPr="00A735E8" w:rsidRDefault="00F02A4A" w:rsidP="00A735E8">
                            <w:pPr>
                              <w:pBdr>
                                <w:top w:val="single" w:sz="24" w:space="7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</w:rPr>
                            </w:pPr>
                            <w:r w:rsidRPr="00A735E8"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</w:rPr>
                              <w:t>Spring Trip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C1BE9" w:rsidRPr="002679BC" w:rsidRDefault="00A735E8" w:rsidP="004C1BE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679BC">
              <w:rPr>
                <w:rFonts w:ascii="Century Gothic" w:hAnsi="Century Gothic"/>
                <w:b/>
                <w:sz w:val="20"/>
                <w:szCs w:val="20"/>
              </w:rPr>
              <w:t>Choir Banquet 7pm @ TISD Event Center</w:t>
            </w:r>
          </w:p>
        </w:tc>
      </w:tr>
      <w:tr w:rsidR="004C1BE9" w:rsidRPr="005E12A8" w:rsidTr="00FE1788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4C1BE9" w:rsidRPr="005E12A8" w:rsidRDefault="004C1BE9" w:rsidP="004C1BE9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4C1BE9" w:rsidRPr="005E12A8" w:rsidRDefault="004C1BE9" w:rsidP="004C1BE9">
            <w:pPr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1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3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4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5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6</w:t>
            </w:r>
          </w:p>
        </w:tc>
      </w:tr>
      <w:tr w:rsidR="004C1BE9" w:rsidRPr="005E12A8" w:rsidTr="00FE178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</w:tbl>
    <w:p w:rsidR="00554DF0" w:rsidRPr="005E12A8" w:rsidRDefault="00554DF0" w:rsidP="009E1544">
      <w:pPr>
        <w:rPr>
          <w:rFonts w:ascii="Century Gothic" w:hAnsi="Century Gothic"/>
          <w:sz w:val="8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5E12A8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5E12A8" w:rsidRDefault="003A681F" w:rsidP="006C5A6C">
            <w:pPr>
              <w:jc w:val="center"/>
              <w:rPr>
                <w:rFonts w:ascii="Century Gothic" w:hAnsi="Century Gothic"/>
                <w:b/>
                <w:sz w:val="36"/>
                <w:szCs w:val="44"/>
              </w:rPr>
            </w:pPr>
            <w:r w:rsidRPr="005E12A8">
              <w:rPr>
                <w:rFonts w:ascii="Century Gothic" w:hAnsi="Century Gothic"/>
                <w:b/>
                <w:sz w:val="36"/>
                <w:szCs w:val="44"/>
              </w:rPr>
              <w:t>MAY 2023</w:t>
            </w:r>
          </w:p>
        </w:tc>
      </w:tr>
      <w:tr w:rsidR="00B03520" w:rsidRPr="005E12A8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E12A8" w:rsidRDefault="00105B27" w:rsidP="000A21D6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SATURDAY</w:t>
            </w:r>
          </w:p>
        </w:tc>
      </w:tr>
      <w:tr w:rsidR="006A63C6" w:rsidRPr="005E12A8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5E12A8" w:rsidRDefault="006A63C6" w:rsidP="00C83F31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6A63C6" w:rsidRPr="005E12A8" w:rsidRDefault="006A63C6" w:rsidP="00C83F31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30</w:t>
            </w:r>
          </w:p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</w:t>
            </w:r>
          </w:p>
          <w:p w:rsidR="007119B4" w:rsidRPr="005E12A8" w:rsidRDefault="007119B4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4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5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Pr="005E12A8" w:rsidRDefault="006A63C6" w:rsidP="00C83F31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6</w:t>
            </w:r>
          </w:p>
          <w:p w:rsidR="0036659E" w:rsidRPr="005E12A8" w:rsidRDefault="0036659E" w:rsidP="00C83F31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6A63C6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5E12A8" w:rsidRDefault="00612E9A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857A88" w:rsidRPr="005E12A8" w:rsidTr="00210CF1">
        <w:trPr>
          <w:trHeight w:hRule="exact" w:val="316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5E12A8" w:rsidRDefault="001E40E7" w:rsidP="001E40E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857A88" w:rsidRPr="005E12A8" w:rsidRDefault="00857A88" w:rsidP="00185D40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7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8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20"/>
              </w:rPr>
            </w:pPr>
          </w:p>
          <w:p w:rsidR="0036659E" w:rsidRPr="005E12A8" w:rsidRDefault="0036659E" w:rsidP="00B744B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9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10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11</w:t>
            </w:r>
          </w:p>
          <w:p w:rsidR="00857A88" w:rsidRPr="00210CF1" w:rsidRDefault="00857A88" w:rsidP="00C46AE3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12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13</w:t>
            </w:r>
          </w:p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36659E" w:rsidRPr="005E12A8" w:rsidRDefault="0036659E" w:rsidP="00872052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6A63C6" w:rsidRPr="005E12A8" w:rsidTr="00210CF1">
        <w:trPr>
          <w:trHeight w:hRule="exact" w:val="1431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5E12A8" w:rsidRDefault="0036659E" w:rsidP="007466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2679BC" w:rsidRDefault="00A735E8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679BC">
              <w:rPr>
                <w:rFonts w:ascii="Century Gothic" w:hAnsi="Century Gothic"/>
                <w:b/>
                <w:sz w:val="20"/>
                <w:szCs w:val="20"/>
              </w:rPr>
              <w:t xml:space="preserve">Voice </w:t>
            </w:r>
            <w:r w:rsidR="002679BC" w:rsidRPr="002679BC">
              <w:rPr>
                <w:rFonts w:ascii="Century Gothic" w:hAnsi="Century Gothic"/>
                <w:b/>
                <w:sz w:val="20"/>
                <w:szCs w:val="20"/>
              </w:rPr>
              <w:t xml:space="preserve">Studio </w:t>
            </w:r>
            <w:r w:rsidRPr="002679BC">
              <w:rPr>
                <w:rFonts w:ascii="Century Gothic" w:hAnsi="Century Gothic"/>
                <w:b/>
                <w:sz w:val="20"/>
                <w:szCs w:val="20"/>
              </w:rPr>
              <w:t>Recital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973E81" w:rsidRDefault="00973E81" w:rsidP="002679BC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2679BC">
              <w:rPr>
                <w:rFonts w:ascii="Century Gothic" w:hAnsi="Century Gothic"/>
                <w:b/>
                <w:sz w:val="14"/>
                <w:szCs w:val="14"/>
              </w:rPr>
              <w:t>Booster Club Meeting 6pm @ Choir Room</w:t>
            </w:r>
            <w:r>
              <w:rPr>
                <w:rFonts w:ascii="Century Gothic" w:hAnsi="Century Gothic"/>
                <w:b/>
                <w:sz w:val="14"/>
                <w:szCs w:val="14"/>
              </w:rPr>
              <w:br/>
            </w:r>
            <w:r w:rsidRPr="00973E81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/>
                <w:b/>
                <w:sz w:val="14"/>
                <w:szCs w:val="14"/>
              </w:rPr>
              <w:br/>
            </w:r>
            <w:r w:rsidR="00A735E8" w:rsidRPr="00973E81">
              <w:rPr>
                <w:rFonts w:ascii="Century Gothic" w:hAnsi="Century Gothic"/>
                <w:b/>
                <w:sz w:val="14"/>
                <w:szCs w:val="14"/>
              </w:rPr>
              <w:t>Incoming Freshmen Meeting 7pm @ TMHS Cafeteria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481243" w:rsidRDefault="006A63C6" w:rsidP="0074665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2679BC" w:rsidRDefault="00A405D1" w:rsidP="00746657">
            <w:pPr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2679B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*</w:t>
            </w:r>
            <w:r w:rsidR="00A735E8" w:rsidRPr="002679B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TMHS Senior Recognition Concert 7pm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5E12A8" w:rsidRDefault="006A63C6" w:rsidP="00746657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857A88" w:rsidRPr="005E12A8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5E12A8" w:rsidRDefault="001E40E7" w:rsidP="001E40E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857A88" w:rsidRPr="005E12A8" w:rsidRDefault="00857A88" w:rsidP="00185D40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b/>
                <w:color w:val="951A20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15</w:t>
            </w:r>
          </w:p>
          <w:p w:rsidR="0036659E" w:rsidRPr="005E12A8" w:rsidRDefault="0036659E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16</w:t>
            </w:r>
          </w:p>
          <w:p w:rsidR="0036659E" w:rsidRPr="005E12A8" w:rsidRDefault="0036659E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17</w:t>
            </w:r>
          </w:p>
          <w:p w:rsidR="0036659E" w:rsidRPr="005E12A8" w:rsidRDefault="0036659E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18</w:t>
            </w:r>
          </w:p>
          <w:p w:rsidR="0036659E" w:rsidRPr="005E12A8" w:rsidRDefault="0036659E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19</w:t>
            </w:r>
          </w:p>
          <w:p w:rsidR="0036659E" w:rsidRPr="005E12A8" w:rsidRDefault="0036659E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Pr="005E12A8" w:rsidRDefault="00857A88" w:rsidP="00C46AE3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20</w:t>
            </w:r>
          </w:p>
          <w:p w:rsidR="000E2BC2" w:rsidRPr="005E12A8" w:rsidRDefault="000E2BC2" w:rsidP="00DA06B0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C1BE9" w:rsidRPr="005E12A8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4C1BE9" w:rsidRPr="00481243" w:rsidRDefault="004C1BE9" w:rsidP="004C1BE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81243">
              <w:rPr>
                <w:rFonts w:ascii="Century Gothic" w:hAnsi="Century Gothic"/>
                <w:color w:val="951A20"/>
                <w:sz w:val="18"/>
                <w:szCs w:val="18"/>
              </w:rPr>
              <w:t>Mother's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10CF1" w:rsidRDefault="004C1BE9" w:rsidP="004C1BE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1243">
              <w:rPr>
                <w:rFonts w:ascii="Century Gothic" w:hAnsi="Century Gothic"/>
                <w:b/>
                <w:sz w:val="18"/>
                <w:szCs w:val="18"/>
              </w:rPr>
              <w:t>Chorale 5-</w:t>
            </w:r>
            <w:r w:rsidR="004C6769">
              <w:rPr>
                <w:rFonts w:ascii="Century Gothic" w:hAnsi="Century Gothic"/>
                <w:b/>
                <w:sz w:val="18"/>
                <w:szCs w:val="18"/>
              </w:rPr>
              <w:t>6</w:t>
            </w:r>
            <w:r w:rsidR="00210CF1">
              <w:rPr>
                <w:rFonts w:ascii="Century Gothic" w:hAnsi="Century Gothic"/>
                <w:b/>
                <w:sz w:val="18"/>
                <w:szCs w:val="18"/>
              </w:rPr>
              <w:t>pm</w:t>
            </w:r>
          </w:p>
          <w:p w:rsidR="00210CF1" w:rsidRDefault="004C6769" w:rsidP="004C1BE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br/>
              <w:t xml:space="preserve">Major Chords </w:t>
            </w:r>
          </w:p>
          <w:p w:rsidR="004C1BE9" w:rsidRPr="00481243" w:rsidRDefault="004C6769" w:rsidP="004C1BE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6-7</w:t>
            </w:r>
            <w:r w:rsidR="00210CF1">
              <w:rPr>
                <w:rFonts w:ascii="Century Gothic" w:hAnsi="Century Gothic"/>
                <w:b/>
                <w:sz w:val="18"/>
                <w:szCs w:val="18"/>
              </w:rPr>
              <w:t>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4C6769" w:rsidRDefault="00D254EC" w:rsidP="00D254E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Combined T</w:t>
            </w:r>
            <w:r w:rsidR="004C6769" w:rsidRPr="004C6769">
              <w:rPr>
                <w:rFonts w:ascii="Century Gothic" w:hAnsi="Century Gothic"/>
                <w:b/>
                <w:sz w:val="18"/>
                <w:szCs w:val="18"/>
              </w:rPr>
              <w:t>MHS Choir Council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4C1BE9" w:rsidRPr="005E12A8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4C1BE9" w:rsidRPr="005E12A8" w:rsidRDefault="004C1BE9" w:rsidP="004C1BE9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4C1BE9" w:rsidRPr="005E12A8" w:rsidRDefault="004C1BE9" w:rsidP="004C1BE9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21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22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23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24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25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26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27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C1BE9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4C6769" w:rsidRDefault="00A735E8" w:rsidP="004C1BE9">
            <w:pPr>
              <w:jc w:val="center"/>
              <w:rPr>
                <w:rFonts w:ascii="Century Gothic" w:hAnsi="Century Gothic"/>
                <w:b/>
                <w:color w:val="0070C0"/>
                <w:sz w:val="22"/>
                <w:szCs w:val="32"/>
              </w:rPr>
            </w:pPr>
            <w:r w:rsidRPr="004C6769">
              <w:rPr>
                <w:rFonts w:ascii="Century Gothic" w:hAnsi="Century Gothic"/>
                <w:b/>
                <w:color w:val="0070C0"/>
                <w:sz w:val="22"/>
                <w:szCs w:val="32"/>
              </w:rPr>
              <w:t>Last Da</w:t>
            </w:r>
            <w:bookmarkStart w:id="0" w:name="_GoBack"/>
            <w:bookmarkEnd w:id="0"/>
            <w:r w:rsidRPr="004C6769">
              <w:rPr>
                <w:rFonts w:ascii="Century Gothic" w:hAnsi="Century Gothic"/>
                <w:b/>
                <w:color w:val="0070C0"/>
                <w:sz w:val="22"/>
                <w:szCs w:val="32"/>
              </w:rPr>
              <w:t>y of School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4C1BE9" w:rsidRPr="005E12A8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4C1BE9" w:rsidRPr="005E12A8" w:rsidRDefault="004C1BE9" w:rsidP="004C1BE9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4C1BE9" w:rsidRPr="005E12A8" w:rsidRDefault="004C1BE9" w:rsidP="004C1BE9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951A20"/>
                <w:szCs w:val="32"/>
              </w:rPr>
              <w:t>29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30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31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1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2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3</w:t>
            </w:r>
          </w:p>
          <w:p w:rsidR="004C1BE9" w:rsidRPr="005E12A8" w:rsidRDefault="004C1BE9" w:rsidP="004C1BE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C1BE9" w:rsidRPr="005E12A8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481243" w:rsidRDefault="004C1BE9" w:rsidP="004C1BE9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  <w:r w:rsidRPr="00481243">
              <w:rPr>
                <w:rFonts w:ascii="Century Gothic" w:hAnsi="Century Gothic"/>
                <w:color w:val="951A20"/>
                <w:sz w:val="18"/>
                <w:szCs w:val="20"/>
              </w:rPr>
              <w:t>Memorial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C1BE9" w:rsidRPr="005E12A8" w:rsidRDefault="004C1BE9" w:rsidP="004C1BE9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</w:tbl>
    <w:p w:rsidR="00A405D1" w:rsidRPr="005E12A8" w:rsidRDefault="00A405D1" w:rsidP="009E1544">
      <w:pPr>
        <w:rPr>
          <w:rFonts w:ascii="Century Gothic" w:hAnsi="Century Gothic"/>
          <w:sz w:val="8"/>
        </w:rPr>
      </w:pPr>
    </w:p>
    <w:p w:rsidR="00A405D1" w:rsidRPr="005E12A8" w:rsidRDefault="00A405D1">
      <w:pPr>
        <w:rPr>
          <w:rFonts w:ascii="Century Gothic" w:hAnsi="Century Gothic"/>
          <w:sz w:val="8"/>
        </w:rPr>
      </w:pPr>
      <w:r w:rsidRPr="005E12A8">
        <w:rPr>
          <w:rFonts w:ascii="Century Gothic" w:hAnsi="Century Gothic"/>
          <w:sz w:val="8"/>
        </w:rPr>
        <w:br w:type="page"/>
      </w: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A405D1" w:rsidRPr="005E12A8" w:rsidTr="00B15A15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 w:val="36"/>
                <w:szCs w:val="44"/>
              </w:rPr>
            </w:pPr>
            <w:r w:rsidRPr="005E12A8">
              <w:rPr>
                <w:rFonts w:ascii="Century Gothic" w:hAnsi="Century Gothic"/>
                <w:b/>
                <w:sz w:val="36"/>
                <w:szCs w:val="44"/>
              </w:rPr>
              <w:lastRenderedPageBreak/>
              <w:t>JUNE 2023</w:t>
            </w:r>
          </w:p>
        </w:tc>
      </w:tr>
      <w:tr w:rsidR="00A405D1" w:rsidRPr="005E12A8" w:rsidTr="00B15A15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SATURDAY</w:t>
            </w:r>
          </w:p>
        </w:tc>
      </w:tr>
      <w:tr w:rsidR="00A405D1" w:rsidRPr="005E12A8" w:rsidTr="00B15A15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A405D1" w:rsidRPr="005E12A8" w:rsidRDefault="00A405D1" w:rsidP="00B15A15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A405D1" w:rsidRPr="005E12A8" w:rsidRDefault="00A405D1" w:rsidP="00B15A15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color w:val="808080" w:themeColor="background1" w:themeShade="80"/>
                <w:szCs w:val="32"/>
              </w:rPr>
            </w:pPr>
            <w:r w:rsidRPr="005E12A8">
              <w:rPr>
                <w:rFonts w:ascii="Century Gothic" w:hAnsi="Century Gothic"/>
                <w:color w:val="808080" w:themeColor="background1" w:themeShade="80"/>
                <w:szCs w:val="32"/>
              </w:rPr>
              <w:t>28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405D1" w:rsidRPr="005E12A8" w:rsidRDefault="00A405D1" w:rsidP="00A405D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951A20"/>
                <w:szCs w:val="32"/>
              </w:rPr>
              <w:t>29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405D1" w:rsidRPr="005E12A8" w:rsidRDefault="00A405D1" w:rsidP="00A405D1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color w:val="666666"/>
                <w:szCs w:val="32"/>
              </w:rPr>
              <w:t>30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Cs w:val="32"/>
              </w:rPr>
            </w:pPr>
            <w:r w:rsidRPr="005E12A8">
              <w:rPr>
                <w:rFonts w:ascii="Century Gothic" w:hAnsi="Century Gothic"/>
                <w:b/>
                <w:color w:val="808080" w:themeColor="background1" w:themeShade="80"/>
                <w:szCs w:val="32"/>
              </w:rPr>
              <w:t>31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405D1" w:rsidRPr="00F531C7" w:rsidRDefault="00A405D1" w:rsidP="00B15A15">
            <w:pPr>
              <w:jc w:val="right"/>
              <w:rPr>
                <w:rFonts w:ascii="Century Gothic" w:hAnsi="Century Gothic"/>
                <w:b/>
                <w:color w:val="C00000"/>
                <w:szCs w:val="32"/>
              </w:rPr>
            </w:pPr>
            <w:r w:rsidRPr="00F531C7">
              <w:rPr>
                <w:rFonts w:ascii="Century Gothic" w:hAnsi="Century Gothic"/>
                <w:b/>
                <w:color w:val="C00000"/>
                <w:szCs w:val="32"/>
              </w:rPr>
              <w:t>2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3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A405D1" w:rsidRPr="005E12A8" w:rsidTr="00B15A1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405D1" w:rsidRPr="00481243" w:rsidRDefault="00A405D1" w:rsidP="00B15A15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481243">
              <w:rPr>
                <w:rFonts w:ascii="Century Gothic" w:hAnsi="Century Gothic"/>
                <w:color w:val="951A20"/>
                <w:sz w:val="18"/>
                <w:szCs w:val="20"/>
              </w:rPr>
              <w:t>Memorial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405D1" w:rsidRPr="00F531C7" w:rsidRDefault="00F531C7" w:rsidP="00B15A15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F531C7">
              <w:rPr>
                <w:rFonts w:ascii="Century Gothic" w:hAnsi="Century Gothic"/>
                <w:color w:val="C00000"/>
                <w:sz w:val="18"/>
                <w:szCs w:val="20"/>
              </w:rPr>
              <w:t>National Donut Day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A405D1" w:rsidRPr="005E12A8" w:rsidTr="00B15A1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A405D1" w:rsidRPr="005E12A8" w:rsidRDefault="00A405D1" w:rsidP="00B15A15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A405D1" w:rsidRPr="005E12A8" w:rsidRDefault="00A405D1" w:rsidP="00B15A15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4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Cs w:val="20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5</w:t>
            </w:r>
          </w:p>
          <w:p w:rsidR="00A405D1" w:rsidRPr="005E12A8" w:rsidRDefault="00A405D1" w:rsidP="00B15A1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6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7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8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9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10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A405D1" w:rsidRPr="005E12A8" w:rsidTr="00B15A1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 w:val="16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405D1" w:rsidRPr="005E12A8" w:rsidRDefault="00A405D1" w:rsidP="00A405D1">
            <w:pPr>
              <w:jc w:val="center"/>
              <w:rPr>
                <w:rFonts w:ascii="Century Gothic" w:hAnsi="Century Gothic"/>
                <w:b/>
                <w:color w:val="0070C0"/>
                <w:sz w:val="20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A405D1" w:rsidRPr="005E12A8" w:rsidTr="00B15A1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A405D1" w:rsidRPr="005E12A8" w:rsidRDefault="00A405D1" w:rsidP="00B15A15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A405D1" w:rsidRPr="005E12A8" w:rsidRDefault="00A405D1" w:rsidP="00B15A15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12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13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14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15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16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17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A405D1" w:rsidRPr="005E12A8" w:rsidTr="00B15A1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405D1" w:rsidRPr="005E12A8" w:rsidRDefault="00A405D1" w:rsidP="00A405D1">
            <w:pPr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A405D1" w:rsidRPr="005E12A8" w:rsidTr="00B15A1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A405D1" w:rsidRPr="005E12A8" w:rsidRDefault="00A405D1" w:rsidP="00B15A15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A405D1" w:rsidRPr="005E12A8" w:rsidRDefault="00A405D1" w:rsidP="00B15A15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18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19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20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21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22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23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24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A405D1" w:rsidRPr="005E12A8" w:rsidTr="00B15A1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405D1" w:rsidRPr="005E12A8" w:rsidRDefault="005900CD" w:rsidP="00B15A15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noProof/>
                <w:szCs w:val="32"/>
              </w:rPr>
              <mc:AlternateContent>
                <mc:Choice Requires="wps">
                  <w:drawing>
                    <wp:anchor distT="91440" distB="91440" distL="114300" distR="114300" simplePos="0" relativeHeight="251691008" behindDoc="0" locked="0" layoutInCell="1" allowOverlap="1" wp14:anchorId="56BF9A36" wp14:editId="0F8BEB07">
                      <wp:simplePos x="0" y="0"/>
                      <wp:positionH relativeFrom="page">
                        <wp:posOffset>-938530</wp:posOffset>
                      </wp:positionH>
                      <wp:positionV relativeFrom="paragraph">
                        <wp:posOffset>-117475</wp:posOffset>
                      </wp:positionV>
                      <wp:extent cx="7718425" cy="619760"/>
                      <wp:effectExtent l="0" t="0" r="0" b="889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8425" cy="619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2A4A" w:rsidRPr="005B495F" w:rsidRDefault="00F02A4A" w:rsidP="005900CD">
                                  <w:pPr>
                                    <w:pBdr>
                                      <w:top w:val="single" w:sz="24" w:space="8" w:color="4F81BD" w:themeColor="accent1"/>
                                      <w:bottom w:val="single" w:sz="24" w:space="8" w:color="4F81BD" w:themeColor="accent1"/>
                                    </w:pBd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  <w:sz w:val="32"/>
                                    </w:rPr>
                                    <w:t>Europe Trip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F9A36" id="_x0000_s1037" style="position:absolute;left:0;text-align:left;margin-left:-73.9pt;margin-top:-9.25pt;width:607.75pt;height:48.8pt;z-index:2516910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" fillcolor="#d8d8d8 [2732]" stroked="f">
                      <v:textbox style="mso-fit-shape-to-text:t">
                        <w:txbxContent>
                          <w:p w:rsidR="00F02A4A" w:rsidRPr="005B495F" w:rsidRDefault="00F02A4A" w:rsidP="005900CD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  <w:sz w:val="32"/>
                              </w:rPr>
                              <w:t>Europe Trip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405D1" w:rsidRPr="005E12A8" w:rsidRDefault="00A405D1" w:rsidP="00A405D1">
            <w:pPr>
              <w:jc w:val="center"/>
              <w:rPr>
                <w:rFonts w:ascii="Century Gothic" w:hAnsi="Century Gothic"/>
                <w:b/>
                <w:color w:val="0070C0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A405D1" w:rsidRPr="005E12A8" w:rsidTr="00B15A1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A405D1" w:rsidRPr="005E12A8" w:rsidRDefault="00A405D1" w:rsidP="00B15A15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A405D1" w:rsidRPr="005E12A8" w:rsidRDefault="00A405D1" w:rsidP="00B15A15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A405D1" w:rsidRPr="005E12A8" w:rsidRDefault="005900CD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noProof/>
                <w:szCs w:val="32"/>
              </w:rPr>
              <mc:AlternateContent>
                <mc:Choice Requires="wps">
                  <w:drawing>
                    <wp:anchor distT="91440" distB="91440" distL="114300" distR="114300" simplePos="0" relativeHeight="251693056" behindDoc="0" locked="0" layoutInCell="1" allowOverlap="1" wp14:anchorId="56BF9A36" wp14:editId="0F8BEB07">
                      <wp:simplePos x="0" y="0"/>
                      <wp:positionH relativeFrom="page">
                        <wp:posOffset>-941557</wp:posOffset>
                      </wp:positionH>
                      <wp:positionV relativeFrom="paragraph">
                        <wp:posOffset>232641</wp:posOffset>
                      </wp:positionV>
                      <wp:extent cx="2933206" cy="619760"/>
                      <wp:effectExtent l="0" t="0" r="635" b="889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206" cy="619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2A4A" w:rsidRPr="005B495F" w:rsidRDefault="00F02A4A" w:rsidP="005900CD">
                                  <w:pPr>
                                    <w:pBdr>
                                      <w:top w:val="single" w:sz="24" w:space="8" w:color="4F81BD" w:themeColor="accent1"/>
                                      <w:bottom w:val="single" w:sz="24" w:space="8" w:color="4F81BD" w:themeColor="accent1"/>
                                    </w:pBd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color w:val="4F81BD" w:themeColor="accent1"/>
                                      <w:sz w:val="32"/>
                                    </w:rPr>
                                    <w:t>Europe Trip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F9A36" id="_x0000_s1038" style="position:absolute;left:0;text-align:left;margin-left:-74.15pt;margin-top:18.3pt;width:230.95pt;height:48.8pt;z-index:25169305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" fillcolor="#d8d8d8 [2732]" stroked="f">
                      <v:textbox style="mso-fit-shape-to-text:t">
                        <w:txbxContent>
                          <w:p w:rsidR="00F02A4A" w:rsidRPr="005B495F" w:rsidRDefault="00F02A4A" w:rsidP="005900CD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color w:val="4F81BD" w:themeColor="accent1"/>
                                <w:sz w:val="32"/>
                              </w:rPr>
                              <w:t>Europe Trip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A405D1" w:rsidRPr="005E12A8">
              <w:rPr>
                <w:rFonts w:ascii="Century Gothic" w:hAnsi="Century Gothic"/>
                <w:b/>
                <w:szCs w:val="32"/>
              </w:rPr>
              <w:t>26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27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28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29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405D1" w:rsidRPr="005E12A8" w:rsidRDefault="00A405D1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30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05D1" w:rsidRPr="005E12A8" w:rsidRDefault="00A405D1" w:rsidP="00A405D1">
            <w:pPr>
              <w:jc w:val="right"/>
              <w:rPr>
                <w:rFonts w:ascii="Century Gothic" w:hAnsi="Century Gothic"/>
                <w:color w:val="808080" w:themeColor="background1" w:themeShade="80"/>
                <w:sz w:val="16"/>
                <w:szCs w:val="20"/>
              </w:rPr>
            </w:pPr>
            <w:r w:rsidRPr="005E12A8">
              <w:rPr>
                <w:rFonts w:ascii="Century Gothic" w:hAnsi="Century Gothic"/>
                <w:color w:val="808080" w:themeColor="background1" w:themeShade="80"/>
                <w:szCs w:val="32"/>
              </w:rPr>
              <w:t>1</w:t>
            </w:r>
          </w:p>
        </w:tc>
      </w:tr>
      <w:tr w:rsidR="001E6B8C" w:rsidRPr="005E12A8" w:rsidTr="00B15A1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1E6B8C" w:rsidRPr="005E12A8" w:rsidRDefault="001E6B8C" w:rsidP="001E6B8C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E6B8C" w:rsidRPr="005E12A8" w:rsidRDefault="001E6B8C" w:rsidP="001E6B8C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E6B8C" w:rsidRPr="005E12A8" w:rsidRDefault="001E6B8C" w:rsidP="001E6B8C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81243" w:rsidRDefault="00481243" w:rsidP="001E6B8C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</w:p>
          <w:p w:rsidR="001E6B8C" w:rsidRPr="00481243" w:rsidRDefault="001E6B8C" w:rsidP="001E6B8C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  <w:r w:rsidRPr="00481243">
              <w:rPr>
                <w:rFonts w:ascii="Century Gothic" w:hAnsi="Century Gothic"/>
                <w:b/>
                <w:sz w:val="18"/>
                <w:szCs w:val="32"/>
              </w:rPr>
              <w:t>Summer Voice Lessons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E6B8C" w:rsidRPr="005E12A8" w:rsidRDefault="001E6B8C" w:rsidP="001E6B8C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E6B8C" w:rsidRPr="005E12A8" w:rsidRDefault="001E6B8C" w:rsidP="001E6B8C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1E6B8C" w:rsidRPr="005E12A8" w:rsidRDefault="001E6B8C" w:rsidP="001E6B8C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</w:tbl>
    <w:p w:rsidR="00A405D1" w:rsidRPr="005E12A8" w:rsidRDefault="00A405D1" w:rsidP="009E1544">
      <w:pPr>
        <w:rPr>
          <w:rFonts w:ascii="Century Gothic" w:hAnsi="Century Gothic"/>
          <w:sz w:val="8"/>
        </w:rPr>
      </w:pPr>
    </w:p>
    <w:p w:rsidR="00481243" w:rsidRDefault="00A405D1">
      <w:pPr>
        <w:rPr>
          <w:rFonts w:ascii="Century Gothic" w:hAnsi="Century Gothic"/>
          <w:sz w:val="8"/>
        </w:rPr>
      </w:pPr>
      <w:r w:rsidRPr="005E12A8">
        <w:rPr>
          <w:rFonts w:ascii="Century Gothic" w:hAnsi="Century Gothic"/>
          <w:sz w:val="8"/>
        </w:rPr>
        <w:br w:type="page"/>
      </w: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81243" w:rsidRPr="005E12A8" w:rsidTr="004C6769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81243" w:rsidRPr="005E12A8" w:rsidRDefault="00481243" w:rsidP="004C6769">
            <w:pPr>
              <w:jc w:val="center"/>
              <w:rPr>
                <w:rFonts w:ascii="Century Gothic" w:hAnsi="Century Gothic"/>
                <w:b/>
                <w:sz w:val="36"/>
                <w:szCs w:val="44"/>
              </w:rPr>
            </w:pPr>
            <w:r w:rsidRPr="005E12A8">
              <w:rPr>
                <w:rFonts w:ascii="Century Gothic" w:hAnsi="Century Gothic"/>
                <w:b/>
                <w:sz w:val="36"/>
                <w:szCs w:val="44"/>
              </w:rPr>
              <w:lastRenderedPageBreak/>
              <w:t>JULY 202</w:t>
            </w:r>
            <w:r>
              <w:rPr>
                <w:rFonts w:ascii="Century Gothic" w:hAnsi="Century Gothic"/>
                <w:b/>
                <w:sz w:val="36"/>
                <w:szCs w:val="44"/>
              </w:rPr>
              <w:t>3</w:t>
            </w:r>
          </w:p>
        </w:tc>
      </w:tr>
      <w:tr w:rsidR="00481243" w:rsidRPr="005E12A8" w:rsidTr="004C6769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481243" w:rsidRPr="005E12A8" w:rsidRDefault="00481243" w:rsidP="004C6769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81243" w:rsidRPr="005E12A8" w:rsidRDefault="00481243" w:rsidP="004C6769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81243" w:rsidRPr="005E12A8" w:rsidRDefault="00481243" w:rsidP="004C6769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81243" w:rsidRPr="005E12A8" w:rsidRDefault="00481243" w:rsidP="004C6769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81243" w:rsidRPr="005E12A8" w:rsidRDefault="00481243" w:rsidP="004C6769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81243" w:rsidRPr="005E12A8" w:rsidRDefault="00481243" w:rsidP="004C6769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81243" w:rsidRPr="005E12A8" w:rsidRDefault="00481243" w:rsidP="004C6769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SATURDAY</w:t>
            </w:r>
          </w:p>
        </w:tc>
      </w:tr>
      <w:tr w:rsidR="00481243" w:rsidRPr="005E12A8" w:rsidTr="004C6769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481243" w:rsidRPr="005E12A8" w:rsidRDefault="00481243" w:rsidP="004C6769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481243" w:rsidRPr="005E12A8" w:rsidRDefault="00481243" w:rsidP="004C6769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481243" w:rsidRPr="005E12A8" w:rsidRDefault="00481243" w:rsidP="004C6769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color w:val="666666"/>
                <w:szCs w:val="32"/>
              </w:rPr>
              <w:t>2</w:t>
            </w:r>
            <w:r>
              <w:rPr>
                <w:rFonts w:ascii="Century Gothic" w:hAnsi="Century Gothic"/>
                <w:color w:val="666666"/>
                <w:szCs w:val="32"/>
              </w:rPr>
              <w:t>5</w:t>
            </w:r>
          </w:p>
          <w:p w:rsidR="00481243" w:rsidRPr="005E12A8" w:rsidRDefault="00481243" w:rsidP="004C6769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81243" w:rsidRPr="005E12A8" w:rsidRDefault="00481243" w:rsidP="004C67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Cs w:val="32"/>
              </w:rPr>
              <w:t>26</w:t>
            </w:r>
          </w:p>
          <w:p w:rsidR="00481243" w:rsidRPr="005E12A8" w:rsidRDefault="00481243" w:rsidP="004C676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81243" w:rsidRPr="005E12A8" w:rsidRDefault="00481243" w:rsidP="004C676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Cs w:val="32"/>
              </w:rPr>
              <w:t>27</w:t>
            </w:r>
          </w:p>
          <w:p w:rsidR="00481243" w:rsidRPr="005E12A8" w:rsidRDefault="00481243" w:rsidP="004C676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81243" w:rsidRPr="005E12A8" w:rsidRDefault="00481243" w:rsidP="004C676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Cs w:val="32"/>
              </w:rPr>
              <w:t>28</w:t>
            </w:r>
          </w:p>
          <w:p w:rsidR="00481243" w:rsidRPr="005E12A8" w:rsidRDefault="00481243" w:rsidP="004C676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81243" w:rsidRPr="005E12A8" w:rsidRDefault="00481243" w:rsidP="004C6769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Cs w:val="32"/>
              </w:rPr>
              <w:t>29</w:t>
            </w:r>
          </w:p>
          <w:p w:rsidR="00481243" w:rsidRPr="005E12A8" w:rsidRDefault="00481243" w:rsidP="004C676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81243" w:rsidRPr="00481243" w:rsidRDefault="00481243" w:rsidP="004C6769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Cs w:val="32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81243" w:rsidRPr="00481243" w:rsidRDefault="00481243" w:rsidP="004C6769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Cs w:val="32"/>
              </w:rPr>
              <w:t>1</w:t>
            </w:r>
          </w:p>
        </w:tc>
      </w:tr>
      <w:tr w:rsidR="00481243" w:rsidRPr="005E12A8" w:rsidTr="004C6769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  <w:r w:rsidRPr="005E12A8">
              <w:rPr>
                <w:rFonts w:ascii="Century Gothic" w:hAnsi="Century Gothic"/>
                <w:b/>
                <w:sz w:val="18"/>
                <w:szCs w:val="32"/>
              </w:rPr>
              <w:br/>
              <w:t>Summer Voice Lessons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81243" w:rsidRPr="005E12A8" w:rsidTr="004C6769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481243" w:rsidRPr="005E12A8" w:rsidRDefault="00481243" w:rsidP="00481243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481243" w:rsidRPr="005E12A8" w:rsidRDefault="00481243" w:rsidP="00481243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Cs w:val="32"/>
              </w:rPr>
            </w:pPr>
            <w:r>
              <w:rPr>
                <w:rFonts w:ascii="Century Gothic" w:hAnsi="Century Gothic"/>
                <w:szCs w:val="32"/>
              </w:rPr>
              <w:t>2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81243" w:rsidRPr="00481243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Cs w:val="32"/>
              </w:rPr>
              <w:t>3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Cs w:val="20"/>
              </w:rPr>
            </w:pPr>
          </w:p>
          <w:p w:rsidR="00481243" w:rsidRPr="005E12A8" w:rsidRDefault="00481243" w:rsidP="00481243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81243" w:rsidRPr="005E12A8" w:rsidRDefault="00585EE5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 w:rsidRPr="005E12A8">
              <w:rPr>
                <w:rFonts w:ascii="Century Gothic" w:hAnsi="Century Gothic"/>
                <w:color w:val="951A20"/>
                <w:sz w:val="14"/>
                <w:szCs w:val="32"/>
              </w:rPr>
              <w:t xml:space="preserve">Independence Day  </w:t>
            </w:r>
            <w:r w:rsidR="00481243" w:rsidRPr="005E12A8">
              <w:rPr>
                <w:rFonts w:ascii="Century Gothic" w:hAnsi="Century Gothic"/>
                <w:b/>
                <w:color w:val="951A20"/>
                <w:szCs w:val="32"/>
              </w:rPr>
              <w:t>4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5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6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7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Cs w:val="32"/>
              </w:rPr>
            </w:pPr>
            <w:r>
              <w:rPr>
                <w:rFonts w:ascii="Century Gothic" w:hAnsi="Century Gothic"/>
                <w:szCs w:val="32"/>
              </w:rPr>
              <w:t>8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81243" w:rsidRPr="005E12A8" w:rsidTr="004C6769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481243" w:rsidRPr="005E12A8" w:rsidTr="004C6769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481243" w:rsidRPr="005E12A8" w:rsidRDefault="00481243" w:rsidP="00481243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481243" w:rsidRPr="005E12A8" w:rsidRDefault="00481243" w:rsidP="00481243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Cs w:val="32"/>
              </w:rPr>
            </w:pPr>
            <w:r>
              <w:rPr>
                <w:rFonts w:ascii="Century Gothic" w:hAnsi="Century Gothic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10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11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12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13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14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Cs w:val="32"/>
              </w:rPr>
            </w:pPr>
            <w:r>
              <w:rPr>
                <w:rFonts w:ascii="Century Gothic" w:hAnsi="Century Gothic"/>
                <w:szCs w:val="32"/>
              </w:rPr>
              <w:t>15</w:t>
            </w:r>
          </w:p>
        </w:tc>
      </w:tr>
      <w:tr w:rsidR="00481243" w:rsidRPr="005E12A8" w:rsidTr="004C6769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  <w:r w:rsidRPr="005E12A8">
              <w:rPr>
                <w:rFonts w:ascii="Century Gothic" w:hAnsi="Century Gothic"/>
                <w:b/>
                <w:sz w:val="18"/>
                <w:szCs w:val="32"/>
              </w:rPr>
              <w:br/>
              <w:t>Summer Voice Lessons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481243" w:rsidRPr="005E12A8" w:rsidTr="004C6769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481243" w:rsidRPr="005E12A8" w:rsidRDefault="00481243" w:rsidP="00481243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481243" w:rsidRPr="005E12A8" w:rsidRDefault="00481243" w:rsidP="00481243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Cs w:val="32"/>
              </w:rPr>
            </w:pPr>
            <w:r>
              <w:rPr>
                <w:rFonts w:ascii="Century Gothic" w:hAnsi="Century Gothic"/>
                <w:szCs w:val="32"/>
              </w:rPr>
              <w:t>16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17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18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19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20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21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Cs w:val="32"/>
              </w:rPr>
            </w:pPr>
            <w:r>
              <w:rPr>
                <w:rFonts w:ascii="Century Gothic" w:hAnsi="Century Gothic"/>
                <w:szCs w:val="32"/>
              </w:rPr>
              <w:t>22</w:t>
            </w:r>
          </w:p>
        </w:tc>
      </w:tr>
      <w:tr w:rsidR="00481243" w:rsidRPr="005E12A8" w:rsidTr="004C6769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  <w:r w:rsidRPr="005E12A8">
              <w:rPr>
                <w:rFonts w:ascii="Century Gothic" w:hAnsi="Century Gothic"/>
                <w:b/>
                <w:sz w:val="18"/>
                <w:szCs w:val="32"/>
              </w:rPr>
              <w:br/>
              <w:t>Summer Voice Lessons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481243" w:rsidRPr="005E12A8" w:rsidTr="004C6769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481243" w:rsidRPr="005E12A8" w:rsidRDefault="00481243" w:rsidP="00481243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481243" w:rsidRPr="005E12A8" w:rsidRDefault="00481243" w:rsidP="00481243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Cs w:val="32"/>
              </w:rPr>
            </w:pPr>
            <w:r>
              <w:rPr>
                <w:rFonts w:ascii="Century Gothic" w:hAnsi="Century Gothic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24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25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26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27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28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Cs w:val="32"/>
              </w:rPr>
              <w:t>29</w:t>
            </w:r>
          </w:p>
        </w:tc>
      </w:tr>
      <w:tr w:rsidR="00481243" w:rsidRPr="005E12A8" w:rsidTr="004C6769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81243" w:rsidRPr="0089707A" w:rsidRDefault="004C6769" w:rsidP="004C676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Choir Officer Work Day</w:t>
            </w:r>
            <w:r w:rsidR="00481243" w:rsidRPr="0089707A">
              <w:rPr>
                <w:rFonts w:ascii="Century Gothic" w:hAnsi="Century Gothic"/>
                <w:b/>
                <w:sz w:val="18"/>
                <w:szCs w:val="18"/>
              </w:rPr>
              <w:br/>
              <w:t>Summer Voice Lessons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81243" w:rsidRPr="0089707A" w:rsidRDefault="004C6769" w:rsidP="0048124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Choir Officer Work Day</w:t>
            </w:r>
          </w:p>
          <w:p w:rsidR="00481243" w:rsidRPr="0089707A" w:rsidRDefault="00481243" w:rsidP="0048124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br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81243" w:rsidRPr="0089707A" w:rsidRDefault="004C6769" w:rsidP="0048124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Choir Officer Work Day</w:t>
            </w:r>
          </w:p>
          <w:p w:rsidR="00481243" w:rsidRPr="0089707A" w:rsidRDefault="00481243" w:rsidP="0048124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707A">
              <w:rPr>
                <w:rFonts w:ascii="Century Gothic" w:hAnsi="Century Gothic"/>
                <w:b/>
                <w:sz w:val="18"/>
                <w:szCs w:val="18"/>
              </w:rPr>
              <w:br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481243" w:rsidRPr="005E12A8" w:rsidTr="004C6769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481243" w:rsidRPr="005E12A8" w:rsidRDefault="00481243" w:rsidP="00481243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481243" w:rsidRPr="005E12A8" w:rsidRDefault="00481243" w:rsidP="00481243">
            <w:pPr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Cs w:val="32"/>
              </w:rPr>
            </w:pPr>
            <w:r>
              <w:rPr>
                <w:rFonts w:ascii="Century Gothic" w:hAnsi="Century Gothic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481243" w:rsidRPr="00481243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31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81243" w:rsidRPr="00481243" w:rsidRDefault="00481243" w:rsidP="0048124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Cs w:val="32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Cs w:val="32"/>
              </w:rPr>
              <w:t>1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Cs w:val="32"/>
              </w:rPr>
              <w:t>2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Cs w:val="32"/>
              </w:rPr>
              <w:t>3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Cs w:val="32"/>
              </w:rPr>
              <w:t>4</w:t>
            </w:r>
          </w:p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481243" w:rsidRPr="005E12A8" w:rsidRDefault="00481243" w:rsidP="00481243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color w:val="666666"/>
                <w:szCs w:val="32"/>
              </w:rPr>
              <w:t>5</w:t>
            </w:r>
          </w:p>
        </w:tc>
      </w:tr>
      <w:tr w:rsidR="00481243" w:rsidRPr="005E12A8" w:rsidTr="004C6769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81243" w:rsidRPr="00481243" w:rsidRDefault="00481243" w:rsidP="00481243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481243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*Wildcat Choir Camp 9-2</w:t>
            </w:r>
            <w:r w:rsidR="004C6769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81243" w:rsidRPr="00481243" w:rsidRDefault="00481243" w:rsidP="00481243">
            <w:pPr>
              <w:jc w:val="center"/>
              <w:rPr>
                <w:rFonts w:ascii="Century Gothic" w:hAnsi="Century Gothic"/>
                <w:color w:val="0070C0"/>
                <w:sz w:val="18"/>
                <w:szCs w:val="18"/>
              </w:rPr>
            </w:pPr>
            <w:r w:rsidRPr="00481243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*Wildcat Choir Camp 9-2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81243" w:rsidRPr="00481243" w:rsidRDefault="00481243" w:rsidP="00481243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481243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*Wildcat Choir Camp 9-2</w:t>
            </w:r>
          </w:p>
          <w:p w:rsidR="00481243" w:rsidRPr="004C6769" w:rsidRDefault="00481243" w:rsidP="00481243">
            <w:pPr>
              <w:jc w:val="center"/>
              <w:rPr>
                <w:rFonts w:ascii="Century Gothic" w:hAnsi="Century Gothic"/>
                <w:b/>
                <w:sz w:val="6"/>
                <w:szCs w:val="18"/>
              </w:rPr>
            </w:pPr>
          </w:p>
          <w:p w:rsidR="00481243" w:rsidRPr="00481243" w:rsidRDefault="00481243" w:rsidP="0048124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81243">
              <w:rPr>
                <w:rFonts w:ascii="Century Gothic" w:hAnsi="Century Gothic"/>
                <w:b/>
                <w:sz w:val="18"/>
                <w:szCs w:val="18"/>
              </w:rPr>
              <w:t>Summer Voice Lessons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81243" w:rsidRPr="00481243" w:rsidRDefault="00481243" w:rsidP="0048124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81243">
              <w:rPr>
                <w:rFonts w:ascii="Century Gothic" w:hAnsi="Century Gothic"/>
                <w:b/>
                <w:sz w:val="18"/>
                <w:szCs w:val="18"/>
              </w:rPr>
              <w:t>TMHS District Choir Camp 9-2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81243" w:rsidRPr="00481243" w:rsidRDefault="00481243" w:rsidP="0048124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81243">
              <w:rPr>
                <w:rFonts w:ascii="Century Gothic" w:hAnsi="Century Gothic"/>
                <w:b/>
                <w:sz w:val="18"/>
                <w:szCs w:val="18"/>
              </w:rPr>
              <w:t>TMHS District Choir Camp 9-2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481243" w:rsidRPr="005E12A8" w:rsidRDefault="00481243" w:rsidP="00481243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</w:tbl>
    <w:p w:rsidR="00481243" w:rsidRDefault="00481243">
      <w:pPr>
        <w:rPr>
          <w:rFonts w:ascii="Century Gothic" w:hAnsi="Century Gothic"/>
          <w:sz w:val="8"/>
        </w:rPr>
      </w:pPr>
    </w:p>
    <w:p w:rsidR="00A405D1" w:rsidRPr="005E12A8" w:rsidRDefault="00A405D1">
      <w:pPr>
        <w:rPr>
          <w:rFonts w:ascii="Century Gothic" w:hAnsi="Century Gothic"/>
          <w:sz w:val="8"/>
        </w:rPr>
      </w:pPr>
    </w:p>
    <w:p w:rsidR="00A405D1" w:rsidRPr="005E12A8" w:rsidRDefault="00A405D1" w:rsidP="009E1544">
      <w:pPr>
        <w:rPr>
          <w:rFonts w:ascii="Century Gothic" w:hAnsi="Century Gothic"/>
          <w:sz w:val="8"/>
        </w:rPr>
      </w:pPr>
    </w:p>
    <w:p w:rsidR="00A405D1" w:rsidRPr="005E12A8" w:rsidRDefault="00A405D1">
      <w:pPr>
        <w:rPr>
          <w:rFonts w:ascii="Century Gothic" w:hAnsi="Century Gothic"/>
          <w:sz w:val="8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A405D1" w:rsidRPr="005E12A8" w:rsidTr="00B15A15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 w:val="36"/>
                <w:szCs w:val="44"/>
              </w:rPr>
            </w:pPr>
            <w:r w:rsidRPr="005E12A8">
              <w:rPr>
                <w:rFonts w:ascii="Century Gothic" w:hAnsi="Century Gothic"/>
                <w:b/>
                <w:sz w:val="36"/>
                <w:szCs w:val="44"/>
              </w:rPr>
              <w:t>AUGUST 2023</w:t>
            </w:r>
          </w:p>
        </w:tc>
      </w:tr>
      <w:tr w:rsidR="00A405D1" w:rsidRPr="005E12A8" w:rsidTr="00B15A15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A405D1" w:rsidRPr="005E12A8" w:rsidRDefault="00A405D1" w:rsidP="00B15A15">
            <w:pPr>
              <w:jc w:val="center"/>
              <w:rPr>
                <w:rFonts w:ascii="Century Gothic" w:hAnsi="Century Gothic"/>
                <w:b/>
                <w:sz w:val="22"/>
                <w:szCs w:val="28"/>
              </w:rPr>
            </w:pPr>
            <w:r w:rsidRPr="005E12A8">
              <w:rPr>
                <w:rFonts w:ascii="Century Gothic" w:hAnsi="Century Gothic"/>
                <w:b/>
                <w:sz w:val="22"/>
                <w:szCs w:val="28"/>
              </w:rPr>
              <w:t>SATURDAY</w:t>
            </w:r>
          </w:p>
        </w:tc>
      </w:tr>
      <w:tr w:rsidR="00A405D1" w:rsidRPr="005E12A8" w:rsidTr="00B15A15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A405D1" w:rsidRPr="005E12A8" w:rsidRDefault="00A405D1" w:rsidP="00B15A15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A405D1" w:rsidRPr="005E12A8" w:rsidRDefault="00A405D1" w:rsidP="00B15A15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A405D1" w:rsidRPr="005E12A8" w:rsidRDefault="00C74517" w:rsidP="00B15A15">
            <w:pPr>
              <w:jc w:val="right"/>
              <w:rPr>
                <w:rFonts w:ascii="Century Gothic" w:hAnsi="Century Gothic"/>
                <w:color w:val="808080" w:themeColor="background1" w:themeShade="80"/>
                <w:szCs w:val="32"/>
              </w:rPr>
            </w:pPr>
            <w:r w:rsidRPr="005E12A8">
              <w:rPr>
                <w:rFonts w:ascii="Century Gothic" w:hAnsi="Century Gothic"/>
                <w:color w:val="808080" w:themeColor="background1" w:themeShade="80"/>
                <w:szCs w:val="32"/>
              </w:rPr>
              <w:t>30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405D1" w:rsidRPr="005E12A8" w:rsidRDefault="00C74517" w:rsidP="00B15A15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Cs w:val="32"/>
              </w:rPr>
            </w:pPr>
            <w:r w:rsidRPr="005E12A8">
              <w:rPr>
                <w:rFonts w:ascii="Century Gothic" w:hAnsi="Century Gothic"/>
                <w:b/>
                <w:color w:val="808080" w:themeColor="background1" w:themeShade="80"/>
                <w:szCs w:val="32"/>
              </w:rPr>
              <w:t>31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405D1" w:rsidRPr="005E12A8" w:rsidRDefault="00C74517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405D1" w:rsidRPr="005E12A8" w:rsidRDefault="00C74517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405D1" w:rsidRPr="005E12A8" w:rsidRDefault="00C74517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405D1" w:rsidRPr="005E12A8" w:rsidRDefault="00C74517" w:rsidP="00B15A15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4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05D1" w:rsidRPr="005E12A8" w:rsidRDefault="00C74517" w:rsidP="00B15A15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5</w:t>
            </w:r>
          </w:p>
          <w:p w:rsidR="00A405D1" w:rsidRPr="005E12A8" w:rsidRDefault="00A405D1" w:rsidP="00B15A15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C74517" w:rsidRPr="005E12A8" w:rsidTr="00B15A1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4517" w:rsidRPr="00481243" w:rsidRDefault="00C74517" w:rsidP="00C74517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481243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*Wildcat Choir Camp 9-2</w:t>
            </w:r>
            <w:r w:rsidR="004C6769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74517" w:rsidRPr="00481243" w:rsidRDefault="00C74517" w:rsidP="00C74517">
            <w:pPr>
              <w:jc w:val="center"/>
              <w:rPr>
                <w:rFonts w:ascii="Century Gothic" w:hAnsi="Century Gothic"/>
                <w:color w:val="0070C0"/>
                <w:sz w:val="18"/>
                <w:szCs w:val="18"/>
              </w:rPr>
            </w:pPr>
            <w:r w:rsidRPr="00481243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*Wildcat Choir Camp 9-2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4517" w:rsidRPr="00481243" w:rsidRDefault="00C74517" w:rsidP="00C74517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481243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*Wildcat Choir Camp 9-2</w:t>
            </w:r>
          </w:p>
          <w:p w:rsidR="00C74517" w:rsidRPr="00481243" w:rsidRDefault="00C74517" w:rsidP="00C7451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74517" w:rsidRPr="00481243" w:rsidRDefault="00C74517" w:rsidP="00C7451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81243">
              <w:rPr>
                <w:rFonts w:ascii="Century Gothic" w:hAnsi="Century Gothic"/>
                <w:b/>
                <w:sz w:val="18"/>
                <w:szCs w:val="18"/>
              </w:rPr>
              <w:t>Summer Voice Lessons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74517" w:rsidRPr="00481243" w:rsidRDefault="00C74517" w:rsidP="00C7451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81243">
              <w:rPr>
                <w:rFonts w:ascii="Century Gothic" w:hAnsi="Century Gothic"/>
                <w:b/>
                <w:sz w:val="18"/>
                <w:szCs w:val="18"/>
              </w:rPr>
              <w:t>TMHS District Choir Camp 9-2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4517" w:rsidRPr="00481243" w:rsidRDefault="00C74517" w:rsidP="00C7451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81243">
              <w:rPr>
                <w:rFonts w:ascii="Century Gothic" w:hAnsi="Century Gothic"/>
                <w:b/>
                <w:sz w:val="18"/>
                <w:szCs w:val="18"/>
              </w:rPr>
              <w:t>TMHS District Choir Camp 9-2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C74517" w:rsidRPr="005E12A8" w:rsidTr="00B15A1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74517" w:rsidRPr="005E12A8" w:rsidRDefault="00C74517" w:rsidP="00C7451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C74517" w:rsidRPr="005E12A8" w:rsidRDefault="00C74517" w:rsidP="00C74517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6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Cs w:val="20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7</w:t>
            </w:r>
          </w:p>
          <w:p w:rsidR="00C74517" w:rsidRPr="005E12A8" w:rsidRDefault="00C74517" w:rsidP="00C7451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8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9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10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11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12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C74517" w:rsidRPr="005E12A8" w:rsidTr="00B15A1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b/>
                <w:sz w:val="16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b/>
                <w:color w:val="0070C0"/>
                <w:sz w:val="20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C74517" w:rsidRPr="005E12A8" w:rsidTr="00B15A1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74517" w:rsidRPr="005E12A8" w:rsidRDefault="00C74517" w:rsidP="00C7451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C74517" w:rsidRPr="005E12A8" w:rsidRDefault="00C74517" w:rsidP="00C74517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14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15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16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17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18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19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C74517" w:rsidRPr="005E12A8" w:rsidTr="00B15A1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74517" w:rsidRPr="005E12A8" w:rsidRDefault="00C74517" w:rsidP="00C74517">
            <w:pPr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C74517" w:rsidRPr="005E12A8" w:rsidTr="00B15A1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74517" w:rsidRPr="005E12A8" w:rsidRDefault="00C74517" w:rsidP="00C7451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C74517" w:rsidRPr="005E12A8" w:rsidRDefault="00C74517" w:rsidP="00C74517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20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Cs w:val="32"/>
              </w:rPr>
            </w:pP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21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22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23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24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25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26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C74517" w:rsidRPr="005E12A8" w:rsidTr="00B15A1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b/>
                <w:color w:val="0070C0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  <w:tr w:rsidR="00C74517" w:rsidRPr="005E12A8" w:rsidTr="00B15A1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74517" w:rsidRPr="005E12A8" w:rsidRDefault="00C74517" w:rsidP="00C74517">
            <w:pPr>
              <w:rPr>
                <w:rFonts w:ascii="Century Gothic" w:hAnsi="Century Gothic"/>
                <w:sz w:val="16"/>
                <w:szCs w:val="32"/>
              </w:rPr>
            </w:pPr>
          </w:p>
          <w:p w:rsidR="00C74517" w:rsidRPr="005E12A8" w:rsidRDefault="00C74517" w:rsidP="00C74517">
            <w:pPr>
              <w:rPr>
                <w:rFonts w:ascii="Century Gothic" w:hAnsi="Century Gothic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Cs w:val="32"/>
              </w:rPr>
            </w:pPr>
            <w:r w:rsidRPr="005E12A8">
              <w:rPr>
                <w:rFonts w:ascii="Century Gothic" w:hAnsi="Century Gothic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28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29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30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b/>
                <w:szCs w:val="32"/>
              </w:rPr>
            </w:pPr>
            <w:r w:rsidRPr="005E12A8">
              <w:rPr>
                <w:rFonts w:ascii="Century Gothic" w:hAnsi="Century Gothic"/>
                <w:b/>
                <w:szCs w:val="32"/>
              </w:rPr>
              <w:t>31</w:t>
            </w:r>
          </w:p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74517" w:rsidRPr="005E12A8" w:rsidRDefault="00C74517" w:rsidP="00C74517">
            <w:pPr>
              <w:jc w:val="right"/>
              <w:rPr>
                <w:rFonts w:ascii="Century Gothic" w:hAnsi="Century Gothic"/>
                <w:color w:val="808080" w:themeColor="background1" w:themeShade="80"/>
                <w:sz w:val="16"/>
                <w:szCs w:val="20"/>
              </w:rPr>
            </w:pPr>
          </w:p>
        </w:tc>
      </w:tr>
      <w:tr w:rsidR="00C74517" w:rsidRPr="005E12A8" w:rsidTr="00B15A1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74517" w:rsidRPr="005E12A8" w:rsidRDefault="00C74517" w:rsidP="00C74517">
            <w:pPr>
              <w:jc w:val="center"/>
              <w:rPr>
                <w:rFonts w:ascii="Century Gothic" w:hAnsi="Century Gothic"/>
                <w:szCs w:val="32"/>
              </w:rPr>
            </w:pPr>
          </w:p>
        </w:tc>
      </w:tr>
    </w:tbl>
    <w:p w:rsidR="00554DF0" w:rsidRPr="005E12A8" w:rsidRDefault="00554DF0" w:rsidP="009E1544">
      <w:pPr>
        <w:rPr>
          <w:rFonts w:ascii="Century Gothic" w:hAnsi="Century Gothic"/>
          <w:sz w:val="8"/>
        </w:rPr>
      </w:pPr>
    </w:p>
    <w:sectPr w:rsidR="00554DF0" w:rsidRPr="005E12A8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DA5" w:rsidRDefault="00712DA5" w:rsidP="000D7583">
      <w:r>
        <w:separator/>
      </w:r>
    </w:p>
  </w:endnote>
  <w:endnote w:type="continuationSeparator" w:id="0">
    <w:p w:rsidR="00712DA5" w:rsidRDefault="00712DA5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A4A" w:rsidRPr="009D7494" w:rsidRDefault="00F02A4A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DA5" w:rsidRDefault="00712DA5" w:rsidP="000D7583">
      <w:r>
        <w:separator/>
      </w:r>
    </w:p>
  </w:footnote>
  <w:footnote w:type="continuationSeparator" w:id="0">
    <w:p w:rsidR="00712DA5" w:rsidRDefault="00712DA5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44A0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A6BE9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E6B8C"/>
    <w:rsid w:val="001F0C87"/>
    <w:rsid w:val="001F2D83"/>
    <w:rsid w:val="001F2F90"/>
    <w:rsid w:val="001F4C0A"/>
    <w:rsid w:val="001F68A1"/>
    <w:rsid w:val="00201105"/>
    <w:rsid w:val="002012D4"/>
    <w:rsid w:val="00210CF1"/>
    <w:rsid w:val="002204C4"/>
    <w:rsid w:val="0025151B"/>
    <w:rsid w:val="002540DC"/>
    <w:rsid w:val="00262A60"/>
    <w:rsid w:val="0026322F"/>
    <w:rsid w:val="002679BC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2F6BBE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3340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1243"/>
    <w:rsid w:val="0048273B"/>
    <w:rsid w:val="00484BF0"/>
    <w:rsid w:val="0048653C"/>
    <w:rsid w:val="00495A67"/>
    <w:rsid w:val="004A0250"/>
    <w:rsid w:val="004B228D"/>
    <w:rsid w:val="004B2DA2"/>
    <w:rsid w:val="004C1BE9"/>
    <w:rsid w:val="004C2E64"/>
    <w:rsid w:val="004C43DF"/>
    <w:rsid w:val="004C4E3C"/>
    <w:rsid w:val="004C6769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85EE5"/>
    <w:rsid w:val="005900CD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495F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12A8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19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2DA5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24CA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37C4"/>
    <w:rsid w:val="008941C1"/>
    <w:rsid w:val="00894469"/>
    <w:rsid w:val="0089707A"/>
    <w:rsid w:val="008A4F08"/>
    <w:rsid w:val="008A5AAF"/>
    <w:rsid w:val="008B4AEF"/>
    <w:rsid w:val="008C7171"/>
    <w:rsid w:val="008D03D9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73E81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05D1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5E8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5A15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04AA"/>
    <w:rsid w:val="00C7362E"/>
    <w:rsid w:val="00C73FA8"/>
    <w:rsid w:val="00C742D7"/>
    <w:rsid w:val="00C7451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D7E27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254EC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AC4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1704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5F55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08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2A4A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1C7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1788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D54C3E"/>
  <w15:docId w15:val="{1F7881A7-F677-4019-8027-515B1F81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9330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Jed Ragsdale</cp:lastModifiedBy>
  <cp:revision>2</cp:revision>
  <cp:lastPrinted>2022-05-20T13:39:00Z</cp:lastPrinted>
  <dcterms:created xsi:type="dcterms:W3CDTF">2022-05-20T13:45:00Z</dcterms:created>
  <dcterms:modified xsi:type="dcterms:W3CDTF">2022-05-20T13:45:00Z</dcterms:modified>
  <cp:category>calendar;calendarlabs.com</cp:category>
</cp:coreProperties>
</file>