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79E42" w14:textId="7C78EE52" w:rsidR="00E9766C" w:rsidRDefault="0051031F">
      <w:r>
        <w:t>CTO- 6:33 pm</w:t>
      </w:r>
    </w:p>
    <w:p w14:paraId="465BCB9C" w14:textId="313E1A0E" w:rsidR="0051031F" w:rsidRDefault="0051031F">
      <w:r>
        <w:t>In attendance</w:t>
      </w:r>
    </w:p>
    <w:p w14:paraId="367A54F7" w14:textId="7FE97B80" w:rsidR="0051031F" w:rsidRDefault="0051031F">
      <w:r>
        <w:t xml:space="preserve">Angie Daniel, Randy Treadway, </w:t>
      </w:r>
      <w:proofErr w:type="spellStart"/>
      <w:r>
        <w:t>jed</w:t>
      </w:r>
      <w:proofErr w:type="spellEnd"/>
      <w:r>
        <w:t xml:space="preserve"> Ragsdale, </w:t>
      </w:r>
      <w:proofErr w:type="spellStart"/>
      <w:r>
        <w:t>Roxann</w:t>
      </w:r>
      <w:proofErr w:type="spellEnd"/>
      <w:r>
        <w:t xml:space="preserve"> Bacchus, Kimberly </w:t>
      </w:r>
      <w:proofErr w:type="spellStart"/>
      <w:r>
        <w:t>dillow</w:t>
      </w:r>
      <w:proofErr w:type="spellEnd"/>
      <w:r>
        <w:t>, Jennifer Cain</w:t>
      </w:r>
    </w:p>
    <w:p w14:paraId="3B33CFEB" w14:textId="4DBC2BEF" w:rsidR="0051031F" w:rsidRDefault="0051031F"/>
    <w:p w14:paraId="46EE4731" w14:textId="5C9BDC10" w:rsidR="0051031F" w:rsidRDefault="0051031F">
      <w:r>
        <w:t>Angie – flags</w:t>
      </w:r>
    </w:p>
    <w:p w14:paraId="7B4BDCCB" w14:textId="40E20073" w:rsidR="0051031F" w:rsidRDefault="0051031F">
      <w:r>
        <w:t xml:space="preserve">Angie presented new contract between choir and School spirit </w:t>
      </w:r>
      <w:proofErr w:type="gramStart"/>
      <w:r>
        <w:t>Flags,</w:t>
      </w:r>
      <w:proofErr w:type="gramEnd"/>
      <w:r>
        <w:t xml:space="preserve"> detailing responsibilities of each organization involved.  Clause added to contract that if contract needs to be cancelled, must be by October 1</w:t>
      </w:r>
      <w:r w:rsidRPr="0051031F">
        <w:rPr>
          <w:vertAlign w:val="superscript"/>
        </w:rPr>
        <w:t>st</w:t>
      </w:r>
      <w:r>
        <w:t xml:space="preserve">, of each calendar year. Angie inquired as to whether she needs to be vendor approved through TISD. Jed advised that there is a fundraiser form available through the financial sec. But that due to the fundraiser being through the booster club vendor approval is not necessary. Angie will go ahead and get vendor approved anyway. </w:t>
      </w:r>
      <w:proofErr w:type="spellStart"/>
      <w:r>
        <w:t>Roxann</w:t>
      </w:r>
      <w:proofErr w:type="spellEnd"/>
      <w:r>
        <w:t xml:space="preserve"> will get fundraiser forms to get all 2019-2020 fundraisers approved. </w:t>
      </w:r>
      <w:proofErr w:type="spellStart"/>
      <w:r>
        <w:t>Angei</w:t>
      </w:r>
      <w:proofErr w:type="spellEnd"/>
      <w:r>
        <w:t xml:space="preserve"> will contact ROTC to get their approval submitted by Sept 1</w:t>
      </w:r>
      <w:r w:rsidRPr="0051031F">
        <w:rPr>
          <w:vertAlign w:val="superscript"/>
        </w:rPr>
        <w:t>st</w:t>
      </w:r>
      <w:r>
        <w:t xml:space="preserve"> as well. </w:t>
      </w:r>
    </w:p>
    <w:p w14:paraId="393817CA" w14:textId="6735CCA3" w:rsidR="0051031F" w:rsidRDefault="0051031F">
      <w:r>
        <w:t xml:space="preserve">Angie also brought up liability insurance. It seems our old insurance has expired. Renewal must be allocated and approved out of the budget. Angie will send Randy the old insurance policy to review and update. Randy is concerned that the insurance policy was not enough coverage at $300. </w:t>
      </w:r>
    </w:p>
    <w:p w14:paraId="15F86D79" w14:textId="29124207" w:rsidR="00E056B7" w:rsidRDefault="00E056B7">
      <w:r>
        <w:t>Angie and Randy will re-institute the waiver form. Angie will attach it to all future emails and make sure it is completed prior to flags being picked up for distribution.</w:t>
      </w:r>
    </w:p>
    <w:p w14:paraId="3C7BBF57" w14:textId="56E4F298" w:rsidR="00E056B7" w:rsidRDefault="00E056B7">
      <w:r>
        <w:t xml:space="preserve">New neighborhoods and expanding to all neighborhoods zoned to all TMHS areas. Angie receives a multitude of emails every day requesting flags in new neighborhoods. Angie believes that we cannot open more routes due to the amount of </w:t>
      </w:r>
      <w:proofErr w:type="spellStart"/>
      <w:r>
        <w:t>pariticpation</w:t>
      </w:r>
      <w:proofErr w:type="spellEnd"/>
      <w:r>
        <w:t xml:space="preserve"> from the choir students. </w:t>
      </w:r>
    </w:p>
    <w:p w14:paraId="283B95B3" w14:textId="7E1A5A26" w:rsidR="00E056B7" w:rsidRDefault="00E056B7">
      <w:r>
        <w:t xml:space="preserve">Orchestra is suggested as a new partner along with ROTC. Complications for Angie would be more organizations to coordinate pickup and drop off. </w:t>
      </w:r>
    </w:p>
    <w:p w14:paraId="54016129" w14:textId="534CDD85" w:rsidR="00E056B7" w:rsidRDefault="00E056B7">
      <w:r>
        <w:t>A similar agreement as with ROTC where choir maintains the control and allows other organizations take whatever is left over.</w:t>
      </w:r>
    </w:p>
    <w:p w14:paraId="46DB06AA" w14:textId="5A3BCC0C" w:rsidR="00E056B7" w:rsidRDefault="00E056B7">
      <w:r>
        <w:t xml:space="preserve">Concerns were raised for </w:t>
      </w:r>
      <w:proofErr w:type="spellStart"/>
      <w:r>
        <w:t>angie</w:t>
      </w:r>
      <w:proofErr w:type="spellEnd"/>
      <w:r>
        <w:t xml:space="preserve"> to continue serve on the booster club board and run the flag company. Monique investigated as to whether is was a problem, and she said it was not. Jed wants to investigate more thoroughly through the district. Most fundraisers </w:t>
      </w:r>
      <w:proofErr w:type="spellStart"/>
      <w:r>
        <w:t>canot</w:t>
      </w:r>
      <w:proofErr w:type="spellEnd"/>
      <w:r>
        <w:t xml:space="preserve"> be </w:t>
      </w:r>
      <w:proofErr w:type="gramStart"/>
      <w:r>
        <w:t>year round</w:t>
      </w:r>
      <w:proofErr w:type="gramEnd"/>
      <w:r>
        <w:t xml:space="preserve"> open ended. We question if more than one organization can do the fundraiser at the same time? World’s finest chocolates cannot be ongoing but due to flags being subscription based. In order to keep choir and Angie safe we will investigate </w:t>
      </w:r>
      <w:r w:rsidR="00632BB6">
        <w:t xml:space="preserve">regulations. </w:t>
      </w:r>
    </w:p>
    <w:p w14:paraId="430FD8AD" w14:textId="4985EF6D" w:rsidR="00632BB6" w:rsidRDefault="00632BB6">
      <w:proofErr w:type="spellStart"/>
      <w:r>
        <w:t>Roxann</w:t>
      </w:r>
      <w:proofErr w:type="spellEnd"/>
      <w:r>
        <w:t xml:space="preserve"> if money is being </w:t>
      </w:r>
      <w:proofErr w:type="spellStart"/>
      <w:r>
        <w:t>funneld</w:t>
      </w:r>
      <w:proofErr w:type="spellEnd"/>
      <w:r>
        <w:t xml:space="preserve"> to other organizations all money should be accounted for with IRS. </w:t>
      </w:r>
      <w:proofErr w:type="spellStart"/>
      <w:r>
        <w:t>Roxann</w:t>
      </w:r>
      <w:proofErr w:type="spellEnd"/>
      <w:r>
        <w:t xml:space="preserve"> would rather each group handle finances. </w:t>
      </w:r>
    </w:p>
    <w:p w14:paraId="323F0F40" w14:textId="19575EC3" w:rsidR="00632BB6" w:rsidRDefault="00632BB6">
      <w:r>
        <w:t xml:space="preserve">Jed suggests that we not take anymore neighborhoods this year. Angie would like to add more. Jed wonders why Brian didn’t want to add more routes. </w:t>
      </w:r>
    </w:p>
    <w:p w14:paraId="47DB1E01" w14:textId="796F9038" w:rsidR="00632BB6" w:rsidRDefault="00632BB6">
      <w:r>
        <w:t xml:space="preserve">Flags get about 20% of houses in each neighborhood. Increasing the number of neighborhoods wouldn’t </w:t>
      </w:r>
      <w:proofErr w:type="spellStart"/>
      <w:r>
        <w:t>incresase</w:t>
      </w:r>
      <w:proofErr w:type="spellEnd"/>
      <w:r>
        <w:t xml:space="preserve"> the number of flags. </w:t>
      </w:r>
    </w:p>
    <w:p w14:paraId="47FCB392" w14:textId="159F5873" w:rsidR="00632BB6" w:rsidRDefault="00632BB6" w:rsidP="00632BB6">
      <w:pPr>
        <w:pStyle w:val="ListParagraph"/>
        <w:numPr>
          <w:ilvl w:val="0"/>
          <w:numId w:val="1"/>
        </w:numPr>
      </w:pPr>
      <w:r>
        <w:lastRenderedPageBreak/>
        <w:t xml:space="preserve">Find out if </w:t>
      </w:r>
      <w:proofErr w:type="spellStart"/>
      <w:r>
        <w:t>angie</w:t>
      </w:r>
      <w:proofErr w:type="spellEnd"/>
      <w:r>
        <w:t xml:space="preserve"> is a conflict on the board</w:t>
      </w:r>
    </w:p>
    <w:p w14:paraId="1D10F3FE" w14:textId="14355CD7" w:rsidR="00632BB6" w:rsidRDefault="00632BB6" w:rsidP="00632BB6">
      <w:pPr>
        <w:pStyle w:val="ListParagraph"/>
        <w:numPr>
          <w:ilvl w:val="0"/>
          <w:numId w:val="1"/>
        </w:numPr>
      </w:pPr>
      <w:r>
        <w:t>Decide if we will be adding more neighborhoods</w:t>
      </w:r>
    </w:p>
    <w:p w14:paraId="5E375495" w14:textId="6B6E5897" w:rsidR="00632BB6" w:rsidRDefault="00632BB6" w:rsidP="00632BB6">
      <w:pPr>
        <w:pStyle w:val="ListParagraph"/>
        <w:numPr>
          <w:ilvl w:val="0"/>
          <w:numId w:val="1"/>
        </w:numPr>
      </w:pPr>
      <w:proofErr w:type="spellStart"/>
      <w:r>
        <w:t>Roxann</w:t>
      </w:r>
      <w:proofErr w:type="spellEnd"/>
      <w:r>
        <w:t xml:space="preserve"> will call central office to determine Angie’s conflict and the liability waiver</w:t>
      </w:r>
    </w:p>
    <w:p w14:paraId="03498DF9" w14:textId="0FEB74CF" w:rsidR="00632BB6" w:rsidRDefault="00632BB6" w:rsidP="00632BB6">
      <w:pPr>
        <w:pStyle w:val="ListParagraph"/>
        <w:numPr>
          <w:ilvl w:val="0"/>
          <w:numId w:val="1"/>
        </w:numPr>
      </w:pPr>
      <w:r>
        <w:t xml:space="preserve">Find out of it’s ok that choir and ROTC can both </w:t>
      </w:r>
      <w:proofErr w:type="spellStart"/>
      <w:r>
        <w:t>pariticpate</w:t>
      </w:r>
      <w:proofErr w:type="spellEnd"/>
      <w:r>
        <w:t xml:space="preserve"> </w:t>
      </w:r>
    </w:p>
    <w:p w14:paraId="56ECD538" w14:textId="6D8D8DA9" w:rsidR="00632BB6" w:rsidRDefault="00632BB6" w:rsidP="00632BB6">
      <w:pPr>
        <w:pStyle w:val="ListParagraph"/>
        <w:numPr>
          <w:ilvl w:val="0"/>
          <w:numId w:val="1"/>
        </w:numPr>
      </w:pPr>
      <w:r>
        <w:t>Decide if we will be adding another organization</w:t>
      </w:r>
    </w:p>
    <w:p w14:paraId="6A8073F1" w14:textId="51646685" w:rsidR="00632BB6" w:rsidRDefault="00632BB6" w:rsidP="00712BF0"/>
    <w:p w14:paraId="13BDE119" w14:textId="77C562CF" w:rsidR="00712BF0" w:rsidRDefault="00712BF0" w:rsidP="00712BF0">
      <w:r>
        <w:t xml:space="preserve">Table decision of whether we will add another organization. </w:t>
      </w:r>
      <w:proofErr w:type="spellStart"/>
      <w:r>
        <w:t>Roxann</w:t>
      </w:r>
      <w:proofErr w:type="spellEnd"/>
      <w:r>
        <w:t xml:space="preserve"> will investigate</w:t>
      </w:r>
    </w:p>
    <w:p w14:paraId="3A52894B" w14:textId="6A6C845A" w:rsidR="00712BF0" w:rsidRDefault="00712BF0" w:rsidP="00712BF0"/>
    <w:p w14:paraId="601E52ED" w14:textId="1D0A80E0" w:rsidR="00712BF0" w:rsidRDefault="00712BF0" w:rsidP="00712BF0">
      <w:r>
        <w:t>Jed</w:t>
      </w:r>
    </w:p>
    <w:p w14:paraId="36FED75C" w14:textId="7AE598B2" w:rsidR="00712BF0" w:rsidRDefault="00712BF0" w:rsidP="00712BF0">
      <w:r>
        <w:t xml:space="preserve">Patriotic show rehearsal Wednesday, august 14, 2019 at </w:t>
      </w:r>
      <w:proofErr w:type="spellStart"/>
      <w:r>
        <w:t>Khoir</w:t>
      </w:r>
      <w:proofErr w:type="spellEnd"/>
      <w:r>
        <w:t xml:space="preserve"> Kamp. </w:t>
      </w:r>
    </w:p>
    <w:p w14:paraId="3590C775" w14:textId="77777777" w:rsidR="002178A1" w:rsidRDefault="002178A1" w:rsidP="00712BF0"/>
    <w:p w14:paraId="0C12D2BD" w14:textId="6D10DC8E" w:rsidR="002178A1" w:rsidRDefault="002178A1" w:rsidP="00712BF0">
      <w:r>
        <w:t>4:30 – 6 rehearsal for all choir kids</w:t>
      </w:r>
    </w:p>
    <w:p w14:paraId="551FF127" w14:textId="5B41F2F7" w:rsidR="00712BF0" w:rsidRDefault="00712BF0" w:rsidP="00712BF0">
      <w:r>
        <w:t xml:space="preserve">5:45 </w:t>
      </w:r>
      <w:r>
        <w:tab/>
        <w:t>underclassmen, login to charms, set up accounts. Kids will get candy fundraiser.</w:t>
      </w:r>
    </w:p>
    <w:p w14:paraId="71B286E5" w14:textId="31B37716" w:rsidR="00712BF0" w:rsidRDefault="00712BF0" w:rsidP="00712BF0">
      <w:pPr>
        <w:ind w:firstLine="720"/>
      </w:pPr>
      <w:r>
        <w:t>Chorale will rehearse national anthem, finish by 6</w:t>
      </w:r>
    </w:p>
    <w:p w14:paraId="26A661F8" w14:textId="796C0850" w:rsidR="00712BF0" w:rsidRDefault="00712BF0" w:rsidP="00712BF0">
      <w:pPr>
        <w:ind w:firstLine="720"/>
      </w:pPr>
      <w:r>
        <w:t>Girls will get fitted for uniforms</w:t>
      </w:r>
    </w:p>
    <w:p w14:paraId="4087D229" w14:textId="040FDB16" w:rsidR="00712BF0" w:rsidRDefault="00712BF0" w:rsidP="00712BF0">
      <w:pPr>
        <w:ind w:firstLine="720"/>
      </w:pPr>
      <w:r>
        <w:t xml:space="preserve">Parents will be in auditorium during stations, </w:t>
      </w:r>
      <w:proofErr w:type="spellStart"/>
      <w:r>
        <w:t>Ms</w:t>
      </w:r>
      <w:proofErr w:type="spellEnd"/>
      <w:r>
        <w:t xml:space="preserve"> Hank will be in with the parents</w:t>
      </w:r>
    </w:p>
    <w:p w14:paraId="6F5483AD" w14:textId="108FD3F3" w:rsidR="00712BF0" w:rsidRDefault="00712BF0" w:rsidP="00712BF0">
      <w:r>
        <w:t>6:00</w:t>
      </w:r>
      <w:r>
        <w:tab/>
      </w:r>
      <w:proofErr w:type="spellStart"/>
      <w:r>
        <w:t>jed</w:t>
      </w:r>
      <w:proofErr w:type="spellEnd"/>
      <w:r>
        <w:t xml:space="preserve"> will come </w:t>
      </w:r>
      <w:proofErr w:type="gramStart"/>
      <w:r>
        <w:t>in to</w:t>
      </w:r>
      <w:proofErr w:type="gramEnd"/>
      <w:r>
        <w:t xml:space="preserve"> auditorium to go over slide show</w:t>
      </w:r>
    </w:p>
    <w:p w14:paraId="78C2D862" w14:textId="07819A3B" w:rsidR="00712BF0" w:rsidRDefault="00712BF0" w:rsidP="00712BF0">
      <w:r>
        <w:tab/>
        <w:t>Randy will present flag information to avoid conflicts</w:t>
      </w:r>
    </w:p>
    <w:p w14:paraId="12068AD9" w14:textId="14BD8FE3" w:rsidR="00712BF0" w:rsidRDefault="00712BF0" w:rsidP="00712BF0">
      <w:r>
        <w:tab/>
      </w:r>
      <w:proofErr w:type="spellStart"/>
      <w:r>
        <w:t>Roxann</w:t>
      </w:r>
      <w:proofErr w:type="spellEnd"/>
      <w:r>
        <w:t xml:space="preserve"> will present any other booster club information.</w:t>
      </w:r>
    </w:p>
    <w:p w14:paraId="4745BD86" w14:textId="7053225C" w:rsidR="00712BF0" w:rsidRDefault="00712BF0" w:rsidP="00712BF0">
      <w:r>
        <w:tab/>
        <w:t>Kimberly will add the website for flags to the slide show</w:t>
      </w:r>
    </w:p>
    <w:p w14:paraId="405A23C6" w14:textId="2B5CC660" w:rsidR="00712BF0" w:rsidRDefault="008342CE" w:rsidP="00712BF0">
      <w:r>
        <w:tab/>
        <w:t>Kids should be getting uniforms, and charms login taken care of</w:t>
      </w:r>
    </w:p>
    <w:p w14:paraId="21332B9E" w14:textId="431CFE9A" w:rsidR="008342CE" w:rsidRDefault="008342CE" w:rsidP="00712BF0"/>
    <w:p w14:paraId="4A60283F" w14:textId="0C93023D" w:rsidR="008342CE" w:rsidRDefault="008342CE" w:rsidP="00712BF0">
      <w:r>
        <w:t>Trip</w:t>
      </w:r>
    </w:p>
    <w:p w14:paraId="7EC9A2DE" w14:textId="1846CB0F" w:rsidR="008342CE" w:rsidRDefault="008342CE" w:rsidP="00712BF0">
      <w:r>
        <w:t xml:space="preserve">April 23-26 or April 24-27 to Padre, Jed will finalize by Wednesday to announce at </w:t>
      </w:r>
      <w:proofErr w:type="spellStart"/>
      <w:r>
        <w:t>Kwar</w:t>
      </w:r>
      <w:proofErr w:type="spellEnd"/>
      <w:r>
        <w:t xml:space="preserve"> Kamp</w:t>
      </w:r>
    </w:p>
    <w:p w14:paraId="6EE8CCAC" w14:textId="05E41E7F" w:rsidR="008342CE" w:rsidRDefault="008342CE" w:rsidP="00712BF0">
      <w:r>
        <w:t>Valerie Fraley needs to 2 adult helpers for uniforms on Wednesday, there will be 4 student volunteer</w:t>
      </w:r>
      <w:r w:rsidR="00016CD7">
        <w:t>ing</w:t>
      </w:r>
      <w:r>
        <w:t xml:space="preserve">. </w:t>
      </w:r>
    </w:p>
    <w:p w14:paraId="5BBD5A8F" w14:textId="51430FBF" w:rsidR="008342CE" w:rsidRDefault="00C96D09" w:rsidP="00712BF0">
      <w:r>
        <w:t>All fees can be paid online</w:t>
      </w:r>
    </w:p>
    <w:p w14:paraId="3935E9A8" w14:textId="27C80EB6" w:rsidR="00C96D09" w:rsidRDefault="00C96D09" w:rsidP="00712BF0">
      <w:r>
        <w:t>In-state trip deposit, $100, due by Friday, September 6</w:t>
      </w:r>
      <w:r w:rsidRPr="00C96D09">
        <w:rPr>
          <w:vertAlign w:val="superscript"/>
        </w:rPr>
        <w:t>th</w:t>
      </w:r>
      <w:r>
        <w:t xml:space="preserve">. Cost approx. $575 per student. The deposit is non-refundable, </w:t>
      </w:r>
    </w:p>
    <w:p w14:paraId="01E84FE0" w14:textId="5972D4E6" w:rsidR="00C96D09" w:rsidRDefault="00C96D09" w:rsidP="00712BF0">
      <w:r>
        <w:t xml:space="preserve">Voice lessons studio information </w:t>
      </w:r>
      <w:r w:rsidR="00016CD7">
        <w:t>–</w:t>
      </w:r>
      <w:r>
        <w:t xml:space="preserve"> </w:t>
      </w:r>
      <w:r w:rsidR="00016CD7">
        <w:t xml:space="preserve">Mrs. </w:t>
      </w:r>
      <w:proofErr w:type="spellStart"/>
      <w:r>
        <w:t>Wafford</w:t>
      </w:r>
      <w:proofErr w:type="spellEnd"/>
      <w:r>
        <w:t xml:space="preserve">, Anita Taylor, another instructor as well. </w:t>
      </w:r>
    </w:p>
    <w:p w14:paraId="45E80363" w14:textId="078A3CE5" w:rsidR="00E65707" w:rsidRDefault="00E65707" w:rsidP="00712BF0">
      <w:r>
        <w:t>Jennifer suggested we decide out of state trips in advance to help generate interest and get more fundraising participation.</w:t>
      </w:r>
    </w:p>
    <w:p w14:paraId="5D4EE246" w14:textId="364B8367" w:rsidR="00E65707" w:rsidRDefault="00E65707" w:rsidP="00712BF0"/>
    <w:p w14:paraId="09FCD672" w14:textId="576B72E0" w:rsidR="00E65707" w:rsidRDefault="00E65707" w:rsidP="00712BF0">
      <w:r>
        <w:t xml:space="preserve">Jed will pay for chorales district fee since they are required to participate. Parents </w:t>
      </w:r>
    </w:p>
    <w:p w14:paraId="5022E89F" w14:textId="7E783650" w:rsidR="005968D7" w:rsidRDefault="005968D7" w:rsidP="00712BF0">
      <w:r>
        <w:t xml:space="preserve">Fair Share fee, district fee, booster club fee, all payments set up by </w:t>
      </w:r>
      <w:proofErr w:type="spellStart"/>
      <w:r>
        <w:t>Roxann</w:t>
      </w:r>
      <w:proofErr w:type="spellEnd"/>
      <w:r>
        <w:t>, Kimberly has completed slide show for Wednesday</w:t>
      </w:r>
    </w:p>
    <w:p w14:paraId="241052A9" w14:textId="51531476" w:rsidR="0020292F" w:rsidRDefault="005968D7" w:rsidP="00712BF0">
      <w:r>
        <w:t xml:space="preserve">Patriotic Show </w:t>
      </w:r>
      <w:r w:rsidR="0020292F">
        <w:t>–</w:t>
      </w:r>
      <w:r>
        <w:t xml:space="preserve"> </w:t>
      </w:r>
      <w:r w:rsidR="0020292F">
        <w:t>need 8 cases of water, have 2 large coolers, will need 2 more, band hall has ice machine for use. Parent volunteers</w:t>
      </w:r>
      <w:r w:rsidR="00016CD7">
        <w:t xml:space="preserve"> will be needed</w:t>
      </w:r>
      <w:r w:rsidR="0020292F">
        <w:t>,</w:t>
      </w:r>
      <w:r w:rsidR="00016CD7">
        <w:t xml:space="preserve"> and</w:t>
      </w:r>
      <w:r w:rsidR="0020292F">
        <w:t xml:space="preserve"> </w:t>
      </w:r>
      <w:r w:rsidR="00016CD7">
        <w:t xml:space="preserve">we </w:t>
      </w:r>
      <w:r w:rsidR="0020292F">
        <w:t xml:space="preserve">will need sign up genius. Will need 10 chaperones. </w:t>
      </w:r>
    </w:p>
    <w:p w14:paraId="6E200E01" w14:textId="75845EA1" w:rsidR="00B77C9B" w:rsidRDefault="00B77C9B" w:rsidP="00712BF0">
      <w:r>
        <w:t>Wednesday, board members will volunteer to move people to the proper stations.</w:t>
      </w:r>
    </w:p>
    <w:p w14:paraId="23BEB718" w14:textId="25080BEC" w:rsidR="00B77C9B" w:rsidRDefault="00B77C9B" w:rsidP="00712BF0">
      <w:r>
        <w:t xml:space="preserve">Angie and Randy will be on flag table, Maria and </w:t>
      </w:r>
      <w:proofErr w:type="spellStart"/>
      <w:r>
        <w:t>Roxann</w:t>
      </w:r>
      <w:proofErr w:type="spellEnd"/>
      <w:r>
        <w:t xml:space="preserve"> will work the flag table, snack station in the cafeteria, booster club can provide </w:t>
      </w:r>
      <w:r w:rsidR="00D53BF3">
        <w:t>snacks and water. We can order from HEB and have delivered. Angie will be ordering the snacks for snack station. 8 cases of water and boxes of snack bags of chips, to be delivered Wednesday, at 3:30 to the fine arts store</w:t>
      </w:r>
    </w:p>
    <w:p w14:paraId="38B3C9A1" w14:textId="2FFCFFE9" w:rsidR="00D53BF3" w:rsidRDefault="00D53BF3" w:rsidP="00712BF0">
      <w:r>
        <w:t xml:space="preserve">A person’s name needs to be removed form the debit card and a general debit card needs to be acquired that will be kept at the high school for use. </w:t>
      </w:r>
    </w:p>
    <w:p w14:paraId="34FF0CDF" w14:textId="21A92B45" w:rsidR="008342CE" w:rsidRDefault="00D53BF3" w:rsidP="00712BF0">
      <w:r>
        <w:t>Officers will be helping with charms and uniforms</w:t>
      </w:r>
    </w:p>
    <w:p w14:paraId="71EDAA5D" w14:textId="47F446FC" w:rsidR="00D53BF3" w:rsidRDefault="002178A1" w:rsidP="00712BF0">
      <w:r>
        <w:t>August 23 – Ice cream social</w:t>
      </w:r>
    </w:p>
    <w:p w14:paraId="015400D3" w14:textId="0AD9767C" w:rsidR="002178A1" w:rsidRDefault="002178A1" w:rsidP="00712BF0">
      <w:r>
        <w:t>Wish list –2 Wireless mice, 2 wireless keyboards, extension cord with surge protector power strip</w:t>
      </w:r>
    </w:p>
    <w:p w14:paraId="1EBB85AC" w14:textId="08A5BC39" w:rsidR="002178A1" w:rsidRDefault="00FA1C54" w:rsidP="00712BF0">
      <w:r>
        <w:t>Meeting adjourned 8:50 pm</w:t>
      </w:r>
    </w:p>
    <w:sectPr w:rsidR="002178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1D33AC"/>
    <w:multiLevelType w:val="hybridMultilevel"/>
    <w:tmpl w:val="2A92A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31F"/>
    <w:rsid w:val="00016CD7"/>
    <w:rsid w:val="0020292F"/>
    <w:rsid w:val="002178A1"/>
    <w:rsid w:val="0051031F"/>
    <w:rsid w:val="005968D7"/>
    <w:rsid w:val="00632BB6"/>
    <w:rsid w:val="00664EE4"/>
    <w:rsid w:val="00712BF0"/>
    <w:rsid w:val="008342CE"/>
    <w:rsid w:val="008D5EC4"/>
    <w:rsid w:val="00B77C9B"/>
    <w:rsid w:val="00C96D09"/>
    <w:rsid w:val="00D53BF3"/>
    <w:rsid w:val="00E056B7"/>
    <w:rsid w:val="00E65707"/>
    <w:rsid w:val="00FA1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C4066"/>
  <w15:chartTrackingRefBased/>
  <w15:docId w15:val="{7D9BF86D-6777-4199-88B0-C3483FB1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B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Cain</dc:creator>
  <cp:keywords/>
  <dc:description/>
  <cp:lastModifiedBy>Danny Cain</cp:lastModifiedBy>
  <cp:revision>2</cp:revision>
  <dcterms:created xsi:type="dcterms:W3CDTF">2019-08-12T23:33:00Z</dcterms:created>
  <dcterms:modified xsi:type="dcterms:W3CDTF">2020-09-15T18:18:00Z</dcterms:modified>
</cp:coreProperties>
</file>