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6555E" w14:textId="54DDF78C" w:rsidR="006324B7" w:rsidRDefault="00025681" w:rsidP="00025681">
      <w:pPr>
        <w:pStyle w:val="Title"/>
      </w:pPr>
      <w:r>
        <w:t>Information for Medical Contact</w:t>
      </w:r>
    </w:p>
    <w:p w14:paraId="626E880E" w14:textId="1901B7FD" w:rsidR="00025681" w:rsidRDefault="006156C3" w:rsidP="00025681">
      <w:r>
        <w:t>Update at least once a year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52"/>
        <w:gridCol w:w="3553"/>
      </w:tblGrid>
      <w:tr w:rsidR="00025681" w14:paraId="6EE2406B" w14:textId="77777777" w:rsidTr="00025681">
        <w:tc>
          <w:tcPr>
            <w:tcW w:w="2245" w:type="dxa"/>
          </w:tcPr>
          <w:p w14:paraId="1B61A33F" w14:textId="5A86402C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Your full legal name</w:t>
            </w:r>
          </w:p>
        </w:tc>
        <w:tc>
          <w:tcPr>
            <w:tcW w:w="7105" w:type="dxa"/>
            <w:gridSpan w:val="2"/>
          </w:tcPr>
          <w:p w14:paraId="0BC064A8" w14:textId="77777777" w:rsidR="00025681" w:rsidRDefault="00025681" w:rsidP="00025681"/>
        </w:tc>
      </w:tr>
      <w:tr w:rsidR="00025681" w14:paraId="252C8254" w14:textId="77777777" w:rsidTr="00025681">
        <w:tc>
          <w:tcPr>
            <w:tcW w:w="2245" w:type="dxa"/>
          </w:tcPr>
          <w:p w14:paraId="78CE3C55" w14:textId="02E024A1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Date of birth</w:t>
            </w:r>
          </w:p>
        </w:tc>
        <w:tc>
          <w:tcPr>
            <w:tcW w:w="7105" w:type="dxa"/>
            <w:gridSpan w:val="2"/>
          </w:tcPr>
          <w:p w14:paraId="1AED85A3" w14:textId="77777777" w:rsidR="00025681" w:rsidRDefault="00025681" w:rsidP="00025681"/>
        </w:tc>
      </w:tr>
      <w:tr w:rsidR="000518FC" w14:paraId="12CDA351" w14:textId="77777777" w:rsidTr="00025681">
        <w:tc>
          <w:tcPr>
            <w:tcW w:w="2245" w:type="dxa"/>
          </w:tcPr>
          <w:p w14:paraId="6A66802D" w14:textId="69A0082B" w:rsidR="000518FC" w:rsidRPr="000518FC" w:rsidRDefault="000518FC" w:rsidP="00025681">
            <w:pPr>
              <w:rPr>
                <w:b/>
              </w:rPr>
            </w:pPr>
            <w:r w:rsidRPr="000518FC">
              <w:rPr>
                <w:b/>
              </w:rPr>
              <w:t>Name of boat</w:t>
            </w:r>
          </w:p>
        </w:tc>
        <w:tc>
          <w:tcPr>
            <w:tcW w:w="7105" w:type="dxa"/>
            <w:gridSpan w:val="2"/>
          </w:tcPr>
          <w:p w14:paraId="795025F8" w14:textId="77777777" w:rsidR="000518FC" w:rsidRDefault="000518FC" w:rsidP="00025681"/>
        </w:tc>
      </w:tr>
      <w:tr w:rsidR="000518FC" w14:paraId="49F503DF" w14:textId="77777777" w:rsidTr="00742321">
        <w:trPr>
          <w:trHeight w:val="66"/>
        </w:trPr>
        <w:tc>
          <w:tcPr>
            <w:tcW w:w="2245" w:type="dxa"/>
            <w:vMerge w:val="restart"/>
          </w:tcPr>
          <w:p w14:paraId="229AFDB7" w14:textId="6D88B655" w:rsidR="000518FC" w:rsidRPr="000518FC" w:rsidRDefault="000518FC" w:rsidP="00025681">
            <w:pPr>
              <w:rPr>
                <w:b/>
              </w:rPr>
            </w:pPr>
            <w:r w:rsidRPr="000518FC">
              <w:rPr>
                <w:b/>
              </w:rPr>
              <w:t>Others on boat</w:t>
            </w:r>
          </w:p>
        </w:tc>
        <w:tc>
          <w:tcPr>
            <w:tcW w:w="3552" w:type="dxa"/>
          </w:tcPr>
          <w:p w14:paraId="4FA0B9EA" w14:textId="5EB60096" w:rsidR="000518FC" w:rsidRDefault="000518FC" w:rsidP="00025681">
            <w:r>
              <w:t>Name, age if child</w:t>
            </w:r>
          </w:p>
        </w:tc>
        <w:tc>
          <w:tcPr>
            <w:tcW w:w="3553" w:type="dxa"/>
          </w:tcPr>
          <w:p w14:paraId="2F041060" w14:textId="4BB3985D" w:rsidR="000518FC" w:rsidRDefault="000518FC" w:rsidP="00025681">
            <w:r>
              <w:t>How to contact</w:t>
            </w:r>
          </w:p>
        </w:tc>
      </w:tr>
      <w:tr w:rsidR="000518FC" w14:paraId="34F04349" w14:textId="77777777" w:rsidTr="00742321">
        <w:trPr>
          <w:trHeight w:val="66"/>
        </w:trPr>
        <w:tc>
          <w:tcPr>
            <w:tcW w:w="2245" w:type="dxa"/>
            <w:vMerge/>
          </w:tcPr>
          <w:p w14:paraId="3E4F9117" w14:textId="77777777" w:rsidR="000518FC" w:rsidRPr="000518FC" w:rsidRDefault="000518FC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621850EC" w14:textId="77777777" w:rsidR="000518FC" w:rsidRDefault="000518FC" w:rsidP="00025681"/>
        </w:tc>
        <w:tc>
          <w:tcPr>
            <w:tcW w:w="3553" w:type="dxa"/>
          </w:tcPr>
          <w:p w14:paraId="0D7DFA19" w14:textId="1C7F7E2D" w:rsidR="000518FC" w:rsidRDefault="000518FC" w:rsidP="00025681"/>
        </w:tc>
      </w:tr>
      <w:tr w:rsidR="000518FC" w14:paraId="1239F6F3" w14:textId="77777777" w:rsidTr="00742321">
        <w:trPr>
          <w:trHeight w:val="66"/>
        </w:trPr>
        <w:tc>
          <w:tcPr>
            <w:tcW w:w="2245" w:type="dxa"/>
            <w:vMerge/>
          </w:tcPr>
          <w:p w14:paraId="005215D3" w14:textId="77777777" w:rsidR="000518FC" w:rsidRPr="000518FC" w:rsidRDefault="000518FC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550784D3" w14:textId="77777777" w:rsidR="000518FC" w:rsidRDefault="000518FC" w:rsidP="00025681"/>
        </w:tc>
        <w:tc>
          <w:tcPr>
            <w:tcW w:w="3553" w:type="dxa"/>
          </w:tcPr>
          <w:p w14:paraId="681BEC02" w14:textId="7B2EFF5D" w:rsidR="000518FC" w:rsidRDefault="000518FC" w:rsidP="00025681"/>
        </w:tc>
      </w:tr>
      <w:tr w:rsidR="000518FC" w14:paraId="29B79298" w14:textId="77777777" w:rsidTr="00742321">
        <w:trPr>
          <w:trHeight w:val="66"/>
        </w:trPr>
        <w:tc>
          <w:tcPr>
            <w:tcW w:w="2245" w:type="dxa"/>
            <w:vMerge/>
          </w:tcPr>
          <w:p w14:paraId="54C3918E" w14:textId="77777777" w:rsidR="000518FC" w:rsidRPr="000518FC" w:rsidRDefault="000518FC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3E9F2A85" w14:textId="77777777" w:rsidR="000518FC" w:rsidRDefault="000518FC" w:rsidP="00025681"/>
        </w:tc>
        <w:tc>
          <w:tcPr>
            <w:tcW w:w="3553" w:type="dxa"/>
          </w:tcPr>
          <w:p w14:paraId="6DB3E726" w14:textId="5EDF7BD9" w:rsidR="000518FC" w:rsidRDefault="000518FC" w:rsidP="00025681"/>
        </w:tc>
      </w:tr>
      <w:tr w:rsidR="000518FC" w14:paraId="06CE4777" w14:textId="77777777" w:rsidTr="00025681">
        <w:tc>
          <w:tcPr>
            <w:tcW w:w="2245" w:type="dxa"/>
          </w:tcPr>
          <w:p w14:paraId="438D7B3F" w14:textId="5F5A1DB4" w:rsidR="000518FC" w:rsidRPr="000518FC" w:rsidRDefault="000518FC" w:rsidP="00025681">
            <w:pPr>
              <w:rPr>
                <w:b/>
              </w:rPr>
            </w:pPr>
            <w:r w:rsidRPr="000518FC">
              <w:rPr>
                <w:b/>
              </w:rPr>
              <w:t>If children on board, who should be contacted to care for them if incapable</w:t>
            </w:r>
          </w:p>
        </w:tc>
        <w:tc>
          <w:tcPr>
            <w:tcW w:w="7105" w:type="dxa"/>
            <w:gridSpan w:val="2"/>
          </w:tcPr>
          <w:p w14:paraId="03ABA716" w14:textId="77777777" w:rsidR="000518FC" w:rsidRDefault="000518FC" w:rsidP="00025681"/>
          <w:p w14:paraId="25BE0B90" w14:textId="1A13C650" w:rsidR="000518FC" w:rsidRDefault="000518FC" w:rsidP="00025681"/>
        </w:tc>
      </w:tr>
      <w:tr w:rsidR="000518FC" w14:paraId="1934302C" w14:textId="77777777" w:rsidTr="00025681">
        <w:tc>
          <w:tcPr>
            <w:tcW w:w="2245" w:type="dxa"/>
          </w:tcPr>
          <w:p w14:paraId="0DAF3F60" w14:textId="2E3D948A" w:rsidR="000518FC" w:rsidRPr="000518FC" w:rsidRDefault="000518FC" w:rsidP="00025681">
            <w:pPr>
              <w:rPr>
                <w:b/>
              </w:rPr>
            </w:pPr>
            <w:r w:rsidRPr="000518FC">
              <w:rPr>
                <w:b/>
              </w:rPr>
              <w:t>Pets on board</w:t>
            </w:r>
          </w:p>
        </w:tc>
        <w:tc>
          <w:tcPr>
            <w:tcW w:w="7105" w:type="dxa"/>
            <w:gridSpan w:val="2"/>
          </w:tcPr>
          <w:p w14:paraId="53496FB7" w14:textId="77777777" w:rsidR="000518FC" w:rsidRDefault="000518FC" w:rsidP="00025681">
            <w:r>
              <w:t>Name, type, any care info</w:t>
            </w:r>
          </w:p>
          <w:p w14:paraId="611580D0" w14:textId="77777777" w:rsidR="000518FC" w:rsidRDefault="000518FC" w:rsidP="00025681"/>
          <w:p w14:paraId="171EF1F0" w14:textId="434FA263" w:rsidR="000518FC" w:rsidRDefault="000518FC" w:rsidP="00025681"/>
        </w:tc>
      </w:tr>
      <w:tr w:rsidR="00025681" w14:paraId="25EE4913" w14:textId="77777777" w:rsidTr="0032272C">
        <w:trPr>
          <w:trHeight w:val="56"/>
        </w:trPr>
        <w:tc>
          <w:tcPr>
            <w:tcW w:w="2245" w:type="dxa"/>
            <w:vMerge w:val="restart"/>
          </w:tcPr>
          <w:p w14:paraId="37908843" w14:textId="42DA58F3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Medical insurance</w:t>
            </w:r>
          </w:p>
        </w:tc>
        <w:tc>
          <w:tcPr>
            <w:tcW w:w="3552" w:type="dxa"/>
          </w:tcPr>
          <w:p w14:paraId="664BBBAE" w14:textId="6FAB71BC" w:rsidR="00025681" w:rsidRDefault="00025681" w:rsidP="00025681">
            <w:r>
              <w:t>Provider</w:t>
            </w:r>
          </w:p>
        </w:tc>
        <w:tc>
          <w:tcPr>
            <w:tcW w:w="3553" w:type="dxa"/>
          </w:tcPr>
          <w:p w14:paraId="3EC85193" w14:textId="03F8378C" w:rsidR="00025681" w:rsidRDefault="00025681" w:rsidP="00025681">
            <w:r>
              <w:t>Number</w:t>
            </w:r>
          </w:p>
        </w:tc>
      </w:tr>
      <w:tr w:rsidR="00025681" w14:paraId="7F85EB17" w14:textId="77777777" w:rsidTr="0032272C">
        <w:trPr>
          <w:trHeight w:val="52"/>
        </w:trPr>
        <w:tc>
          <w:tcPr>
            <w:tcW w:w="2245" w:type="dxa"/>
            <w:vMerge/>
          </w:tcPr>
          <w:p w14:paraId="469984AE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6FCA639B" w14:textId="77777777" w:rsidR="00025681" w:rsidRDefault="00025681" w:rsidP="00025681"/>
        </w:tc>
        <w:tc>
          <w:tcPr>
            <w:tcW w:w="3553" w:type="dxa"/>
          </w:tcPr>
          <w:p w14:paraId="0A83DB6F" w14:textId="193A61E6" w:rsidR="00025681" w:rsidRDefault="00025681" w:rsidP="00025681"/>
        </w:tc>
      </w:tr>
      <w:tr w:rsidR="00025681" w14:paraId="3491EC61" w14:textId="77777777" w:rsidTr="0032272C">
        <w:trPr>
          <w:trHeight w:val="52"/>
        </w:trPr>
        <w:tc>
          <w:tcPr>
            <w:tcW w:w="2245" w:type="dxa"/>
            <w:vMerge/>
          </w:tcPr>
          <w:p w14:paraId="4F98D348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0C865A14" w14:textId="77777777" w:rsidR="00025681" w:rsidRDefault="00025681" w:rsidP="00025681"/>
        </w:tc>
        <w:tc>
          <w:tcPr>
            <w:tcW w:w="3553" w:type="dxa"/>
          </w:tcPr>
          <w:p w14:paraId="34EE49CC" w14:textId="665957B3" w:rsidR="00025681" w:rsidRDefault="00025681" w:rsidP="00025681"/>
        </w:tc>
      </w:tr>
      <w:tr w:rsidR="00025681" w14:paraId="145EABFB" w14:textId="77777777" w:rsidTr="0032272C">
        <w:trPr>
          <w:trHeight w:val="52"/>
        </w:trPr>
        <w:tc>
          <w:tcPr>
            <w:tcW w:w="2245" w:type="dxa"/>
            <w:vMerge/>
          </w:tcPr>
          <w:p w14:paraId="5D2613D6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64E2A824" w14:textId="77777777" w:rsidR="00025681" w:rsidRDefault="00025681" w:rsidP="00025681"/>
        </w:tc>
        <w:tc>
          <w:tcPr>
            <w:tcW w:w="3553" w:type="dxa"/>
          </w:tcPr>
          <w:p w14:paraId="18D3E757" w14:textId="7C9E6DAE" w:rsidR="00025681" w:rsidRDefault="00025681" w:rsidP="00025681"/>
        </w:tc>
      </w:tr>
      <w:tr w:rsidR="00025681" w14:paraId="6026368D" w14:textId="77777777" w:rsidTr="0032272C">
        <w:trPr>
          <w:trHeight w:val="52"/>
        </w:trPr>
        <w:tc>
          <w:tcPr>
            <w:tcW w:w="2245" w:type="dxa"/>
            <w:vMerge/>
          </w:tcPr>
          <w:p w14:paraId="0EF87894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2A50E643" w14:textId="77777777" w:rsidR="00025681" w:rsidRDefault="00025681" w:rsidP="00025681"/>
        </w:tc>
        <w:tc>
          <w:tcPr>
            <w:tcW w:w="3553" w:type="dxa"/>
          </w:tcPr>
          <w:p w14:paraId="6D3688AD" w14:textId="04CC3D1B" w:rsidR="00025681" w:rsidRDefault="00025681" w:rsidP="00025681"/>
        </w:tc>
      </w:tr>
      <w:tr w:rsidR="00025681" w14:paraId="427D94D2" w14:textId="77777777" w:rsidTr="004E04FD">
        <w:trPr>
          <w:trHeight w:val="88"/>
        </w:trPr>
        <w:tc>
          <w:tcPr>
            <w:tcW w:w="2245" w:type="dxa"/>
            <w:vMerge w:val="restart"/>
          </w:tcPr>
          <w:p w14:paraId="41761B1E" w14:textId="4C431034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Evacuation coverage</w:t>
            </w:r>
          </w:p>
        </w:tc>
        <w:tc>
          <w:tcPr>
            <w:tcW w:w="3552" w:type="dxa"/>
          </w:tcPr>
          <w:p w14:paraId="2B557852" w14:textId="7B302F5F" w:rsidR="00025681" w:rsidRDefault="00025681" w:rsidP="00025681">
            <w:r>
              <w:t>Provider</w:t>
            </w:r>
          </w:p>
        </w:tc>
        <w:tc>
          <w:tcPr>
            <w:tcW w:w="3553" w:type="dxa"/>
          </w:tcPr>
          <w:p w14:paraId="6AFB3718" w14:textId="37946E9E" w:rsidR="00025681" w:rsidRDefault="00025681" w:rsidP="00025681">
            <w:r>
              <w:t>Number</w:t>
            </w:r>
          </w:p>
        </w:tc>
      </w:tr>
      <w:tr w:rsidR="00025681" w14:paraId="5C20013E" w14:textId="77777777" w:rsidTr="004E04FD">
        <w:trPr>
          <w:trHeight w:val="88"/>
        </w:trPr>
        <w:tc>
          <w:tcPr>
            <w:tcW w:w="2245" w:type="dxa"/>
            <w:vMerge/>
          </w:tcPr>
          <w:p w14:paraId="2C09E7EC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4F1F2D48" w14:textId="77777777" w:rsidR="00025681" w:rsidRDefault="00025681" w:rsidP="00025681"/>
        </w:tc>
        <w:tc>
          <w:tcPr>
            <w:tcW w:w="3553" w:type="dxa"/>
          </w:tcPr>
          <w:p w14:paraId="131307D4" w14:textId="57AAD0F5" w:rsidR="00025681" w:rsidRDefault="00025681" w:rsidP="00025681"/>
        </w:tc>
      </w:tr>
      <w:tr w:rsidR="00025681" w14:paraId="0B7056FB" w14:textId="77777777" w:rsidTr="004E04FD">
        <w:trPr>
          <w:trHeight w:val="88"/>
        </w:trPr>
        <w:tc>
          <w:tcPr>
            <w:tcW w:w="2245" w:type="dxa"/>
            <w:vMerge/>
          </w:tcPr>
          <w:p w14:paraId="52DC8E53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6FC4457D" w14:textId="77777777" w:rsidR="00025681" w:rsidRDefault="00025681" w:rsidP="00025681"/>
        </w:tc>
        <w:tc>
          <w:tcPr>
            <w:tcW w:w="3553" w:type="dxa"/>
          </w:tcPr>
          <w:p w14:paraId="724CE815" w14:textId="7B726CC9" w:rsidR="00025681" w:rsidRDefault="00025681" w:rsidP="00025681"/>
        </w:tc>
      </w:tr>
      <w:tr w:rsidR="00025681" w14:paraId="4F8FAB88" w14:textId="77777777" w:rsidTr="009C5F20">
        <w:trPr>
          <w:trHeight w:val="56"/>
        </w:trPr>
        <w:tc>
          <w:tcPr>
            <w:tcW w:w="2245" w:type="dxa"/>
            <w:vMerge w:val="restart"/>
          </w:tcPr>
          <w:p w14:paraId="66C314ED" w14:textId="0A5BC0AC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Doctors</w:t>
            </w:r>
          </w:p>
        </w:tc>
        <w:tc>
          <w:tcPr>
            <w:tcW w:w="3552" w:type="dxa"/>
          </w:tcPr>
          <w:p w14:paraId="7CA15AA1" w14:textId="6C3585D0" w:rsidR="00025681" w:rsidRDefault="00025681" w:rsidP="00025681">
            <w:r>
              <w:t>Name</w:t>
            </w:r>
          </w:p>
        </w:tc>
        <w:tc>
          <w:tcPr>
            <w:tcW w:w="3553" w:type="dxa"/>
          </w:tcPr>
          <w:p w14:paraId="6506C3BA" w14:textId="360291FA" w:rsidR="00025681" w:rsidRDefault="00025681" w:rsidP="00025681">
            <w:r>
              <w:t>Phone number</w:t>
            </w:r>
          </w:p>
        </w:tc>
      </w:tr>
      <w:tr w:rsidR="00025681" w14:paraId="40A75D77" w14:textId="77777777" w:rsidTr="009C5F20">
        <w:trPr>
          <w:trHeight w:val="52"/>
        </w:trPr>
        <w:tc>
          <w:tcPr>
            <w:tcW w:w="2245" w:type="dxa"/>
            <w:vMerge/>
          </w:tcPr>
          <w:p w14:paraId="1129444E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08F7339F" w14:textId="77777777" w:rsidR="00025681" w:rsidRDefault="00025681" w:rsidP="00025681"/>
        </w:tc>
        <w:tc>
          <w:tcPr>
            <w:tcW w:w="3553" w:type="dxa"/>
          </w:tcPr>
          <w:p w14:paraId="772E2752" w14:textId="2B55785C" w:rsidR="00025681" w:rsidRDefault="00025681" w:rsidP="00025681"/>
        </w:tc>
      </w:tr>
      <w:tr w:rsidR="00025681" w14:paraId="24DEFEC9" w14:textId="77777777" w:rsidTr="009C5F20">
        <w:trPr>
          <w:trHeight w:val="52"/>
        </w:trPr>
        <w:tc>
          <w:tcPr>
            <w:tcW w:w="2245" w:type="dxa"/>
            <w:vMerge/>
          </w:tcPr>
          <w:p w14:paraId="6FB96EA0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2E631CD2" w14:textId="77777777" w:rsidR="00025681" w:rsidRDefault="00025681" w:rsidP="00025681"/>
        </w:tc>
        <w:tc>
          <w:tcPr>
            <w:tcW w:w="3553" w:type="dxa"/>
          </w:tcPr>
          <w:p w14:paraId="37D5EC82" w14:textId="1E39E717" w:rsidR="00025681" w:rsidRDefault="00025681" w:rsidP="00025681"/>
        </w:tc>
      </w:tr>
      <w:tr w:rsidR="00025681" w14:paraId="0C246776" w14:textId="77777777" w:rsidTr="009C5F20">
        <w:trPr>
          <w:trHeight w:val="52"/>
        </w:trPr>
        <w:tc>
          <w:tcPr>
            <w:tcW w:w="2245" w:type="dxa"/>
            <w:vMerge/>
          </w:tcPr>
          <w:p w14:paraId="19E12A68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72FE3B68" w14:textId="77777777" w:rsidR="00025681" w:rsidRDefault="00025681" w:rsidP="00025681"/>
        </w:tc>
        <w:tc>
          <w:tcPr>
            <w:tcW w:w="3553" w:type="dxa"/>
          </w:tcPr>
          <w:p w14:paraId="6E2492E6" w14:textId="4D0C7C02" w:rsidR="00025681" w:rsidRDefault="00025681" w:rsidP="00025681"/>
        </w:tc>
      </w:tr>
      <w:tr w:rsidR="00025681" w14:paraId="1D875D5F" w14:textId="77777777" w:rsidTr="009C5F20">
        <w:trPr>
          <w:trHeight w:val="52"/>
        </w:trPr>
        <w:tc>
          <w:tcPr>
            <w:tcW w:w="2245" w:type="dxa"/>
            <w:vMerge/>
          </w:tcPr>
          <w:p w14:paraId="6BA1CE8A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2FA0F60F" w14:textId="77777777" w:rsidR="00025681" w:rsidRDefault="00025681" w:rsidP="00025681"/>
        </w:tc>
        <w:tc>
          <w:tcPr>
            <w:tcW w:w="3553" w:type="dxa"/>
          </w:tcPr>
          <w:p w14:paraId="397D7892" w14:textId="23813A29" w:rsidR="00025681" w:rsidRDefault="00025681" w:rsidP="00025681"/>
        </w:tc>
      </w:tr>
      <w:tr w:rsidR="00025681" w14:paraId="29417F0E" w14:textId="77777777" w:rsidTr="00564033">
        <w:trPr>
          <w:trHeight w:val="33"/>
        </w:trPr>
        <w:tc>
          <w:tcPr>
            <w:tcW w:w="2245" w:type="dxa"/>
            <w:vMerge w:val="restart"/>
          </w:tcPr>
          <w:p w14:paraId="55B46F00" w14:textId="08ACE8FC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Prescriptions</w:t>
            </w:r>
          </w:p>
        </w:tc>
        <w:tc>
          <w:tcPr>
            <w:tcW w:w="3552" w:type="dxa"/>
          </w:tcPr>
          <w:p w14:paraId="7017FA31" w14:textId="708C8390" w:rsidR="00025681" w:rsidRDefault="00025681" w:rsidP="00025681">
            <w:r>
              <w:t>Drug</w:t>
            </w:r>
          </w:p>
        </w:tc>
        <w:tc>
          <w:tcPr>
            <w:tcW w:w="3553" w:type="dxa"/>
          </w:tcPr>
          <w:p w14:paraId="061330BD" w14:textId="6B522266" w:rsidR="00025681" w:rsidRDefault="00025681" w:rsidP="00025681">
            <w:r>
              <w:t>Dosage</w:t>
            </w:r>
          </w:p>
        </w:tc>
      </w:tr>
      <w:tr w:rsidR="00025681" w14:paraId="4E80E22E" w14:textId="77777777" w:rsidTr="00564033">
        <w:trPr>
          <w:trHeight w:val="33"/>
        </w:trPr>
        <w:tc>
          <w:tcPr>
            <w:tcW w:w="2245" w:type="dxa"/>
            <w:vMerge/>
          </w:tcPr>
          <w:p w14:paraId="67CA355F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1707F796" w14:textId="77777777" w:rsidR="00025681" w:rsidRDefault="00025681" w:rsidP="00025681"/>
        </w:tc>
        <w:tc>
          <w:tcPr>
            <w:tcW w:w="3553" w:type="dxa"/>
          </w:tcPr>
          <w:p w14:paraId="536E6E0E" w14:textId="50F9B7AB" w:rsidR="00025681" w:rsidRDefault="00025681" w:rsidP="00025681"/>
        </w:tc>
      </w:tr>
      <w:tr w:rsidR="00025681" w14:paraId="032DBDFC" w14:textId="77777777" w:rsidTr="00564033">
        <w:trPr>
          <w:trHeight w:val="33"/>
        </w:trPr>
        <w:tc>
          <w:tcPr>
            <w:tcW w:w="2245" w:type="dxa"/>
            <w:vMerge/>
          </w:tcPr>
          <w:p w14:paraId="4171E969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121BD652" w14:textId="77777777" w:rsidR="00025681" w:rsidRDefault="00025681" w:rsidP="00025681"/>
        </w:tc>
        <w:tc>
          <w:tcPr>
            <w:tcW w:w="3553" w:type="dxa"/>
          </w:tcPr>
          <w:p w14:paraId="4A142DCC" w14:textId="37855BB4" w:rsidR="00025681" w:rsidRDefault="00025681" w:rsidP="00025681"/>
        </w:tc>
      </w:tr>
      <w:tr w:rsidR="00025681" w14:paraId="2D7FE07C" w14:textId="77777777" w:rsidTr="00564033">
        <w:trPr>
          <w:trHeight w:val="33"/>
        </w:trPr>
        <w:tc>
          <w:tcPr>
            <w:tcW w:w="2245" w:type="dxa"/>
            <w:vMerge/>
          </w:tcPr>
          <w:p w14:paraId="0CDE1BFB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337C02D4" w14:textId="77777777" w:rsidR="00025681" w:rsidRDefault="00025681" w:rsidP="00025681"/>
        </w:tc>
        <w:tc>
          <w:tcPr>
            <w:tcW w:w="3553" w:type="dxa"/>
          </w:tcPr>
          <w:p w14:paraId="3FE41ED6" w14:textId="740D0B6B" w:rsidR="00025681" w:rsidRDefault="00025681" w:rsidP="00025681"/>
        </w:tc>
      </w:tr>
      <w:tr w:rsidR="00025681" w14:paraId="65C62220" w14:textId="77777777" w:rsidTr="00564033">
        <w:trPr>
          <w:trHeight w:val="33"/>
        </w:trPr>
        <w:tc>
          <w:tcPr>
            <w:tcW w:w="2245" w:type="dxa"/>
            <w:vMerge/>
          </w:tcPr>
          <w:p w14:paraId="1DD3BD0E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1655C902" w14:textId="77777777" w:rsidR="00025681" w:rsidRDefault="00025681" w:rsidP="00025681"/>
        </w:tc>
        <w:tc>
          <w:tcPr>
            <w:tcW w:w="3553" w:type="dxa"/>
          </w:tcPr>
          <w:p w14:paraId="5F088AEA" w14:textId="24A2D86E" w:rsidR="00025681" w:rsidRDefault="00025681" w:rsidP="00025681"/>
        </w:tc>
      </w:tr>
      <w:tr w:rsidR="00025681" w14:paraId="7898FD7F" w14:textId="77777777" w:rsidTr="00564033">
        <w:trPr>
          <w:trHeight w:val="33"/>
        </w:trPr>
        <w:tc>
          <w:tcPr>
            <w:tcW w:w="2245" w:type="dxa"/>
            <w:vMerge/>
          </w:tcPr>
          <w:p w14:paraId="7D180DC6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6C416A95" w14:textId="77777777" w:rsidR="00025681" w:rsidRDefault="00025681" w:rsidP="00025681"/>
        </w:tc>
        <w:tc>
          <w:tcPr>
            <w:tcW w:w="3553" w:type="dxa"/>
          </w:tcPr>
          <w:p w14:paraId="1ED55134" w14:textId="6B6A68BF" w:rsidR="00025681" w:rsidRDefault="00025681" w:rsidP="00025681"/>
        </w:tc>
      </w:tr>
      <w:tr w:rsidR="00025681" w14:paraId="2DA91582" w14:textId="77777777" w:rsidTr="00564033">
        <w:trPr>
          <w:trHeight w:val="33"/>
        </w:trPr>
        <w:tc>
          <w:tcPr>
            <w:tcW w:w="2245" w:type="dxa"/>
            <w:vMerge/>
          </w:tcPr>
          <w:p w14:paraId="2041E787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4B1B2515" w14:textId="77777777" w:rsidR="00025681" w:rsidRDefault="00025681" w:rsidP="00025681"/>
        </w:tc>
        <w:tc>
          <w:tcPr>
            <w:tcW w:w="3553" w:type="dxa"/>
          </w:tcPr>
          <w:p w14:paraId="1B5BD939" w14:textId="631C2DEF" w:rsidR="00025681" w:rsidRDefault="00025681" w:rsidP="00025681"/>
        </w:tc>
      </w:tr>
      <w:tr w:rsidR="00025681" w14:paraId="3B7209CE" w14:textId="77777777" w:rsidTr="00564033">
        <w:trPr>
          <w:trHeight w:val="33"/>
        </w:trPr>
        <w:tc>
          <w:tcPr>
            <w:tcW w:w="2245" w:type="dxa"/>
            <w:vMerge/>
          </w:tcPr>
          <w:p w14:paraId="4AAADFBD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1F498912" w14:textId="77777777" w:rsidR="00025681" w:rsidRDefault="00025681" w:rsidP="00025681"/>
        </w:tc>
        <w:tc>
          <w:tcPr>
            <w:tcW w:w="3553" w:type="dxa"/>
          </w:tcPr>
          <w:p w14:paraId="18562264" w14:textId="15920EAC" w:rsidR="00025681" w:rsidRDefault="00025681" w:rsidP="00025681"/>
        </w:tc>
      </w:tr>
      <w:tr w:rsidR="00025681" w14:paraId="54122A69" w14:textId="77777777" w:rsidTr="00E16FEF">
        <w:trPr>
          <w:trHeight w:val="78"/>
        </w:trPr>
        <w:tc>
          <w:tcPr>
            <w:tcW w:w="2245" w:type="dxa"/>
            <w:vMerge w:val="restart"/>
          </w:tcPr>
          <w:p w14:paraId="50B3FEFF" w14:textId="1FE63C09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Chronic conditions and illnesses</w:t>
            </w:r>
          </w:p>
        </w:tc>
        <w:tc>
          <w:tcPr>
            <w:tcW w:w="3552" w:type="dxa"/>
          </w:tcPr>
          <w:p w14:paraId="005FB70C" w14:textId="77777777" w:rsidR="00025681" w:rsidRDefault="00025681" w:rsidP="00025681"/>
        </w:tc>
        <w:tc>
          <w:tcPr>
            <w:tcW w:w="3553" w:type="dxa"/>
          </w:tcPr>
          <w:p w14:paraId="244A5E58" w14:textId="196986A9" w:rsidR="00025681" w:rsidRDefault="00025681" w:rsidP="00025681"/>
        </w:tc>
      </w:tr>
      <w:tr w:rsidR="00025681" w14:paraId="7A2EDAD1" w14:textId="77777777" w:rsidTr="00E16FEF">
        <w:trPr>
          <w:trHeight w:val="77"/>
        </w:trPr>
        <w:tc>
          <w:tcPr>
            <w:tcW w:w="2245" w:type="dxa"/>
            <w:vMerge/>
          </w:tcPr>
          <w:p w14:paraId="09734028" w14:textId="77777777" w:rsidR="00025681" w:rsidRDefault="00025681" w:rsidP="00025681"/>
        </w:tc>
        <w:tc>
          <w:tcPr>
            <w:tcW w:w="3552" w:type="dxa"/>
          </w:tcPr>
          <w:p w14:paraId="0B2EB1D9" w14:textId="77777777" w:rsidR="00025681" w:rsidRDefault="00025681" w:rsidP="00025681"/>
        </w:tc>
        <w:tc>
          <w:tcPr>
            <w:tcW w:w="3553" w:type="dxa"/>
          </w:tcPr>
          <w:p w14:paraId="2570F9E0" w14:textId="258C1C84" w:rsidR="00025681" w:rsidRDefault="00025681" w:rsidP="00025681"/>
        </w:tc>
      </w:tr>
      <w:tr w:rsidR="00025681" w14:paraId="4C26C5E4" w14:textId="77777777" w:rsidTr="00E16FEF">
        <w:trPr>
          <w:trHeight w:val="77"/>
        </w:trPr>
        <w:tc>
          <w:tcPr>
            <w:tcW w:w="2245" w:type="dxa"/>
            <w:vMerge/>
          </w:tcPr>
          <w:p w14:paraId="728D78F6" w14:textId="77777777" w:rsidR="00025681" w:rsidRDefault="00025681" w:rsidP="00025681"/>
        </w:tc>
        <w:tc>
          <w:tcPr>
            <w:tcW w:w="3552" w:type="dxa"/>
          </w:tcPr>
          <w:p w14:paraId="5626B21E" w14:textId="77777777" w:rsidR="00025681" w:rsidRDefault="00025681" w:rsidP="00025681"/>
        </w:tc>
        <w:tc>
          <w:tcPr>
            <w:tcW w:w="3553" w:type="dxa"/>
          </w:tcPr>
          <w:p w14:paraId="38666B15" w14:textId="340F9DD5" w:rsidR="00025681" w:rsidRDefault="00025681" w:rsidP="00025681"/>
        </w:tc>
      </w:tr>
      <w:tr w:rsidR="00025681" w14:paraId="73DE916F" w14:textId="77777777" w:rsidTr="00E16FEF">
        <w:trPr>
          <w:trHeight w:val="77"/>
        </w:trPr>
        <w:tc>
          <w:tcPr>
            <w:tcW w:w="2245" w:type="dxa"/>
            <w:vMerge/>
          </w:tcPr>
          <w:p w14:paraId="06829DB0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65817FC5" w14:textId="77777777" w:rsidR="00025681" w:rsidRDefault="00025681" w:rsidP="00025681"/>
        </w:tc>
        <w:tc>
          <w:tcPr>
            <w:tcW w:w="3553" w:type="dxa"/>
          </w:tcPr>
          <w:p w14:paraId="5BE824F4" w14:textId="33E14E31" w:rsidR="00025681" w:rsidRDefault="00025681" w:rsidP="00025681"/>
        </w:tc>
      </w:tr>
      <w:tr w:rsidR="00025681" w14:paraId="3224EF2D" w14:textId="77777777" w:rsidTr="00E16FEF">
        <w:trPr>
          <w:trHeight w:val="77"/>
        </w:trPr>
        <w:tc>
          <w:tcPr>
            <w:tcW w:w="2245" w:type="dxa"/>
            <w:vMerge/>
          </w:tcPr>
          <w:p w14:paraId="3C7E45A3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2986CFDE" w14:textId="77777777" w:rsidR="00025681" w:rsidRDefault="00025681" w:rsidP="00025681"/>
        </w:tc>
        <w:tc>
          <w:tcPr>
            <w:tcW w:w="3553" w:type="dxa"/>
          </w:tcPr>
          <w:p w14:paraId="534250DC" w14:textId="6FBFBB71" w:rsidR="00025681" w:rsidRDefault="00025681" w:rsidP="00025681"/>
        </w:tc>
      </w:tr>
      <w:tr w:rsidR="00025681" w14:paraId="275B10B5" w14:textId="77777777" w:rsidTr="00E16FEF">
        <w:trPr>
          <w:trHeight w:val="77"/>
        </w:trPr>
        <w:tc>
          <w:tcPr>
            <w:tcW w:w="2245" w:type="dxa"/>
            <w:vMerge/>
          </w:tcPr>
          <w:p w14:paraId="4DF8505D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744AAC45" w14:textId="77777777" w:rsidR="00025681" w:rsidRDefault="00025681" w:rsidP="00025681"/>
        </w:tc>
        <w:tc>
          <w:tcPr>
            <w:tcW w:w="3553" w:type="dxa"/>
          </w:tcPr>
          <w:p w14:paraId="4A2FD068" w14:textId="02258422" w:rsidR="00025681" w:rsidRDefault="00025681" w:rsidP="00025681"/>
        </w:tc>
      </w:tr>
      <w:tr w:rsidR="00025681" w14:paraId="46ACE003" w14:textId="77777777" w:rsidTr="00E16FEF">
        <w:trPr>
          <w:trHeight w:val="77"/>
        </w:trPr>
        <w:tc>
          <w:tcPr>
            <w:tcW w:w="2245" w:type="dxa"/>
            <w:vMerge/>
          </w:tcPr>
          <w:p w14:paraId="6B9CAAF2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3DBFCCED" w14:textId="77777777" w:rsidR="00025681" w:rsidRDefault="00025681" w:rsidP="00025681"/>
        </w:tc>
        <w:tc>
          <w:tcPr>
            <w:tcW w:w="3553" w:type="dxa"/>
          </w:tcPr>
          <w:p w14:paraId="7456F2C8" w14:textId="7D6C45D4" w:rsidR="00025681" w:rsidRDefault="00025681" w:rsidP="00025681"/>
        </w:tc>
      </w:tr>
      <w:tr w:rsidR="00025681" w14:paraId="5E08540B" w14:textId="77777777" w:rsidTr="00025681">
        <w:tc>
          <w:tcPr>
            <w:tcW w:w="2245" w:type="dxa"/>
          </w:tcPr>
          <w:p w14:paraId="57F1F32E" w14:textId="218412B5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lastRenderedPageBreak/>
              <w:t>Surgeries</w:t>
            </w:r>
          </w:p>
        </w:tc>
        <w:tc>
          <w:tcPr>
            <w:tcW w:w="7105" w:type="dxa"/>
            <w:gridSpan w:val="2"/>
          </w:tcPr>
          <w:p w14:paraId="5C2C226C" w14:textId="77777777" w:rsidR="00025681" w:rsidRDefault="00025681" w:rsidP="00025681"/>
          <w:p w14:paraId="19D751DB" w14:textId="77777777" w:rsidR="000518FC" w:rsidRDefault="000518FC" w:rsidP="00025681"/>
          <w:p w14:paraId="780B2145" w14:textId="24317EB9" w:rsidR="000518FC" w:rsidRDefault="000518FC" w:rsidP="00025681"/>
        </w:tc>
      </w:tr>
      <w:tr w:rsidR="00025681" w14:paraId="06002D99" w14:textId="77777777" w:rsidTr="00025681">
        <w:tc>
          <w:tcPr>
            <w:tcW w:w="2245" w:type="dxa"/>
          </w:tcPr>
          <w:p w14:paraId="3577A09D" w14:textId="1C3CF45D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Living Will location</w:t>
            </w:r>
          </w:p>
        </w:tc>
        <w:tc>
          <w:tcPr>
            <w:tcW w:w="7105" w:type="dxa"/>
            <w:gridSpan w:val="2"/>
          </w:tcPr>
          <w:p w14:paraId="6E339DCA" w14:textId="77777777" w:rsidR="00025681" w:rsidRDefault="00025681" w:rsidP="00025681"/>
          <w:p w14:paraId="49596839" w14:textId="746BFF72" w:rsidR="000518FC" w:rsidRDefault="000518FC" w:rsidP="00025681"/>
        </w:tc>
      </w:tr>
      <w:tr w:rsidR="00025681" w14:paraId="10717D5E" w14:textId="77777777" w:rsidTr="00025681">
        <w:tc>
          <w:tcPr>
            <w:tcW w:w="2245" w:type="dxa"/>
          </w:tcPr>
          <w:p w14:paraId="206763B7" w14:textId="719FC23F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Any other medical directives? Where?</w:t>
            </w:r>
          </w:p>
        </w:tc>
        <w:tc>
          <w:tcPr>
            <w:tcW w:w="7105" w:type="dxa"/>
            <w:gridSpan w:val="2"/>
          </w:tcPr>
          <w:p w14:paraId="39691C5A" w14:textId="77777777" w:rsidR="00025681" w:rsidRDefault="00025681" w:rsidP="00025681"/>
        </w:tc>
      </w:tr>
      <w:tr w:rsidR="00025681" w14:paraId="1ED75818" w14:textId="77777777" w:rsidTr="00CF7BBF">
        <w:trPr>
          <w:trHeight w:val="216"/>
        </w:trPr>
        <w:tc>
          <w:tcPr>
            <w:tcW w:w="2245" w:type="dxa"/>
            <w:vMerge w:val="restart"/>
          </w:tcPr>
          <w:p w14:paraId="41D97D91" w14:textId="25A8CB13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Contact info for medical decision-makers in above documents</w:t>
            </w:r>
          </w:p>
        </w:tc>
        <w:tc>
          <w:tcPr>
            <w:tcW w:w="3552" w:type="dxa"/>
          </w:tcPr>
          <w:p w14:paraId="569A1720" w14:textId="1A85FCC0" w:rsidR="00025681" w:rsidRDefault="00025681" w:rsidP="00025681">
            <w:r>
              <w:t>Name</w:t>
            </w:r>
          </w:p>
        </w:tc>
        <w:tc>
          <w:tcPr>
            <w:tcW w:w="3553" w:type="dxa"/>
          </w:tcPr>
          <w:p w14:paraId="4FB2F113" w14:textId="4006D467" w:rsidR="00025681" w:rsidRDefault="00025681" w:rsidP="00025681">
            <w:r>
              <w:t>Phone number</w:t>
            </w:r>
          </w:p>
        </w:tc>
      </w:tr>
      <w:tr w:rsidR="00025681" w14:paraId="2F852E55" w14:textId="77777777" w:rsidTr="00CF7BBF">
        <w:trPr>
          <w:trHeight w:val="216"/>
        </w:trPr>
        <w:tc>
          <w:tcPr>
            <w:tcW w:w="2245" w:type="dxa"/>
            <w:vMerge/>
          </w:tcPr>
          <w:p w14:paraId="19C55821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42D2AC86" w14:textId="77777777" w:rsidR="00025681" w:rsidRDefault="00025681" w:rsidP="00025681"/>
        </w:tc>
        <w:tc>
          <w:tcPr>
            <w:tcW w:w="3553" w:type="dxa"/>
          </w:tcPr>
          <w:p w14:paraId="273175E9" w14:textId="77777777" w:rsidR="00025681" w:rsidRDefault="00025681" w:rsidP="00025681"/>
        </w:tc>
      </w:tr>
      <w:tr w:rsidR="00025681" w14:paraId="404842BE" w14:textId="77777777" w:rsidTr="00CF7BBF">
        <w:trPr>
          <w:trHeight w:val="216"/>
        </w:trPr>
        <w:tc>
          <w:tcPr>
            <w:tcW w:w="2245" w:type="dxa"/>
            <w:vMerge/>
          </w:tcPr>
          <w:p w14:paraId="70D7C692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77C43F2F" w14:textId="77777777" w:rsidR="00025681" w:rsidRDefault="00025681" w:rsidP="00025681"/>
        </w:tc>
        <w:tc>
          <w:tcPr>
            <w:tcW w:w="3553" w:type="dxa"/>
          </w:tcPr>
          <w:p w14:paraId="20E9B16C" w14:textId="3B81A5D9" w:rsidR="00025681" w:rsidRDefault="00025681" w:rsidP="00025681"/>
        </w:tc>
      </w:tr>
      <w:tr w:rsidR="00025681" w14:paraId="1D95EDA9" w14:textId="77777777" w:rsidTr="00CF7BBF">
        <w:trPr>
          <w:trHeight w:val="216"/>
        </w:trPr>
        <w:tc>
          <w:tcPr>
            <w:tcW w:w="2245" w:type="dxa"/>
            <w:vMerge/>
          </w:tcPr>
          <w:p w14:paraId="2F3549F1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1877804C" w14:textId="77777777" w:rsidR="00025681" w:rsidRDefault="00025681" w:rsidP="00025681"/>
        </w:tc>
        <w:tc>
          <w:tcPr>
            <w:tcW w:w="3553" w:type="dxa"/>
          </w:tcPr>
          <w:p w14:paraId="2A627101" w14:textId="08D96EAC" w:rsidR="00025681" w:rsidRDefault="00025681" w:rsidP="00025681"/>
        </w:tc>
      </w:tr>
      <w:tr w:rsidR="00025681" w14:paraId="09C83841" w14:textId="77777777" w:rsidTr="00CF7BBF">
        <w:trPr>
          <w:trHeight w:val="216"/>
        </w:trPr>
        <w:tc>
          <w:tcPr>
            <w:tcW w:w="2245" w:type="dxa"/>
            <w:vMerge/>
          </w:tcPr>
          <w:p w14:paraId="1BCB2C03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262C3426" w14:textId="77777777" w:rsidR="00025681" w:rsidRDefault="00025681" w:rsidP="00025681"/>
        </w:tc>
        <w:tc>
          <w:tcPr>
            <w:tcW w:w="3553" w:type="dxa"/>
          </w:tcPr>
          <w:p w14:paraId="5C642ABB" w14:textId="6220FA38" w:rsidR="00025681" w:rsidRDefault="00025681" w:rsidP="00025681"/>
        </w:tc>
      </w:tr>
      <w:tr w:rsidR="00025681" w14:paraId="5D18914C" w14:textId="77777777" w:rsidTr="00CF7BBF">
        <w:trPr>
          <w:trHeight w:val="216"/>
        </w:trPr>
        <w:tc>
          <w:tcPr>
            <w:tcW w:w="2245" w:type="dxa"/>
            <w:vMerge/>
          </w:tcPr>
          <w:p w14:paraId="6122D3CD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6FA32DCD" w14:textId="77777777" w:rsidR="00025681" w:rsidRDefault="00025681" w:rsidP="00025681"/>
        </w:tc>
        <w:tc>
          <w:tcPr>
            <w:tcW w:w="3553" w:type="dxa"/>
          </w:tcPr>
          <w:p w14:paraId="10245689" w14:textId="160597F4" w:rsidR="00025681" w:rsidRDefault="00025681" w:rsidP="00025681"/>
        </w:tc>
      </w:tr>
      <w:tr w:rsidR="00025681" w14:paraId="7161CF55" w14:textId="77777777" w:rsidTr="00025681">
        <w:trPr>
          <w:trHeight w:val="84"/>
        </w:trPr>
        <w:tc>
          <w:tcPr>
            <w:tcW w:w="2245" w:type="dxa"/>
            <w:vMerge w:val="restart"/>
          </w:tcPr>
          <w:p w14:paraId="1FAC2F00" w14:textId="5C5BA9BC" w:rsidR="00025681" w:rsidRPr="000518FC" w:rsidRDefault="00025681" w:rsidP="00025681">
            <w:pPr>
              <w:rPr>
                <w:b/>
              </w:rPr>
            </w:pPr>
            <w:r w:rsidRPr="000518FC">
              <w:rPr>
                <w:b/>
              </w:rPr>
              <w:t>People to notify in case of extreme illness, injury or death</w:t>
            </w:r>
          </w:p>
        </w:tc>
        <w:tc>
          <w:tcPr>
            <w:tcW w:w="3552" w:type="dxa"/>
          </w:tcPr>
          <w:p w14:paraId="2B93E2CD" w14:textId="3BC7D5AC" w:rsidR="00025681" w:rsidRDefault="00025681" w:rsidP="00025681">
            <w:r>
              <w:t>Name</w:t>
            </w:r>
          </w:p>
        </w:tc>
        <w:tc>
          <w:tcPr>
            <w:tcW w:w="3553" w:type="dxa"/>
          </w:tcPr>
          <w:p w14:paraId="6370971B" w14:textId="60AE9463" w:rsidR="00025681" w:rsidRDefault="00025681" w:rsidP="00025681">
            <w:r>
              <w:t>Phone number</w:t>
            </w:r>
          </w:p>
        </w:tc>
      </w:tr>
      <w:tr w:rsidR="00025681" w14:paraId="2E85FB96" w14:textId="77777777" w:rsidTr="00CF7BBF">
        <w:trPr>
          <w:trHeight w:val="80"/>
        </w:trPr>
        <w:tc>
          <w:tcPr>
            <w:tcW w:w="2245" w:type="dxa"/>
            <w:vMerge/>
          </w:tcPr>
          <w:p w14:paraId="30A5B875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60A22A28" w14:textId="77777777" w:rsidR="00025681" w:rsidRDefault="00025681" w:rsidP="00025681"/>
        </w:tc>
        <w:tc>
          <w:tcPr>
            <w:tcW w:w="3553" w:type="dxa"/>
          </w:tcPr>
          <w:p w14:paraId="48382F93" w14:textId="77777777" w:rsidR="00025681" w:rsidRDefault="00025681" w:rsidP="00025681"/>
        </w:tc>
      </w:tr>
      <w:tr w:rsidR="00025681" w14:paraId="0148197B" w14:textId="77777777" w:rsidTr="00CF7BBF">
        <w:trPr>
          <w:trHeight w:val="80"/>
        </w:trPr>
        <w:tc>
          <w:tcPr>
            <w:tcW w:w="2245" w:type="dxa"/>
            <w:vMerge/>
          </w:tcPr>
          <w:p w14:paraId="65117385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6989A0D6" w14:textId="77777777" w:rsidR="00025681" w:rsidRDefault="00025681" w:rsidP="00025681"/>
        </w:tc>
        <w:tc>
          <w:tcPr>
            <w:tcW w:w="3553" w:type="dxa"/>
          </w:tcPr>
          <w:p w14:paraId="5FEC24AE" w14:textId="77777777" w:rsidR="00025681" w:rsidRDefault="00025681" w:rsidP="00025681"/>
        </w:tc>
      </w:tr>
      <w:tr w:rsidR="00025681" w14:paraId="773373E4" w14:textId="77777777" w:rsidTr="00CF7BBF">
        <w:trPr>
          <w:trHeight w:val="80"/>
        </w:trPr>
        <w:tc>
          <w:tcPr>
            <w:tcW w:w="2245" w:type="dxa"/>
            <w:vMerge/>
          </w:tcPr>
          <w:p w14:paraId="4606373C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7781D16F" w14:textId="77777777" w:rsidR="00025681" w:rsidRDefault="00025681" w:rsidP="00025681"/>
        </w:tc>
        <w:tc>
          <w:tcPr>
            <w:tcW w:w="3553" w:type="dxa"/>
          </w:tcPr>
          <w:p w14:paraId="4A4C966B" w14:textId="77777777" w:rsidR="00025681" w:rsidRDefault="00025681" w:rsidP="00025681"/>
        </w:tc>
      </w:tr>
      <w:tr w:rsidR="00025681" w14:paraId="1C53AF88" w14:textId="77777777" w:rsidTr="00CF7BBF">
        <w:trPr>
          <w:trHeight w:val="80"/>
        </w:trPr>
        <w:tc>
          <w:tcPr>
            <w:tcW w:w="2245" w:type="dxa"/>
            <w:vMerge/>
          </w:tcPr>
          <w:p w14:paraId="0BF1D6AF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57C5BDEE" w14:textId="77777777" w:rsidR="00025681" w:rsidRDefault="00025681" w:rsidP="00025681"/>
        </w:tc>
        <w:tc>
          <w:tcPr>
            <w:tcW w:w="3553" w:type="dxa"/>
          </w:tcPr>
          <w:p w14:paraId="581442CE" w14:textId="77777777" w:rsidR="00025681" w:rsidRDefault="00025681" w:rsidP="00025681"/>
        </w:tc>
      </w:tr>
      <w:tr w:rsidR="00025681" w14:paraId="3B497397" w14:textId="77777777" w:rsidTr="00CF7BBF">
        <w:trPr>
          <w:trHeight w:val="80"/>
        </w:trPr>
        <w:tc>
          <w:tcPr>
            <w:tcW w:w="2245" w:type="dxa"/>
            <w:vMerge/>
          </w:tcPr>
          <w:p w14:paraId="5181ADF3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76FB304C" w14:textId="77777777" w:rsidR="00025681" w:rsidRDefault="00025681" w:rsidP="00025681"/>
        </w:tc>
        <w:tc>
          <w:tcPr>
            <w:tcW w:w="3553" w:type="dxa"/>
          </w:tcPr>
          <w:p w14:paraId="1D78B877" w14:textId="77777777" w:rsidR="00025681" w:rsidRDefault="00025681" w:rsidP="00025681"/>
        </w:tc>
      </w:tr>
      <w:tr w:rsidR="00025681" w14:paraId="7C991673" w14:textId="77777777" w:rsidTr="00CF7BBF">
        <w:trPr>
          <w:trHeight w:val="80"/>
        </w:trPr>
        <w:tc>
          <w:tcPr>
            <w:tcW w:w="2245" w:type="dxa"/>
            <w:vMerge/>
          </w:tcPr>
          <w:p w14:paraId="0BE430D7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4C32586F" w14:textId="77777777" w:rsidR="00025681" w:rsidRDefault="00025681" w:rsidP="00025681"/>
        </w:tc>
        <w:tc>
          <w:tcPr>
            <w:tcW w:w="3553" w:type="dxa"/>
          </w:tcPr>
          <w:p w14:paraId="42777A3C" w14:textId="77777777" w:rsidR="00025681" w:rsidRDefault="00025681" w:rsidP="00025681"/>
        </w:tc>
      </w:tr>
      <w:tr w:rsidR="00025681" w14:paraId="02B55718" w14:textId="77777777" w:rsidTr="00CF7BBF">
        <w:trPr>
          <w:trHeight w:val="80"/>
        </w:trPr>
        <w:tc>
          <w:tcPr>
            <w:tcW w:w="2245" w:type="dxa"/>
            <w:vMerge/>
          </w:tcPr>
          <w:p w14:paraId="17FF44FF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3706B0FF" w14:textId="77777777" w:rsidR="00025681" w:rsidRDefault="00025681" w:rsidP="00025681"/>
        </w:tc>
        <w:tc>
          <w:tcPr>
            <w:tcW w:w="3553" w:type="dxa"/>
          </w:tcPr>
          <w:p w14:paraId="16C0EF9F" w14:textId="77777777" w:rsidR="00025681" w:rsidRDefault="00025681" w:rsidP="00025681"/>
        </w:tc>
      </w:tr>
      <w:tr w:rsidR="00025681" w14:paraId="58E07A4A" w14:textId="77777777" w:rsidTr="00CF7BBF">
        <w:trPr>
          <w:trHeight w:val="80"/>
        </w:trPr>
        <w:tc>
          <w:tcPr>
            <w:tcW w:w="2245" w:type="dxa"/>
            <w:vMerge/>
          </w:tcPr>
          <w:p w14:paraId="01DAED45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46CD105D" w14:textId="77777777" w:rsidR="00025681" w:rsidRDefault="00025681" w:rsidP="00025681"/>
        </w:tc>
        <w:tc>
          <w:tcPr>
            <w:tcW w:w="3553" w:type="dxa"/>
          </w:tcPr>
          <w:p w14:paraId="43F99546" w14:textId="77777777" w:rsidR="00025681" w:rsidRDefault="00025681" w:rsidP="00025681"/>
        </w:tc>
      </w:tr>
      <w:tr w:rsidR="00025681" w14:paraId="5610F8FE" w14:textId="77777777" w:rsidTr="00CF7BBF">
        <w:trPr>
          <w:trHeight w:val="80"/>
        </w:trPr>
        <w:tc>
          <w:tcPr>
            <w:tcW w:w="2245" w:type="dxa"/>
            <w:vMerge/>
          </w:tcPr>
          <w:p w14:paraId="36C05D3F" w14:textId="77777777" w:rsidR="00025681" w:rsidRPr="000518FC" w:rsidRDefault="00025681" w:rsidP="00025681">
            <w:pPr>
              <w:rPr>
                <w:b/>
              </w:rPr>
            </w:pPr>
          </w:p>
        </w:tc>
        <w:tc>
          <w:tcPr>
            <w:tcW w:w="3552" w:type="dxa"/>
          </w:tcPr>
          <w:p w14:paraId="0CC6171A" w14:textId="77777777" w:rsidR="00025681" w:rsidRDefault="00025681" w:rsidP="00025681"/>
        </w:tc>
        <w:tc>
          <w:tcPr>
            <w:tcW w:w="3553" w:type="dxa"/>
          </w:tcPr>
          <w:p w14:paraId="2670F26D" w14:textId="77777777" w:rsidR="00025681" w:rsidRDefault="00025681" w:rsidP="00025681"/>
        </w:tc>
      </w:tr>
      <w:tr w:rsidR="000518FC" w14:paraId="2BE1FE89" w14:textId="77777777" w:rsidTr="000518FC">
        <w:trPr>
          <w:trHeight w:val="270"/>
        </w:trPr>
        <w:tc>
          <w:tcPr>
            <w:tcW w:w="2245" w:type="dxa"/>
            <w:vMerge w:val="restart"/>
          </w:tcPr>
          <w:p w14:paraId="62B6BD99" w14:textId="4A41B0A3" w:rsidR="000518FC" w:rsidRPr="000518FC" w:rsidRDefault="000518FC" w:rsidP="00025681">
            <w:pPr>
              <w:rPr>
                <w:b/>
              </w:rPr>
            </w:pPr>
            <w:r w:rsidRPr="000518FC">
              <w:rPr>
                <w:b/>
              </w:rPr>
              <w:t>Does anyone have power of attorney to care for and move boat?</w:t>
            </w:r>
          </w:p>
        </w:tc>
        <w:tc>
          <w:tcPr>
            <w:tcW w:w="3552" w:type="dxa"/>
          </w:tcPr>
          <w:p w14:paraId="179473F2" w14:textId="0D10F2D1" w:rsidR="000518FC" w:rsidRDefault="000518FC" w:rsidP="00025681">
            <w:r>
              <w:t>Name</w:t>
            </w:r>
          </w:p>
        </w:tc>
        <w:tc>
          <w:tcPr>
            <w:tcW w:w="3553" w:type="dxa"/>
          </w:tcPr>
          <w:p w14:paraId="3530CAD4" w14:textId="2003C94F" w:rsidR="000518FC" w:rsidRDefault="000518FC" w:rsidP="00025681">
            <w:r>
              <w:t>Contact Info</w:t>
            </w:r>
          </w:p>
        </w:tc>
      </w:tr>
      <w:tr w:rsidR="000518FC" w14:paraId="4311B2DB" w14:textId="77777777" w:rsidTr="00CF7BBF">
        <w:trPr>
          <w:trHeight w:val="270"/>
        </w:trPr>
        <w:tc>
          <w:tcPr>
            <w:tcW w:w="2245" w:type="dxa"/>
            <w:vMerge/>
          </w:tcPr>
          <w:p w14:paraId="78067D5C" w14:textId="77777777" w:rsidR="000518FC" w:rsidRDefault="000518FC" w:rsidP="00025681"/>
        </w:tc>
        <w:tc>
          <w:tcPr>
            <w:tcW w:w="3552" w:type="dxa"/>
          </w:tcPr>
          <w:p w14:paraId="2C041840" w14:textId="77777777" w:rsidR="000518FC" w:rsidRDefault="000518FC" w:rsidP="00025681"/>
        </w:tc>
        <w:tc>
          <w:tcPr>
            <w:tcW w:w="3553" w:type="dxa"/>
          </w:tcPr>
          <w:p w14:paraId="34232365" w14:textId="77777777" w:rsidR="000518FC" w:rsidRDefault="000518FC" w:rsidP="00025681"/>
        </w:tc>
      </w:tr>
      <w:tr w:rsidR="000518FC" w14:paraId="3A5C0669" w14:textId="77777777" w:rsidTr="00CF7BBF">
        <w:trPr>
          <w:trHeight w:val="270"/>
        </w:trPr>
        <w:tc>
          <w:tcPr>
            <w:tcW w:w="2245" w:type="dxa"/>
            <w:vMerge/>
          </w:tcPr>
          <w:p w14:paraId="19075B3F" w14:textId="77777777" w:rsidR="000518FC" w:rsidRDefault="000518FC" w:rsidP="00025681"/>
        </w:tc>
        <w:tc>
          <w:tcPr>
            <w:tcW w:w="3552" w:type="dxa"/>
          </w:tcPr>
          <w:p w14:paraId="4A4431A4" w14:textId="77777777" w:rsidR="000518FC" w:rsidRDefault="000518FC" w:rsidP="00025681"/>
        </w:tc>
        <w:tc>
          <w:tcPr>
            <w:tcW w:w="3553" w:type="dxa"/>
          </w:tcPr>
          <w:p w14:paraId="35312B6F" w14:textId="77777777" w:rsidR="000518FC" w:rsidRDefault="000518FC" w:rsidP="00025681"/>
        </w:tc>
      </w:tr>
      <w:tr w:rsidR="000518FC" w14:paraId="12AB58DA" w14:textId="77777777" w:rsidTr="00CF7BBF">
        <w:trPr>
          <w:trHeight w:val="270"/>
        </w:trPr>
        <w:tc>
          <w:tcPr>
            <w:tcW w:w="2245" w:type="dxa"/>
            <w:vMerge/>
          </w:tcPr>
          <w:p w14:paraId="776EAFC0" w14:textId="77777777" w:rsidR="000518FC" w:rsidRDefault="000518FC" w:rsidP="00025681"/>
        </w:tc>
        <w:tc>
          <w:tcPr>
            <w:tcW w:w="3552" w:type="dxa"/>
          </w:tcPr>
          <w:p w14:paraId="6C594F22" w14:textId="77777777" w:rsidR="000518FC" w:rsidRDefault="000518FC" w:rsidP="00025681"/>
        </w:tc>
        <w:tc>
          <w:tcPr>
            <w:tcW w:w="3553" w:type="dxa"/>
          </w:tcPr>
          <w:p w14:paraId="393DCB41" w14:textId="77777777" w:rsidR="000518FC" w:rsidRDefault="000518FC" w:rsidP="00025681"/>
        </w:tc>
      </w:tr>
    </w:tbl>
    <w:p w14:paraId="04395693" w14:textId="4C4E9744" w:rsidR="00025681" w:rsidRDefault="00025681" w:rsidP="00025681"/>
    <w:p w14:paraId="7E0DF50D" w14:textId="2D404D30" w:rsidR="000518FC" w:rsidRPr="000518FC" w:rsidRDefault="000518FC" w:rsidP="00025681">
      <w:pPr>
        <w:rPr>
          <w:b/>
        </w:rPr>
      </w:pPr>
      <w:r w:rsidRPr="000518FC">
        <w:rPr>
          <w:b/>
        </w:rPr>
        <w:t>Other information</w:t>
      </w:r>
    </w:p>
    <w:sectPr w:rsidR="000518FC" w:rsidRPr="000518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9FCCE" w14:textId="77777777" w:rsidR="000518FC" w:rsidRDefault="000518FC" w:rsidP="000518FC">
      <w:pPr>
        <w:spacing w:after="0" w:line="240" w:lineRule="auto"/>
      </w:pPr>
      <w:r>
        <w:separator/>
      </w:r>
    </w:p>
  </w:endnote>
  <w:endnote w:type="continuationSeparator" w:id="0">
    <w:p w14:paraId="611604C9" w14:textId="77777777" w:rsidR="000518FC" w:rsidRDefault="000518FC" w:rsidP="0005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DF72" w14:textId="23A461E8" w:rsidR="000518FC" w:rsidRDefault="000518FC" w:rsidP="000518FC">
    <w:pPr>
      <w:pStyle w:val="Footer"/>
      <w:jc w:val="center"/>
    </w:pPr>
    <w:r>
      <w:t xml:space="preserve">The Boat Galley </w:t>
    </w:r>
    <w:r>
      <w:rPr>
        <w:rFonts w:cstheme="minorHAnsi"/>
      </w:rPr>
      <w:t>•</w:t>
    </w:r>
    <w:r>
      <w:t xml:space="preserve"> </w:t>
    </w:r>
    <w:hyperlink r:id="rId1" w:history="1">
      <w:r w:rsidRPr="00983262">
        <w:rPr>
          <w:rStyle w:val="Hyperlink"/>
        </w:rPr>
        <w:t>Choosing an Emergency Contact</w:t>
      </w:r>
    </w:hyperlink>
    <w:r>
      <w:t xml:space="preserve"> </w:t>
    </w:r>
    <w:r>
      <w:rPr>
        <w:rFonts w:cstheme="minorHAnsi"/>
      </w:rPr>
      <w:t>©</w:t>
    </w:r>
    <w:r>
      <w:t>2018</w:t>
    </w:r>
  </w:p>
  <w:p w14:paraId="41286567" w14:textId="00A0608B" w:rsidR="000518FC" w:rsidRDefault="000518FC">
    <w:pPr>
      <w:pStyle w:val="Footer"/>
    </w:pPr>
  </w:p>
  <w:p w14:paraId="73AF69EA" w14:textId="77777777" w:rsidR="000518FC" w:rsidRDefault="0005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503BB" w14:textId="77777777" w:rsidR="000518FC" w:rsidRDefault="000518FC" w:rsidP="000518FC">
      <w:pPr>
        <w:spacing w:after="0" w:line="240" w:lineRule="auto"/>
      </w:pPr>
      <w:r>
        <w:separator/>
      </w:r>
    </w:p>
  </w:footnote>
  <w:footnote w:type="continuationSeparator" w:id="0">
    <w:p w14:paraId="4A0D75AC" w14:textId="77777777" w:rsidR="000518FC" w:rsidRDefault="000518FC" w:rsidP="00051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81"/>
    <w:rsid w:val="00025681"/>
    <w:rsid w:val="000518FC"/>
    <w:rsid w:val="006156C3"/>
    <w:rsid w:val="006324B7"/>
    <w:rsid w:val="00C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4DB6"/>
  <w15:chartTrackingRefBased/>
  <w15:docId w15:val="{719293E2-5FF0-43FE-9FA8-476F78F2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56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2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8FC"/>
  </w:style>
  <w:style w:type="paragraph" w:styleId="Footer">
    <w:name w:val="footer"/>
    <w:basedOn w:val="Normal"/>
    <w:link w:val="FooterChar"/>
    <w:uiPriority w:val="99"/>
    <w:unhideWhenUsed/>
    <w:rsid w:val="0005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FC"/>
  </w:style>
  <w:style w:type="character" w:styleId="Hyperlink">
    <w:name w:val="Hyperlink"/>
    <w:basedOn w:val="DefaultParagraphFont"/>
    <w:uiPriority w:val="99"/>
    <w:unhideWhenUsed/>
    <w:rsid w:val="00051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boatgalley.com/choosing-your-emergency-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Shearlock</dc:creator>
  <cp:keywords/>
  <dc:description/>
  <cp:lastModifiedBy>Carolyn Shearlock</cp:lastModifiedBy>
  <cp:revision>1</cp:revision>
  <dcterms:created xsi:type="dcterms:W3CDTF">2018-10-21T17:33:00Z</dcterms:created>
  <dcterms:modified xsi:type="dcterms:W3CDTF">2018-10-21T17:57:00Z</dcterms:modified>
</cp:coreProperties>
</file>