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336B" w14:textId="52F559C6" w:rsidR="00E57E65" w:rsidRDefault="00DD19B5" w:rsidP="00A34A58">
      <w:pPr>
        <w:jc w:val="center"/>
      </w:pPr>
      <w:r>
        <w:t>Thank you for being a customer of FWS!</w:t>
      </w:r>
    </w:p>
    <w:p w14:paraId="7719D912" w14:textId="52DF2ADA" w:rsidR="00A34A58" w:rsidRDefault="00D125C6" w:rsidP="00A34A58">
      <w:pPr>
        <w:jc w:val="center"/>
      </w:pPr>
      <w:r w:rsidRPr="00D125C6">
        <w:drawing>
          <wp:inline distT="0" distB="0" distL="0" distR="0" wp14:anchorId="567BD27F" wp14:editId="605BE36D">
            <wp:extent cx="1086002" cy="1457528"/>
            <wp:effectExtent l="0" t="0" r="0" b="0"/>
            <wp:docPr id="246056961" name="Picture 1" descr="A purple magnifying glass with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056961" name="Picture 1" descr="A purple magnifying glass with a person's 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B555A" w14:textId="77777777" w:rsidR="00DD19B5" w:rsidRDefault="00DD19B5" w:rsidP="00DD19B5"/>
    <w:p w14:paraId="0730151C" w14:textId="77777777" w:rsidR="00DD19B5" w:rsidRDefault="00DD19B5" w:rsidP="00DD19B5"/>
    <w:sectPr w:rsidR="00DD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0A9F"/>
    <w:multiLevelType w:val="hybridMultilevel"/>
    <w:tmpl w:val="7E74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A77BC"/>
    <w:multiLevelType w:val="hybridMultilevel"/>
    <w:tmpl w:val="F0F232BC"/>
    <w:lvl w:ilvl="0" w:tplc="9670C390">
      <w:start w:val="1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6050597">
    <w:abstractNumId w:val="0"/>
  </w:num>
  <w:num w:numId="2" w16cid:durableId="1028262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65"/>
    <w:rsid w:val="00A34A58"/>
    <w:rsid w:val="00D125C6"/>
    <w:rsid w:val="00DD19B5"/>
    <w:rsid w:val="00E5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4971"/>
  <w15:chartTrackingRefBased/>
  <w15:docId w15:val="{D148C3F5-7D7B-4E2B-98D2-2026DD71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E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E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E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E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E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E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E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E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E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E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E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E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E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E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E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E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E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E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7E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E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E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E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7E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E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7E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7E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E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E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7E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Filteau</dc:creator>
  <cp:keywords/>
  <dc:description/>
  <cp:lastModifiedBy>David Filteau</cp:lastModifiedBy>
  <cp:revision>2</cp:revision>
  <dcterms:created xsi:type="dcterms:W3CDTF">2024-01-20T00:47:00Z</dcterms:created>
  <dcterms:modified xsi:type="dcterms:W3CDTF">2024-01-20T00:47:00Z</dcterms:modified>
</cp:coreProperties>
</file>