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4722" w14:textId="662E0973" w:rsidR="00637C6C" w:rsidRPr="006072B6" w:rsidRDefault="00533F67" w:rsidP="00533F67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6072B6">
        <w:rPr>
          <w:rFonts w:ascii="Times New Roman" w:hAnsi="Times New Roman" w:cs="Times New Roman"/>
          <w:b/>
          <w:bCs/>
          <w:i/>
          <w:iCs/>
          <w:sz w:val="48"/>
          <w:szCs w:val="48"/>
        </w:rPr>
        <w:t>A Guide to Recycling in Midland Texas</w:t>
      </w:r>
    </w:p>
    <w:p w14:paraId="0F2D721D" w14:textId="0DCA9536" w:rsidR="00533F67" w:rsidRDefault="00533F67" w:rsidP="00533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F67">
        <w:rPr>
          <w:rFonts w:ascii="Times New Roman" w:hAnsi="Times New Roman" w:cs="Times New Roman"/>
          <w:sz w:val="28"/>
          <w:szCs w:val="28"/>
        </w:rPr>
        <w:t>Provided by B&amp;K R</w:t>
      </w:r>
      <w:r w:rsidR="00434349">
        <w:rPr>
          <w:rFonts w:ascii="Times New Roman" w:hAnsi="Times New Roman" w:cs="Times New Roman"/>
          <w:sz w:val="28"/>
          <w:szCs w:val="28"/>
        </w:rPr>
        <w:t xml:space="preserve">ecycling </w:t>
      </w:r>
    </w:p>
    <w:p w14:paraId="6C3AE0FC" w14:textId="29D60BB3" w:rsidR="00533F67" w:rsidRDefault="00533F67" w:rsidP="00533F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B9817" w14:textId="0F74DCF0" w:rsidR="00533F67" w:rsidRDefault="00533F67" w:rsidP="00533F6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Midland’s recycling program is unique compared to others around the country. We are able to still recycle here, which is a plus considering some communities are not able to recycle at all. We may not be able to recycle all items that other cities can, but we can recycle quite a few. In the following pages you will see what is recyclable in our city and how to sort/ recognize what those items are. </w:t>
      </w:r>
    </w:p>
    <w:p w14:paraId="226C4DA6" w14:textId="2FBD3C01" w:rsidR="00533F67" w:rsidRDefault="00533F67" w:rsidP="0053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Midland </w:t>
      </w:r>
      <w:r w:rsidR="00237CE8">
        <w:rPr>
          <w:rFonts w:ascii="Times New Roman" w:hAnsi="Times New Roman" w:cs="Times New Roman"/>
          <w:sz w:val="28"/>
          <w:szCs w:val="28"/>
        </w:rPr>
        <w:t xml:space="preserve">we are able to recycle 4 main items, those include: </w:t>
      </w:r>
    </w:p>
    <w:p w14:paraId="4188FD22" w14:textId="05E8D73B" w:rsidR="00237CE8" w:rsidRDefault="00237CE8" w:rsidP="00237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Plastics 1 and 2 (PETE), (HDPE)</w:t>
      </w:r>
    </w:p>
    <w:p w14:paraId="5095B199" w14:textId="4188C306" w:rsidR="00237CE8" w:rsidRDefault="00237CE8" w:rsidP="00237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Aluminum Cans </w:t>
      </w:r>
    </w:p>
    <w:p w14:paraId="36AEA448" w14:textId="62B53C36" w:rsidR="00237CE8" w:rsidRDefault="00237CE8" w:rsidP="00237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Cardboard</w:t>
      </w:r>
    </w:p>
    <w:p w14:paraId="4E130213" w14:textId="52BF9137" w:rsidR="00237CE8" w:rsidRDefault="00237CE8" w:rsidP="00237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Paper and Paper Products </w:t>
      </w:r>
    </w:p>
    <w:p w14:paraId="420BEBA1" w14:textId="77777777" w:rsidR="00237CE8" w:rsidRDefault="00237CE8" w:rsidP="00237CE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A32BD08" w14:textId="6923DAC2" w:rsidR="00237CE8" w:rsidRDefault="00237CE8" w:rsidP="00237CE8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next </w:t>
      </w:r>
      <w:r w:rsidR="006D5C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pages will give instructions and examples of these specific grouped items. </w:t>
      </w:r>
      <w:r w:rsidR="006072B6">
        <w:rPr>
          <w:rFonts w:ascii="Times New Roman" w:hAnsi="Times New Roman" w:cs="Times New Roman"/>
          <w:sz w:val="28"/>
          <w:szCs w:val="28"/>
        </w:rPr>
        <w:t xml:space="preserve">Please pay attention to the set guidelines, thank you. </w:t>
      </w:r>
      <w:r w:rsidR="006D5C22">
        <w:rPr>
          <w:rFonts w:ascii="Times New Roman" w:hAnsi="Times New Roman" w:cs="Times New Roman"/>
          <w:sz w:val="28"/>
          <w:szCs w:val="28"/>
        </w:rPr>
        <w:t>We appreciate your business and compliance!</w:t>
      </w:r>
    </w:p>
    <w:p w14:paraId="1F8C377E" w14:textId="6139AFA4" w:rsidR="0071686C" w:rsidRDefault="0071686C" w:rsidP="00237CE8">
      <w:pPr>
        <w:ind w:left="360" w:firstLine="360"/>
        <w:rPr>
          <w:rFonts w:ascii="Times New Roman" w:hAnsi="Times New Roman" w:cs="Times New Roman"/>
          <w:sz w:val="28"/>
          <w:szCs w:val="28"/>
        </w:rPr>
      </w:pPr>
    </w:p>
    <w:p w14:paraId="7D1422BB" w14:textId="45D16E39" w:rsidR="0071686C" w:rsidRDefault="0071686C" w:rsidP="0057048D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B&amp;K Re</w:t>
      </w:r>
      <w:r w:rsidR="00434349">
        <w:rPr>
          <w:rFonts w:ascii="Times New Roman" w:hAnsi="Times New Roman" w:cs="Times New Roman"/>
          <w:sz w:val="28"/>
          <w:szCs w:val="28"/>
        </w:rPr>
        <w:t>cycling</w:t>
      </w:r>
      <w:r>
        <w:rPr>
          <w:rFonts w:ascii="Times New Roman" w:hAnsi="Times New Roman" w:cs="Times New Roman"/>
          <w:sz w:val="28"/>
          <w:szCs w:val="28"/>
        </w:rPr>
        <w:t xml:space="preserve"> is a curbside recycling collection company that will gladly provide a weekly recycling </w:t>
      </w:r>
      <w:r w:rsidR="00CE1D6E">
        <w:rPr>
          <w:rFonts w:ascii="Times New Roman" w:hAnsi="Times New Roman" w:cs="Times New Roman"/>
          <w:sz w:val="28"/>
          <w:szCs w:val="28"/>
        </w:rPr>
        <w:t xml:space="preserve">curbside </w:t>
      </w:r>
      <w:r>
        <w:rPr>
          <w:rFonts w:ascii="Times New Roman" w:hAnsi="Times New Roman" w:cs="Times New Roman"/>
          <w:sz w:val="28"/>
          <w:szCs w:val="28"/>
        </w:rPr>
        <w:t>pickup</w:t>
      </w:r>
      <w:r w:rsidR="00CE1D6E">
        <w:rPr>
          <w:rFonts w:ascii="Times New Roman" w:hAnsi="Times New Roman" w:cs="Times New Roman"/>
          <w:sz w:val="28"/>
          <w:szCs w:val="28"/>
        </w:rPr>
        <w:t xml:space="preserve"> service</w:t>
      </w:r>
      <w:r>
        <w:rPr>
          <w:rFonts w:ascii="Times New Roman" w:hAnsi="Times New Roman" w:cs="Times New Roman"/>
          <w:sz w:val="28"/>
          <w:szCs w:val="28"/>
        </w:rPr>
        <w:t xml:space="preserve"> in residential areas</w:t>
      </w:r>
      <w:r w:rsidR="0057048D">
        <w:rPr>
          <w:rFonts w:ascii="Times New Roman" w:hAnsi="Times New Roman" w:cs="Times New Roman"/>
          <w:sz w:val="28"/>
          <w:szCs w:val="28"/>
        </w:rPr>
        <w:t xml:space="preserve"> and to small companies</w:t>
      </w:r>
      <w:r>
        <w:rPr>
          <w:rFonts w:ascii="Times New Roman" w:hAnsi="Times New Roman" w:cs="Times New Roman"/>
          <w:sz w:val="28"/>
          <w:szCs w:val="28"/>
        </w:rPr>
        <w:t>. Sometimes it’s a hassle to get recycling to where it needs to go, especially when you are busy. We are here to solve that! With a weekly curbside recycling service, B&amp;K</w:t>
      </w:r>
      <w:r w:rsidR="00CE1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 leading the way to a greener Midland</w:t>
      </w:r>
      <w:r w:rsidR="00CE1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6E">
        <w:rPr>
          <w:rFonts w:ascii="Times New Roman" w:hAnsi="Times New Roman" w:cs="Times New Roman"/>
          <w:sz w:val="28"/>
          <w:szCs w:val="28"/>
        </w:rPr>
        <w:t>Let’s be honest</w:t>
      </w:r>
      <w:r>
        <w:rPr>
          <w:rFonts w:ascii="Times New Roman" w:hAnsi="Times New Roman" w:cs="Times New Roman"/>
          <w:sz w:val="28"/>
          <w:szCs w:val="28"/>
        </w:rPr>
        <w:t xml:space="preserve"> Midland is lacking in being</w:t>
      </w:r>
      <w:r w:rsidR="00570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environmentally friendly. We can change that. B&amp;K will provide you with everything you need to start recycling easily in your household, with a monthly fee of $</w:t>
      </w:r>
      <w:r w:rsidR="005704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57048D">
        <w:rPr>
          <w:rFonts w:ascii="Times New Roman" w:hAnsi="Times New Roman" w:cs="Times New Roman"/>
          <w:sz w:val="28"/>
          <w:szCs w:val="28"/>
        </w:rPr>
        <w:t xml:space="preserve"> you will receive an annual supply of bags and 3 bins for respective items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3561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f you use our services for one year you will officially own your recycling bins and the fee will reduce to </w:t>
      </w:r>
      <w:r w:rsidR="00CE1D6E">
        <w:rPr>
          <w:rFonts w:ascii="Times New Roman" w:hAnsi="Times New Roman" w:cs="Times New Roman"/>
          <w:sz w:val="28"/>
          <w:szCs w:val="28"/>
        </w:rPr>
        <w:t>$</w:t>
      </w:r>
      <w:r w:rsidR="00434349">
        <w:rPr>
          <w:rFonts w:ascii="Times New Roman" w:hAnsi="Times New Roman" w:cs="Times New Roman"/>
          <w:sz w:val="28"/>
          <w:szCs w:val="28"/>
        </w:rPr>
        <w:t>30</w:t>
      </w:r>
      <w:r w:rsidR="00CE1D6E">
        <w:rPr>
          <w:rFonts w:ascii="Times New Roman" w:hAnsi="Times New Roman" w:cs="Times New Roman"/>
          <w:sz w:val="28"/>
          <w:szCs w:val="28"/>
        </w:rPr>
        <w:t xml:space="preserve">. </w:t>
      </w:r>
      <w:r w:rsidR="00434349">
        <w:rPr>
          <w:rFonts w:ascii="Times New Roman" w:hAnsi="Times New Roman" w:cs="Times New Roman"/>
          <w:sz w:val="28"/>
          <w:szCs w:val="28"/>
        </w:rPr>
        <w:t xml:space="preserve">There’s also a referral discount that can be found on our website. </w:t>
      </w:r>
      <w:r w:rsidR="00CE1D6E">
        <w:rPr>
          <w:rFonts w:ascii="Times New Roman" w:hAnsi="Times New Roman" w:cs="Times New Roman"/>
          <w:sz w:val="28"/>
          <w:szCs w:val="28"/>
        </w:rPr>
        <w:t xml:space="preserve">You can easily start recycling at your residence </w:t>
      </w:r>
      <w:r w:rsidR="0057048D">
        <w:rPr>
          <w:rFonts w:ascii="Times New Roman" w:hAnsi="Times New Roman" w:cs="Times New Roman"/>
          <w:sz w:val="28"/>
          <w:szCs w:val="28"/>
        </w:rPr>
        <w:t xml:space="preserve">or business </w:t>
      </w:r>
      <w:r w:rsidR="00CE1D6E">
        <w:rPr>
          <w:rFonts w:ascii="Times New Roman" w:hAnsi="Times New Roman" w:cs="Times New Roman"/>
          <w:sz w:val="28"/>
          <w:szCs w:val="28"/>
        </w:rPr>
        <w:t>today. Thank you for using B&amp;K and make sure to recommend our services to others in the community!</w:t>
      </w:r>
    </w:p>
    <w:p w14:paraId="3A0B6837" w14:textId="62A9D720" w:rsidR="00237CE8" w:rsidRDefault="00237CE8" w:rsidP="00237CE8">
      <w:pPr>
        <w:ind w:left="360" w:firstLine="360"/>
        <w:rPr>
          <w:rFonts w:ascii="Times New Roman" w:hAnsi="Times New Roman" w:cs="Times New Roman"/>
          <w:sz w:val="28"/>
          <w:szCs w:val="28"/>
        </w:rPr>
      </w:pPr>
    </w:p>
    <w:p w14:paraId="0D480456" w14:textId="43E03372" w:rsidR="00237CE8" w:rsidRDefault="00237CE8" w:rsidP="0057048D">
      <w:pPr>
        <w:jc w:val="center"/>
        <w:rPr>
          <w:rFonts w:ascii="Times New Roman" w:hAnsi="Times New Roman" w:cs="Times New Roman"/>
          <w:sz w:val="48"/>
          <w:szCs w:val="48"/>
        </w:rPr>
      </w:pPr>
      <w:r w:rsidRPr="00237CE8">
        <w:rPr>
          <w:rFonts w:ascii="Times New Roman" w:hAnsi="Times New Roman" w:cs="Times New Roman"/>
          <w:sz w:val="48"/>
          <w:szCs w:val="48"/>
        </w:rPr>
        <w:t xml:space="preserve">Plastics 1 (PETE), and 2 (HDPE) </w:t>
      </w:r>
      <w:r w:rsidR="00E51A39">
        <w:rPr>
          <w:rFonts w:ascii="Times New Roman" w:hAnsi="Times New Roman" w:cs="Times New Roman"/>
          <w:sz w:val="48"/>
          <w:szCs w:val="48"/>
        </w:rPr>
        <w:t>–</w:t>
      </w:r>
    </w:p>
    <w:p w14:paraId="5B94C628" w14:textId="77777777" w:rsidR="00E51A39" w:rsidRDefault="00E51A39" w:rsidP="00E51A39">
      <w:pPr>
        <w:rPr>
          <w:rFonts w:ascii="Times New Roman" w:hAnsi="Times New Roman" w:cs="Times New Roman"/>
          <w:sz w:val="32"/>
          <w:szCs w:val="32"/>
        </w:rPr>
      </w:pPr>
    </w:p>
    <w:p w14:paraId="712B1A7E" w14:textId="1E5FC852" w:rsidR="00E51A39" w:rsidRPr="00E51A39" w:rsidRDefault="00E51A39" w:rsidP="00E51A39">
      <w:pPr>
        <w:rPr>
          <w:rFonts w:ascii="Times New Roman" w:hAnsi="Times New Roman" w:cs="Times New Roman"/>
          <w:sz w:val="36"/>
          <w:szCs w:val="36"/>
        </w:rPr>
      </w:pPr>
      <w:r w:rsidRPr="00E51A39">
        <w:rPr>
          <w:rFonts w:ascii="Times New Roman" w:hAnsi="Times New Roman" w:cs="Times New Roman"/>
          <w:sz w:val="36"/>
          <w:szCs w:val="36"/>
        </w:rPr>
        <w:t xml:space="preserve">Plastic #1 (PETE)- </w:t>
      </w:r>
    </w:p>
    <w:p w14:paraId="333F4C53" w14:textId="739FC072" w:rsidR="00E51A39" w:rsidRDefault="00E51A39" w:rsidP="00E51A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plastics will be most of your one-use beverage bottles. Also including many food containers that are clear.</w:t>
      </w:r>
      <w:r w:rsidR="005C0EAF">
        <w:rPr>
          <w:rFonts w:ascii="Times New Roman" w:hAnsi="Times New Roman" w:cs="Times New Roman"/>
          <w:sz w:val="28"/>
          <w:szCs w:val="28"/>
        </w:rPr>
        <w:t xml:space="preserve"> Most dish soap bottles included in this category.</w:t>
      </w:r>
    </w:p>
    <w:p w14:paraId="76B00173" w14:textId="05A4391D" w:rsidR="00E51A39" w:rsidRDefault="00E51A39" w:rsidP="00E51A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 plastic water bottles, coke bottles, many salad dressing bottles, clear fruit juice jugs, and peanut butter containers</w:t>
      </w:r>
      <w:r w:rsidR="005C0EAF">
        <w:rPr>
          <w:rFonts w:ascii="Times New Roman" w:hAnsi="Times New Roman" w:cs="Times New Roman"/>
          <w:sz w:val="28"/>
          <w:szCs w:val="28"/>
        </w:rPr>
        <w:t>.</w:t>
      </w:r>
    </w:p>
    <w:p w14:paraId="61FF86F1" w14:textId="4824A119" w:rsidR="005C0EAF" w:rsidRPr="005C0EAF" w:rsidRDefault="00E51A39" w:rsidP="005C0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best way to tell if a plastic is a #1 is by looking at the bottom and seeing if it has a PETE 1 with a triangle around it. </w:t>
      </w:r>
    </w:p>
    <w:p w14:paraId="313A44FF" w14:textId="2375A5D5" w:rsidR="005C0EAF" w:rsidRDefault="005C0EAF" w:rsidP="005C0EA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367A2E2" w14:textId="57E53E2A" w:rsidR="005C0EAF" w:rsidRDefault="005C0EAF" w:rsidP="005C0EAF">
      <w:pPr>
        <w:pStyle w:val="ListParagraph"/>
        <w:ind w:left="0"/>
        <w:rPr>
          <w:rFonts w:ascii="Times New Roman" w:hAnsi="Times New Roman" w:cs="Times New Roman"/>
          <w:sz w:val="36"/>
          <w:szCs w:val="36"/>
        </w:rPr>
      </w:pPr>
      <w:r w:rsidRPr="005C0EAF">
        <w:rPr>
          <w:rFonts w:ascii="Times New Roman" w:hAnsi="Times New Roman" w:cs="Times New Roman"/>
          <w:sz w:val="36"/>
          <w:szCs w:val="36"/>
        </w:rPr>
        <w:t>Plastic #2 (HDPE)-</w:t>
      </w:r>
    </w:p>
    <w:p w14:paraId="2D06D623" w14:textId="082FC403" w:rsidR="005C0EAF" w:rsidRDefault="005C0EAF" w:rsidP="005C0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plastics are commonly shampoo and conditioner bottles. Some items that are #2 can be found in the kitchen also.</w:t>
      </w:r>
    </w:p>
    <w:p w14:paraId="212A2D6C" w14:textId="64778BE7" w:rsidR="005C0EAF" w:rsidRDefault="005C0EAF" w:rsidP="005C0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 shampoo and conditioner bottles, chocolate syrup bottles, French’s mustard bottles</w:t>
      </w:r>
      <w:r w:rsidR="006072B6">
        <w:rPr>
          <w:rFonts w:ascii="Times New Roman" w:hAnsi="Times New Roman" w:cs="Times New Roman"/>
          <w:sz w:val="28"/>
          <w:szCs w:val="28"/>
        </w:rPr>
        <w:t>, and milk jugs.</w:t>
      </w:r>
    </w:p>
    <w:p w14:paraId="78FABDE7" w14:textId="757D1462" w:rsidR="005C0EAF" w:rsidRPr="005C0EAF" w:rsidRDefault="005C0EAF" w:rsidP="005C0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best way to tell if a plastic is a #2 is by looking at the bottom and seeing if it has a HDPE 2 with a triangle around it. </w:t>
      </w:r>
    </w:p>
    <w:p w14:paraId="500FDADB" w14:textId="5A83E93D" w:rsidR="005C0EAF" w:rsidRDefault="005C0EAF" w:rsidP="005C0EA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20F20AE" w14:textId="77777777" w:rsidR="0071686C" w:rsidRDefault="0071686C" w:rsidP="005C0E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4182DEA6" w14:textId="46BE6AAC" w:rsidR="005C0EAF" w:rsidRDefault="005C0EAF" w:rsidP="005C0E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1 &amp; 2 Plastic information: </w:t>
      </w:r>
    </w:p>
    <w:p w14:paraId="1091ECBC" w14:textId="6CBD0F22" w:rsidR="005C0EAF" w:rsidRDefault="005C0EAF" w:rsidP="005C0E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soap bottles; if they have a pump remove the pump and put it in the trash not the bin.</w:t>
      </w:r>
    </w:p>
    <w:p w14:paraId="084EC1F5" w14:textId="2BFA7DEB" w:rsidR="005C0EAF" w:rsidRDefault="005C0EAF" w:rsidP="005C0E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something doesn’t have a 1 or 2 on it try your best to keep it out of the bin.</w:t>
      </w:r>
    </w:p>
    <w:p w14:paraId="43BD6FDF" w14:textId="52DDC8B6" w:rsidR="005C0EAF" w:rsidRDefault="005C0EAF" w:rsidP="005C0E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PLASTIC BAGS OR PLASTIC PACKAGING will be accepted, please keep this out of your recycling for it could mess up the process</w:t>
      </w:r>
      <w:r w:rsidR="00C1112D">
        <w:rPr>
          <w:rFonts w:ascii="Times New Roman" w:hAnsi="Times New Roman" w:cs="Times New Roman"/>
          <w:sz w:val="28"/>
          <w:szCs w:val="28"/>
        </w:rPr>
        <w:t>.</w:t>
      </w:r>
    </w:p>
    <w:p w14:paraId="74FD06DE" w14:textId="0A05851C" w:rsidR="005C0EAF" w:rsidRDefault="005C0EAF" w:rsidP="005C0E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are recycling a food </w:t>
      </w:r>
      <w:r w:rsidR="00C1112D">
        <w:rPr>
          <w:rFonts w:ascii="Times New Roman" w:hAnsi="Times New Roman" w:cs="Times New Roman"/>
          <w:sz w:val="28"/>
          <w:szCs w:val="28"/>
        </w:rPr>
        <w:t>container,</w:t>
      </w:r>
      <w:r>
        <w:rPr>
          <w:rFonts w:ascii="Times New Roman" w:hAnsi="Times New Roman" w:cs="Times New Roman"/>
          <w:sz w:val="28"/>
          <w:szCs w:val="28"/>
        </w:rPr>
        <w:t xml:space="preserve"> we ask you get almost all of the food out of the container, this can be achieved through a quick rinse or </w:t>
      </w:r>
      <w:r w:rsidR="00C1112D">
        <w:rPr>
          <w:rFonts w:ascii="Times New Roman" w:hAnsi="Times New Roman" w:cs="Times New Roman"/>
          <w:sz w:val="28"/>
          <w:szCs w:val="28"/>
        </w:rPr>
        <w:t>quick wash.</w:t>
      </w:r>
    </w:p>
    <w:p w14:paraId="10D035C0" w14:textId="63D44AFA" w:rsidR="00C1112D" w:rsidRDefault="00C1112D" w:rsidP="00C1112D">
      <w:pPr>
        <w:rPr>
          <w:rFonts w:ascii="Times New Roman" w:hAnsi="Times New Roman" w:cs="Times New Roman"/>
          <w:sz w:val="28"/>
          <w:szCs w:val="28"/>
        </w:rPr>
      </w:pPr>
    </w:p>
    <w:p w14:paraId="624D531A" w14:textId="4B79F711" w:rsidR="00C1112D" w:rsidRDefault="00C1112D" w:rsidP="00C1112D">
      <w:pPr>
        <w:rPr>
          <w:rFonts w:ascii="Times New Roman" w:hAnsi="Times New Roman" w:cs="Times New Roman"/>
          <w:sz w:val="28"/>
          <w:szCs w:val="28"/>
        </w:rPr>
      </w:pPr>
    </w:p>
    <w:p w14:paraId="2868F073" w14:textId="53E46F85" w:rsidR="00C1112D" w:rsidRDefault="00C1112D" w:rsidP="00C1112D">
      <w:pPr>
        <w:jc w:val="center"/>
        <w:rPr>
          <w:rFonts w:ascii="Times New Roman" w:hAnsi="Times New Roman" w:cs="Times New Roman"/>
          <w:sz w:val="48"/>
          <w:szCs w:val="48"/>
        </w:rPr>
      </w:pPr>
      <w:r w:rsidRPr="00C1112D">
        <w:rPr>
          <w:rFonts w:ascii="Times New Roman" w:hAnsi="Times New Roman" w:cs="Times New Roman"/>
          <w:sz w:val="48"/>
          <w:szCs w:val="48"/>
        </w:rPr>
        <w:t>Aluminum Cans</w:t>
      </w:r>
      <w:r>
        <w:rPr>
          <w:rFonts w:ascii="Times New Roman" w:hAnsi="Times New Roman" w:cs="Times New Roman"/>
          <w:sz w:val="48"/>
          <w:szCs w:val="48"/>
        </w:rPr>
        <w:t>-</w:t>
      </w:r>
    </w:p>
    <w:p w14:paraId="7D9721AC" w14:textId="36EE2EC4" w:rsidR="00C1112D" w:rsidRDefault="00C1112D" w:rsidP="00C111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recycling aluminum cans there is no need to flatten them or remove the tabs. </w:t>
      </w:r>
    </w:p>
    <w:p w14:paraId="6A84EB98" w14:textId="49D4CFF0" w:rsidR="00C1112D" w:rsidRDefault="00C1112D" w:rsidP="00C111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Make sure that you are recycling ALUMINUM CANS ONLY, other aluminum items are not able to be recycled in Midland currently. </w:t>
      </w:r>
    </w:p>
    <w:p w14:paraId="451B36B6" w14:textId="3C05AE12" w:rsidR="00C1112D" w:rsidRDefault="00C1112D" w:rsidP="00C111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Tin and steel cans are also not currently recyclable in the city.</w:t>
      </w:r>
    </w:p>
    <w:p w14:paraId="72E44713" w14:textId="49494265" w:rsidR="00C1112D" w:rsidRDefault="00C1112D" w:rsidP="00C111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aluminum can once sent off to a recycling plant can be back on the shelf as a new can in about 6 months usually.</w:t>
      </w:r>
    </w:p>
    <w:p w14:paraId="1A8505BE" w14:textId="593FBA9F" w:rsidR="00C1112D" w:rsidRDefault="00C1112D" w:rsidP="00C1112D">
      <w:pPr>
        <w:rPr>
          <w:rFonts w:ascii="Times New Roman" w:hAnsi="Times New Roman" w:cs="Times New Roman"/>
          <w:sz w:val="28"/>
          <w:szCs w:val="28"/>
        </w:rPr>
      </w:pPr>
    </w:p>
    <w:p w14:paraId="1801C8B9" w14:textId="1B4C9D75" w:rsidR="00C1112D" w:rsidRDefault="00C1112D" w:rsidP="00C1112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Cardboard-</w:t>
      </w:r>
    </w:p>
    <w:p w14:paraId="65415BFB" w14:textId="6ECCD9FD" w:rsidR="00C1112D" w:rsidRDefault="00C1112D" w:rsidP="00C11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recycling cardboard boxes make sure that all inside plastic wrap or styrofoam is taken out and put in the trash. </w:t>
      </w:r>
    </w:p>
    <w:p w14:paraId="14A61BFD" w14:textId="37F3907E" w:rsidR="00C1112D" w:rsidRDefault="00C1112D" w:rsidP="00C11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also ask that all boxes are flattened and stacked under your bags on routine curbside pickup days.</w:t>
      </w:r>
    </w:p>
    <w:p w14:paraId="15FB15CE" w14:textId="6E8C0E0B" w:rsidR="00C1112D" w:rsidRDefault="006072B6" w:rsidP="00C11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Avoid putting paper products with your cardboard.</w:t>
      </w:r>
    </w:p>
    <w:p w14:paraId="0E03AC04" w14:textId="42187963" w:rsidR="006072B6" w:rsidRDefault="006072B6" w:rsidP="00C11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cardboard that is wet, ruined, greasy or extremely dirty will be taken.</w:t>
      </w:r>
    </w:p>
    <w:p w14:paraId="3FF5B477" w14:textId="5019097A" w:rsidR="006072B6" w:rsidRDefault="006072B6" w:rsidP="006072B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B8D7BC3" w14:textId="2DD1DE01" w:rsidR="006072B6" w:rsidRDefault="006072B6" w:rsidP="006072B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2ABAD19" w14:textId="55D43B64" w:rsidR="006072B6" w:rsidRDefault="006072B6" w:rsidP="006072B6">
      <w:pPr>
        <w:pStyle w:val="ListParagraph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Paper Products-</w:t>
      </w:r>
    </w:p>
    <w:p w14:paraId="49F744DE" w14:textId="2E19D4D0" w:rsidR="006072B6" w:rsidRDefault="006072B6" w:rsidP="006072B6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3005F313" w14:textId="19867804" w:rsidR="006072B6" w:rsidRDefault="006072B6" w:rsidP="006072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Paper products that can be recycled are paper boxes (they’ll say paper box or paperboard on them), paper, but NO SHREDDED PAPER. </w:t>
      </w:r>
    </w:p>
    <w:p w14:paraId="56B6F94F" w14:textId="083D36BE" w:rsidR="006072B6" w:rsidRDefault="006072B6" w:rsidP="006072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Examples of Paperboard Boxes: Average cereal boxes, snack boxes, paper box packaging, and pasta boxes.</w:t>
      </w:r>
    </w:p>
    <w:p w14:paraId="5738AD4E" w14:textId="2B653D81" w:rsidR="006072B6" w:rsidRDefault="006072B6" w:rsidP="006072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paper cartons will be accepted in recycling, we can’t process them here. </w:t>
      </w:r>
    </w:p>
    <w:p w14:paraId="65F54904" w14:textId="27D1550A" w:rsidR="006072B6" w:rsidRDefault="006072B6" w:rsidP="006072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please no wet paper</w:t>
      </w:r>
    </w:p>
    <w:p w14:paraId="70EDAD72" w14:textId="77777777" w:rsidR="0071686C" w:rsidRDefault="0071686C" w:rsidP="006072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072FCB" w14:textId="2EAF2941" w:rsidR="006072B6" w:rsidRPr="006072B6" w:rsidRDefault="006072B6" w:rsidP="006072B6">
      <w:pPr>
        <w:rPr>
          <w:rFonts w:ascii="Times New Roman" w:hAnsi="Times New Roman" w:cs="Times New Roman"/>
          <w:sz w:val="28"/>
          <w:szCs w:val="28"/>
        </w:rPr>
      </w:pPr>
      <w:r w:rsidRPr="006072B6">
        <w:rPr>
          <w:rFonts w:ascii="Times New Roman" w:hAnsi="Times New Roman" w:cs="Times New Roman"/>
          <w:sz w:val="28"/>
          <w:szCs w:val="28"/>
        </w:rPr>
        <w:t>Thank you for following Midland’s guide to recycling and please remember what you read here while recycling. – B&amp;K Re</w:t>
      </w:r>
      <w:r w:rsidR="00434349">
        <w:rPr>
          <w:rFonts w:ascii="Times New Roman" w:hAnsi="Times New Roman" w:cs="Times New Roman"/>
          <w:sz w:val="28"/>
          <w:szCs w:val="28"/>
        </w:rPr>
        <w:t>cycling</w:t>
      </w:r>
    </w:p>
    <w:sectPr w:rsidR="006072B6" w:rsidRPr="00607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5F4"/>
    <w:multiLevelType w:val="hybridMultilevel"/>
    <w:tmpl w:val="DE94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748A"/>
    <w:multiLevelType w:val="hybridMultilevel"/>
    <w:tmpl w:val="490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21E30"/>
    <w:multiLevelType w:val="hybridMultilevel"/>
    <w:tmpl w:val="94C6F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036D4F"/>
    <w:multiLevelType w:val="hybridMultilevel"/>
    <w:tmpl w:val="5CEA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35B63"/>
    <w:multiLevelType w:val="hybridMultilevel"/>
    <w:tmpl w:val="824E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B61A5"/>
    <w:multiLevelType w:val="hybridMultilevel"/>
    <w:tmpl w:val="651A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00C4D"/>
    <w:multiLevelType w:val="hybridMultilevel"/>
    <w:tmpl w:val="1A1A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67"/>
    <w:rsid w:val="00225A93"/>
    <w:rsid w:val="00237CE8"/>
    <w:rsid w:val="00434349"/>
    <w:rsid w:val="00533F67"/>
    <w:rsid w:val="00557FC8"/>
    <w:rsid w:val="0057048D"/>
    <w:rsid w:val="005C0EAF"/>
    <w:rsid w:val="006072B6"/>
    <w:rsid w:val="00637C6C"/>
    <w:rsid w:val="006D5C22"/>
    <w:rsid w:val="006F3561"/>
    <w:rsid w:val="0071686C"/>
    <w:rsid w:val="00C030FB"/>
    <w:rsid w:val="00C1112D"/>
    <w:rsid w:val="00CE1D6E"/>
    <w:rsid w:val="00E5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CE55"/>
  <w15:chartTrackingRefBased/>
  <w15:docId w15:val="{357752BF-477D-4E48-8C6D-F55A8D07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Connel</dc:creator>
  <cp:keywords/>
  <dc:description/>
  <cp:lastModifiedBy>Tyler Connel</cp:lastModifiedBy>
  <cp:revision>3</cp:revision>
  <cp:lastPrinted>2019-09-20T21:12:00Z</cp:lastPrinted>
  <dcterms:created xsi:type="dcterms:W3CDTF">2019-09-19T03:52:00Z</dcterms:created>
  <dcterms:modified xsi:type="dcterms:W3CDTF">2019-09-21T05:29:00Z</dcterms:modified>
</cp:coreProperties>
</file>